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1933" w:rsidRPr="00DF0BD1" w:rsidRDefault="004C1933" w:rsidP="004C1933">
      <w:pPr>
        <w:spacing w:before="120" w:after="0"/>
        <w:jc w:val="both"/>
      </w:pPr>
      <w:bookmarkStart w:id="0" w:name="_GoBack"/>
      <w:bookmarkEnd w:id="0"/>
    </w:p>
    <w:tbl>
      <w:tblPr>
        <w:tblW w:w="1781" w:type="pct"/>
        <w:tblInd w:w="6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4" w:type="dxa"/>
          <w:left w:w="24" w:type="dxa"/>
          <w:bottom w:w="24" w:type="dxa"/>
          <w:right w:w="24" w:type="dxa"/>
        </w:tblCellMar>
        <w:tblLook w:val="01E0" w:firstRow="1" w:lastRow="1" w:firstColumn="1" w:lastColumn="1" w:noHBand="0" w:noVBand="0"/>
      </w:tblPr>
      <w:tblGrid>
        <w:gridCol w:w="3843"/>
      </w:tblGrid>
      <w:tr w:rsidR="004C1933" w:rsidRPr="00DF0BD1" w:rsidTr="008D68F6">
        <w:trPr>
          <w:trHeight w:hRule="exact" w:val="559"/>
        </w:trPr>
        <w:tc>
          <w:tcPr>
            <w:tcW w:w="5000" w:type="pct"/>
            <w:tcBorders>
              <w:top w:val="single" w:sz="12" w:space="0" w:color="auto"/>
              <w:bottom w:val="single" w:sz="4" w:space="0" w:color="auto"/>
            </w:tcBorders>
            <w:tcMar>
              <w:top w:w="24" w:type="dxa"/>
              <w:left w:w="108" w:type="dxa"/>
              <w:right w:w="36" w:type="dxa"/>
            </w:tcMar>
          </w:tcPr>
          <w:p w:rsidR="004C1933" w:rsidRPr="00DF0BD1" w:rsidRDefault="004C1933" w:rsidP="008D68F6">
            <w:pPr>
              <w:pStyle w:val="Libell"/>
            </w:pPr>
            <w:r w:rsidRPr="00DF0BD1">
              <w:t>Numéro de référence – Bureau de liaison</w:t>
            </w:r>
          </w:p>
          <w:p w:rsidR="004C1933" w:rsidRPr="00DF0BD1" w:rsidRDefault="004C1933" w:rsidP="008D68F6">
            <w:pPr>
              <w:pStyle w:val="Remplissage0"/>
            </w:pPr>
            <w:r w:rsidRPr="00DF0BD1">
              <w:fldChar w:fldCharType="begin">
                <w:ffData>
                  <w:name w:val="Texte1"/>
                  <w:enabled/>
                  <w:calcOnExit/>
                  <w:textInput>
                    <w:maxLength w:val="16"/>
                    <w:format w:val="FIRST CAPITAL"/>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r>
    </w:tbl>
    <w:p w:rsidR="00371ED6" w:rsidRDefault="00371ED6" w:rsidP="004C1933">
      <w:pPr>
        <w:pStyle w:val="Titrehorsboite"/>
        <w:rPr>
          <w:b w:val="0"/>
          <w:bCs w:val="0"/>
          <w:sz w:val="12"/>
          <w:szCs w:val="2"/>
          <w:lang w:val="fr-CA"/>
        </w:rPr>
      </w:pPr>
    </w:p>
    <w:p w:rsidR="00371ED6" w:rsidRDefault="00371ED6" w:rsidP="004C1933">
      <w:pPr>
        <w:pStyle w:val="Titrehorsboite"/>
      </w:pPr>
    </w:p>
    <w:p w:rsidR="004C1933" w:rsidRPr="00DF0BD1" w:rsidRDefault="004C1933" w:rsidP="004C1933">
      <w:pPr>
        <w:pStyle w:val="Titrehorsboite"/>
      </w:pPr>
      <w:r w:rsidRPr="00DF0BD1">
        <w:t>SECTIONS À REMPLIR PAR LA RESSOURCE EXTERNE</w:t>
      </w:r>
    </w:p>
    <w:p w:rsidR="004C1933" w:rsidRPr="00DF0BD1" w:rsidRDefault="004C1933" w:rsidP="004C1933">
      <w:pPr>
        <w:pStyle w:val="ConsigneDclaration"/>
      </w:pPr>
      <w:r w:rsidRPr="00DF0BD1">
        <w:t>Le présent formulaire concerne les employés d’un fournisseur externe (sous-traitants, etc.) pour lesquels nous devons créer un dossier de ressource externe ainsi qu’effectuer une vérification des antécédents judiciaires et/ou une vérification du crédit</w:t>
      </w:r>
      <w:r>
        <w:t>, selon le cas</w:t>
      </w:r>
      <w:r w:rsidRPr="00DF0BD1">
        <w:t>.</w:t>
      </w:r>
    </w:p>
    <w:p w:rsidR="004C1933" w:rsidRPr="00371ED6" w:rsidRDefault="004C1933" w:rsidP="00371ED6"/>
    <w:tbl>
      <w:tblPr>
        <w:tblW w:w="10800"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9" w:type="dxa"/>
          <w:bottom w:w="19" w:type="dxa"/>
        </w:tblCellMar>
        <w:tblLook w:val="01E0" w:firstRow="1" w:lastRow="1" w:firstColumn="1" w:lastColumn="1" w:noHBand="0" w:noVBand="0"/>
      </w:tblPr>
      <w:tblGrid>
        <w:gridCol w:w="10800"/>
      </w:tblGrid>
      <w:tr w:rsidR="004C1933" w:rsidRPr="00DF0BD1" w:rsidTr="003C360C">
        <w:trPr>
          <w:trHeight w:val="1751"/>
        </w:trPr>
        <w:tc>
          <w:tcPr>
            <w:tcW w:w="10800" w:type="dxa"/>
            <w:tcBorders>
              <w:top w:val="single" w:sz="12" w:space="0" w:color="auto"/>
            </w:tcBorders>
            <w:shd w:val="clear" w:color="auto" w:fill="FFF2CC" w:themeFill="accent4" w:themeFillTint="33"/>
          </w:tcPr>
          <w:p w:rsidR="004C1933" w:rsidRPr="00DA5F97" w:rsidRDefault="004C1933" w:rsidP="008D68F6">
            <w:pPr>
              <w:pStyle w:val="Libell"/>
              <w:rPr>
                <w:b/>
              </w:rPr>
            </w:pPr>
            <w:r w:rsidRPr="00DA5F97">
              <w:rPr>
                <w:b/>
              </w:rPr>
              <w:t>Instructions pour les ressources externes (employés du fournisseur externe)</w:t>
            </w:r>
          </w:p>
          <w:p w:rsidR="004C1933" w:rsidRPr="004C1933" w:rsidRDefault="004C1933" w:rsidP="003C360C">
            <w:pPr>
              <w:pStyle w:val="Puces"/>
              <w:numPr>
                <w:ilvl w:val="0"/>
                <w:numId w:val="21"/>
              </w:numPr>
              <w:tabs>
                <w:tab w:val="clear" w:pos="360"/>
                <w:tab w:val="num" w:pos="232"/>
              </w:tabs>
              <w:spacing w:after="100"/>
              <w:ind w:left="562" w:hanging="562"/>
              <w:rPr>
                <w:lang w:val="fr-CA"/>
              </w:rPr>
            </w:pPr>
            <w:r w:rsidRPr="004C1933">
              <w:rPr>
                <w:lang w:val="fr-CA"/>
              </w:rPr>
              <w:t>Le formulaire doit être rempli à l’écran ou sur papier en lettres moulées.</w:t>
            </w:r>
          </w:p>
          <w:p w:rsidR="004C1933" w:rsidRPr="004C1933" w:rsidRDefault="004C1933" w:rsidP="003C360C">
            <w:pPr>
              <w:pStyle w:val="Puces"/>
              <w:numPr>
                <w:ilvl w:val="0"/>
                <w:numId w:val="21"/>
              </w:numPr>
              <w:tabs>
                <w:tab w:val="clear" w:pos="360"/>
                <w:tab w:val="num" w:pos="232"/>
              </w:tabs>
              <w:spacing w:after="100"/>
              <w:ind w:left="562" w:hanging="562"/>
              <w:rPr>
                <w:lang w:val="fr-CA"/>
              </w:rPr>
            </w:pPr>
            <w:r w:rsidRPr="004C1933">
              <w:rPr>
                <w:lang w:val="fr-CA"/>
              </w:rPr>
              <w:t>Tous les champs doivent obligatoirement être remplis.</w:t>
            </w:r>
          </w:p>
          <w:p w:rsidR="004C1933" w:rsidRPr="00B82605" w:rsidRDefault="004C1933" w:rsidP="003C360C">
            <w:pPr>
              <w:pStyle w:val="Puces"/>
              <w:numPr>
                <w:ilvl w:val="0"/>
                <w:numId w:val="21"/>
              </w:numPr>
              <w:tabs>
                <w:tab w:val="clear" w:pos="360"/>
                <w:tab w:val="num" w:pos="232"/>
              </w:tabs>
              <w:spacing w:after="100"/>
              <w:ind w:left="562" w:hanging="562"/>
              <w:rPr>
                <w:lang w:val="fr-CA"/>
              </w:rPr>
            </w:pPr>
            <w:r w:rsidRPr="002708A9">
              <w:rPr>
                <w:lang w:val="fr-CA"/>
              </w:rPr>
              <w:t>Le formulaire doit être signé à la main, daté et remis à votre gestionnaire.</w:t>
            </w:r>
          </w:p>
          <w:p w:rsidR="004C1933" w:rsidRPr="00DF0BD1" w:rsidRDefault="004C1933" w:rsidP="008D68F6">
            <w:pPr>
              <w:pStyle w:val="PucesNiveau1"/>
              <w:ind w:left="205"/>
              <w:rPr>
                <w:lang w:val="fr-CA"/>
              </w:rPr>
            </w:pPr>
          </w:p>
          <w:p w:rsidR="004C1933" w:rsidRPr="00921B56" w:rsidRDefault="004C1933" w:rsidP="008D68F6">
            <w:pPr>
              <w:pStyle w:val="Note"/>
              <w:rPr>
                <w:b/>
              </w:rPr>
            </w:pPr>
            <w:r w:rsidRPr="00DF0BD1">
              <w:t xml:space="preserve">Toute fausse déclaration ou omission de déclaration d’antécédents judiciaires peut entraîner le refus ou la fin de votre mandat. </w:t>
            </w:r>
          </w:p>
        </w:tc>
      </w:tr>
    </w:tbl>
    <w:p w:rsidR="004C1933" w:rsidRPr="00371ED6" w:rsidRDefault="004C1933" w:rsidP="00371ED6"/>
    <w:p w:rsidR="004C1933" w:rsidRPr="00DF0BD1" w:rsidRDefault="004C1933" w:rsidP="004C1933">
      <w:pPr>
        <w:pStyle w:val="Titrehorsboite"/>
        <w:tabs>
          <w:tab w:val="right" w:pos="10620"/>
        </w:tabs>
        <w:spacing w:before="120"/>
        <w:rPr>
          <w:lang w:val="fr-CA"/>
        </w:rPr>
      </w:pPr>
      <w:r w:rsidRPr="00DF0BD1">
        <w:rPr>
          <w:lang w:val="fr-CA"/>
        </w:rPr>
        <w:t xml:space="preserve">Section 1 – Identification de la ressource externe </w:t>
      </w:r>
    </w:p>
    <w:tbl>
      <w:tblPr>
        <w:tblW w:w="10800"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ayout w:type="fixed"/>
        <w:tblCellMar>
          <w:top w:w="19" w:type="dxa"/>
          <w:bottom w:w="19" w:type="dxa"/>
        </w:tblCellMar>
        <w:tblLook w:val="01E0" w:firstRow="1" w:lastRow="1" w:firstColumn="1" w:lastColumn="1" w:noHBand="0" w:noVBand="0"/>
      </w:tblPr>
      <w:tblGrid>
        <w:gridCol w:w="3240"/>
        <w:gridCol w:w="990"/>
        <w:gridCol w:w="2250"/>
        <w:gridCol w:w="1980"/>
        <w:gridCol w:w="2340"/>
      </w:tblGrid>
      <w:tr w:rsidR="004C1933" w:rsidRPr="00DF0BD1" w:rsidTr="00371ED6">
        <w:trPr>
          <w:trHeight w:hRule="exact" w:val="560"/>
        </w:trPr>
        <w:tc>
          <w:tcPr>
            <w:tcW w:w="4230" w:type="dxa"/>
            <w:gridSpan w:val="2"/>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pPr>
            <w:r w:rsidRPr="00DF0BD1">
              <w:t>Nom</w:t>
            </w:r>
          </w:p>
          <w:bookmarkStart w:id="1" w:name="Nom"/>
          <w:p w:rsidR="004C1933" w:rsidRPr="00DF0BD1" w:rsidRDefault="004C1933" w:rsidP="008D68F6">
            <w:pPr>
              <w:pStyle w:val="Remplissage0"/>
            </w:pPr>
            <w:r w:rsidRPr="00DF0BD1">
              <w:fldChar w:fldCharType="begin">
                <w:ffData>
                  <w:name w:val="Nom"/>
                  <w:enabled/>
                  <w:calcOnExit/>
                  <w:exitMacro w:val="MiseAjour"/>
                  <w:textInput>
                    <w:format w:val="FIRST CAPITAL"/>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1"/>
          </w:p>
        </w:tc>
        <w:tc>
          <w:tcPr>
            <w:tcW w:w="4230" w:type="dxa"/>
            <w:gridSpan w:val="2"/>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pPr>
            <w:r w:rsidRPr="00DF0BD1">
              <w:t>Prénom</w:t>
            </w:r>
          </w:p>
          <w:bookmarkStart w:id="2" w:name="Prenom"/>
          <w:p w:rsidR="004C1933" w:rsidRPr="00DF0BD1" w:rsidRDefault="004C1933" w:rsidP="008D68F6">
            <w:pPr>
              <w:pStyle w:val="Remplissage0"/>
            </w:pPr>
            <w:r w:rsidRPr="00DF0BD1">
              <w:fldChar w:fldCharType="begin">
                <w:ffData>
                  <w:name w:val="Prenom"/>
                  <w:enabled/>
                  <w:calcOnExit/>
                  <w:exitMacro w:val="MiseAjour"/>
                  <w:textInput>
                    <w:format w:val="FIRST CAPITAL"/>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2"/>
          </w:p>
        </w:tc>
        <w:tc>
          <w:tcPr>
            <w:tcW w:w="2340" w:type="dxa"/>
            <w:tcBorders>
              <w:top w:val="single" w:sz="12" w:space="0" w:color="auto"/>
              <w:bottom w:val="single" w:sz="4" w:space="0" w:color="auto"/>
            </w:tcBorders>
            <w:shd w:val="clear" w:color="auto" w:fill="FFF2CC" w:themeFill="accent4" w:themeFillTint="33"/>
          </w:tcPr>
          <w:p w:rsidR="004C1933" w:rsidRPr="00DF0BD1" w:rsidRDefault="004C1933" w:rsidP="008D68F6">
            <w:pPr>
              <w:pStyle w:val="Remplissagesuite"/>
              <w:tabs>
                <w:tab w:val="center" w:pos="1680"/>
              </w:tabs>
              <w:rPr>
                <w:rFonts w:ascii="Arial Narrow" w:hAnsi="Arial Narrow"/>
                <w:b w:val="0"/>
                <w:bCs w:val="0"/>
                <w:sz w:val="16"/>
                <w:szCs w:val="16"/>
              </w:rPr>
            </w:pPr>
            <w:r w:rsidRPr="00DF0BD1">
              <w:rPr>
                <w:rStyle w:val="LibellCar"/>
                <w:b w:val="0"/>
                <w:bCs w:val="0"/>
              </w:rPr>
              <w:t>Date de naissance</w:t>
            </w:r>
            <w:r w:rsidRPr="00DF0BD1">
              <w:rPr>
                <w:sz w:val="16"/>
                <w:szCs w:val="16"/>
              </w:rPr>
              <w:tab/>
            </w:r>
            <w:r w:rsidRPr="00DF0BD1">
              <w:rPr>
                <w:rStyle w:val="AAAA-MM-JJCar"/>
                <w:b w:val="0"/>
                <w:bCs w:val="0"/>
              </w:rPr>
              <w:t>AAAA-MM-JJ</w:t>
            </w:r>
          </w:p>
          <w:p w:rsidR="004C1933" w:rsidRPr="00DF0BD1" w:rsidRDefault="004C1933" w:rsidP="008D68F6">
            <w:pPr>
              <w:pStyle w:val="Remplissage0"/>
              <w:tabs>
                <w:tab w:val="center" w:pos="1728"/>
              </w:tabs>
            </w:pPr>
            <w:r w:rsidRPr="00DF0BD1">
              <w:tab/>
            </w:r>
            <w:bookmarkStart w:id="3" w:name="DateNaissance"/>
            <w:r w:rsidRPr="00DF0BD1">
              <w:fldChar w:fldCharType="begin">
                <w:ffData>
                  <w:name w:val="DateNaissance"/>
                  <w:enabled/>
                  <w:calcOnExit/>
                  <w:exitMacro w:val="MiseAjour"/>
                  <w:statusText w:type="text" w:val="Inscrire le nom tel qu'indiqué dans le répertoire des toponymes."/>
                  <w:textInput>
                    <w:type w:val="date"/>
                    <w:format w:val="yyyy-MM-dd"/>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3"/>
          </w:p>
        </w:tc>
      </w:tr>
      <w:tr w:rsidR="004C1933" w:rsidRPr="00DF0BD1" w:rsidTr="00371ED6">
        <w:trPr>
          <w:trHeight w:hRule="exact" w:val="560"/>
        </w:trPr>
        <w:tc>
          <w:tcPr>
            <w:tcW w:w="8460" w:type="dxa"/>
            <w:gridSpan w:val="4"/>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Nom à la naissance (si différent)</w:t>
            </w:r>
          </w:p>
          <w:p w:rsidR="004C1933" w:rsidRPr="00DF0BD1" w:rsidRDefault="004C1933" w:rsidP="008D68F6">
            <w:pPr>
              <w:pStyle w:val="Remplissage0"/>
            </w:pPr>
            <w:r w:rsidRPr="00DF0BD1">
              <w:fldChar w:fldCharType="begin">
                <w:ffData>
                  <w:name w:val=""/>
                  <w:enabled/>
                  <w:calcOnExit/>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2340" w:type="dxa"/>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Sexe</w:t>
            </w:r>
          </w:p>
          <w:p w:rsidR="004C1933" w:rsidRPr="00DF0BD1" w:rsidRDefault="004C1933" w:rsidP="008D68F6">
            <w:pPr>
              <w:pStyle w:val="Casacocher"/>
              <w:tabs>
                <w:tab w:val="clear" w:pos="1400"/>
                <w:tab w:val="left" w:pos="1248"/>
              </w:tabs>
            </w:pP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Masculin</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Féminin</w:t>
            </w:r>
          </w:p>
          <w:p w:rsidR="004C1933" w:rsidRPr="00DF0BD1" w:rsidRDefault="004C1933" w:rsidP="008D68F6">
            <w:pPr>
              <w:pStyle w:val="Remplissage0"/>
              <w:tabs>
                <w:tab w:val="center" w:pos="1680"/>
              </w:tabs>
            </w:pPr>
          </w:p>
        </w:tc>
      </w:tr>
      <w:tr w:rsidR="004C1933" w:rsidRPr="00DF0BD1" w:rsidTr="00371ED6">
        <w:trPr>
          <w:trHeight w:hRule="exact" w:val="560"/>
        </w:trPr>
        <w:tc>
          <w:tcPr>
            <w:tcW w:w="3240" w:type="dxa"/>
            <w:tcBorders>
              <w:bottom w:val="single" w:sz="4" w:space="0" w:color="auto"/>
            </w:tcBorders>
            <w:shd w:val="clear" w:color="auto" w:fill="FFF2CC" w:themeFill="accent4" w:themeFillTint="33"/>
          </w:tcPr>
          <w:p w:rsidR="004C1933" w:rsidRPr="00DF0BD1" w:rsidRDefault="004C1933" w:rsidP="008D68F6">
            <w:pPr>
              <w:pStyle w:val="Libell"/>
            </w:pPr>
            <w:r w:rsidRPr="00DF0BD1">
              <w:t>Numéro de téléphone actuel (résidence)</w:t>
            </w:r>
          </w:p>
          <w:p w:rsidR="004C1933" w:rsidRPr="00DF0BD1" w:rsidRDefault="004C1933" w:rsidP="008D68F6">
            <w:pPr>
              <w:pStyle w:val="Remplissage0"/>
            </w:pPr>
            <w:r w:rsidRPr="00DF0BD1">
              <w:fldChar w:fldCharType="begin">
                <w:ffData>
                  <w:name w:val=""/>
                  <w:enabled/>
                  <w:calcOnExit/>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3240" w:type="dxa"/>
            <w:gridSpan w:val="2"/>
            <w:tcBorders>
              <w:top w:val="single" w:sz="4" w:space="0" w:color="auto"/>
              <w:bottom w:val="single" w:sz="4" w:space="0" w:color="auto"/>
            </w:tcBorders>
            <w:shd w:val="clear" w:color="auto" w:fill="FFF2CC" w:themeFill="accent4" w:themeFillTint="33"/>
          </w:tcPr>
          <w:p w:rsidR="004C1933" w:rsidRPr="00DF0BD1" w:rsidRDefault="003F085D" w:rsidP="008D68F6">
            <w:pPr>
              <w:pStyle w:val="Libell"/>
            </w:pPr>
            <w:r w:rsidRPr="003F085D">
              <w:t>Courriel personnel ou professionnel (obligatoire)</w:t>
            </w:r>
            <w:r w:rsidR="00767D69" w:rsidRPr="00767D69">
              <w:rPr>
                <w:sz w:val="18"/>
                <w:szCs w:val="18"/>
              </w:rPr>
              <w:t>*</w:t>
            </w:r>
          </w:p>
          <w:p w:rsidR="004C1933" w:rsidRPr="00DF0BD1" w:rsidRDefault="004C1933" w:rsidP="008D68F6">
            <w:pPr>
              <w:pStyle w:val="Remplissage0"/>
              <w:rPr>
                <w:rFonts w:ascii="Arial Narrow" w:hAnsi="Arial Narrow"/>
                <w:b w:val="0"/>
                <w:bCs w:val="0"/>
                <w:sz w:val="16"/>
                <w:szCs w:val="16"/>
              </w:rPr>
            </w:pPr>
            <w:r w:rsidRPr="00DF0BD1">
              <w:rPr>
                <w:rFonts w:ascii="Arial Narrow" w:hAnsi="Arial Narrow"/>
                <w:b w:val="0"/>
                <w:bCs w:val="0"/>
                <w:sz w:val="16"/>
                <w:szCs w:val="16"/>
              </w:rPr>
              <w:fldChar w:fldCharType="begin">
                <w:ffData>
                  <w:name w:val="Texte8"/>
                  <w:enabled/>
                  <w:calcOnExit w:val="0"/>
                  <w:textInput/>
                </w:ffData>
              </w:fldChar>
            </w:r>
            <w:bookmarkStart w:id="4" w:name="Texte8"/>
            <w:r w:rsidRPr="00DF0BD1">
              <w:rPr>
                <w:rFonts w:ascii="Arial Narrow" w:hAnsi="Arial Narrow"/>
                <w:b w:val="0"/>
                <w:bCs w:val="0"/>
                <w:sz w:val="16"/>
                <w:szCs w:val="16"/>
              </w:rPr>
              <w:instrText xml:space="preserve"> FORMTEXT </w:instrText>
            </w:r>
            <w:r w:rsidRPr="00DF0BD1">
              <w:rPr>
                <w:rFonts w:ascii="Arial Narrow" w:hAnsi="Arial Narrow"/>
                <w:b w:val="0"/>
                <w:bCs w:val="0"/>
                <w:sz w:val="16"/>
                <w:szCs w:val="16"/>
              </w:rPr>
            </w:r>
            <w:r w:rsidRPr="00DF0BD1">
              <w:rPr>
                <w:rFonts w:ascii="Arial Narrow" w:hAnsi="Arial Narrow"/>
                <w:b w:val="0"/>
                <w:bCs w:val="0"/>
                <w:sz w:val="16"/>
                <w:szCs w:val="16"/>
              </w:rPr>
              <w:fldChar w:fldCharType="separate"/>
            </w:r>
            <w:r w:rsidRPr="00DF0BD1">
              <w:rPr>
                <w:rFonts w:ascii="Arial Narrow" w:hAnsi="Arial Narrow"/>
                <w:b w:val="0"/>
                <w:bCs w:val="0"/>
                <w:sz w:val="16"/>
                <w:szCs w:val="16"/>
              </w:rPr>
              <w:t> </w:t>
            </w:r>
            <w:r w:rsidRPr="00DF0BD1">
              <w:rPr>
                <w:rFonts w:ascii="Arial Narrow" w:hAnsi="Arial Narrow"/>
                <w:b w:val="0"/>
                <w:bCs w:val="0"/>
                <w:sz w:val="16"/>
                <w:szCs w:val="16"/>
              </w:rPr>
              <w:t> </w:t>
            </w:r>
            <w:r w:rsidRPr="00DF0BD1">
              <w:rPr>
                <w:rFonts w:ascii="Arial Narrow" w:hAnsi="Arial Narrow"/>
                <w:b w:val="0"/>
                <w:bCs w:val="0"/>
                <w:sz w:val="16"/>
                <w:szCs w:val="16"/>
              </w:rPr>
              <w:t> </w:t>
            </w:r>
            <w:r w:rsidRPr="00DF0BD1">
              <w:rPr>
                <w:rFonts w:ascii="Arial Narrow" w:hAnsi="Arial Narrow"/>
                <w:b w:val="0"/>
                <w:bCs w:val="0"/>
                <w:sz w:val="16"/>
                <w:szCs w:val="16"/>
              </w:rPr>
              <w:t> </w:t>
            </w:r>
            <w:r w:rsidRPr="00DF0BD1">
              <w:rPr>
                <w:rFonts w:ascii="Arial Narrow" w:hAnsi="Arial Narrow"/>
                <w:b w:val="0"/>
                <w:bCs w:val="0"/>
                <w:sz w:val="16"/>
                <w:szCs w:val="16"/>
              </w:rPr>
              <w:t> </w:t>
            </w:r>
            <w:r w:rsidRPr="00DF0BD1">
              <w:rPr>
                <w:rFonts w:ascii="Arial Narrow" w:hAnsi="Arial Narrow"/>
                <w:b w:val="0"/>
                <w:bCs w:val="0"/>
                <w:sz w:val="16"/>
                <w:szCs w:val="16"/>
              </w:rPr>
              <w:fldChar w:fldCharType="end"/>
            </w:r>
            <w:bookmarkEnd w:id="4"/>
          </w:p>
        </w:tc>
        <w:tc>
          <w:tcPr>
            <w:tcW w:w="4320" w:type="dxa"/>
            <w:gridSpan w:val="2"/>
            <w:tcBorders>
              <w:top w:val="single" w:sz="4" w:space="0" w:color="auto"/>
              <w:bottom w:val="single" w:sz="4" w:space="0" w:color="auto"/>
            </w:tcBorders>
            <w:shd w:val="clear" w:color="auto" w:fill="FFF2CC" w:themeFill="accent4" w:themeFillTint="33"/>
          </w:tcPr>
          <w:p w:rsidR="004C1933" w:rsidRPr="00DF0BD1" w:rsidRDefault="003F085D" w:rsidP="008D68F6">
            <w:pPr>
              <w:pStyle w:val="Libell"/>
              <w:rPr>
                <w:b/>
                <w:bCs/>
              </w:rPr>
            </w:pPr>
            <w:r w:rsidRPr="003F085D">
              <w:t>Matricule (SAP) si connu</w:t>
            </w:r>
          </w:p>
          <w:p w:rsidR="004C1933" w:rsidRPr="00DF0BD1" w:rsidRDefault="004C1933" w:rsidP="008D68F6">
            <w:pPr>
              <w:pStyle w:val="Remplissage0"/>
            </w:pPr>
            <w:r w:rsidRPr="00536ACF">
              <w:rPr>
                <w:rFonts w:ascii="Arial Narrow" w:hAnsi="Arial Narrow"/>
                <w:b w:val="0"/>
                <w:bCs w:val="0"/>
                <w:sz w:val="16"/>
                <w:szCs w:val="16"/>
              </w:rPr>
              <w:fldChar w:fldCharType="begin">
                <w:ffData>
                  <w:name w:val="Texte10"/>
                  <w:enabled/>
                  <w:calcOnExit w:val="0"/>
                  <w:textInput/>
                </w:ffData>
              </w:fldChar>
            </w:r>
            <w:bookmarkStart w:id="5" w:name="Texte10"/>
            <w:r w:rsidRPr="00536ACF">
              <w:rPr>
                <w:rFonts w:ascii="Arial Narrow" w:hAnsi="Arial Narrow"/>
                <w:b w:val="0"/>
                <w:bCs w:val="0"/>
                <w:sz w:val="16"/>
                <w:szCs w:val="16"/>
              </w:rPr>
              <w:instrText xml:space="preserve"> FORMTEXT </w:instrText>
            </w:r>
            <w:r w:rsidRPr="00536ACF">
              <w:rPr>
                <w:rFonts w:ascii="Arial Narrow" w:hAnsi="Arial Narrow"/>
                <w:b w:val="0"/>
                <w:bCs w:val="0"/>
                <w:sz w:val="16"/>
                <w:szCs w:val="16"/>
              </w:rPr>
            </w:r>
            <w:r w:rsidRPr="00536ACF">
              <w:rPr>
                <w:rFonts w:ascii="Arial Narrow" w:hAnsi="Arial Narrow"/>
                <w:b w:val="0"/>
                <w:bCs w:val="0"/>
                <w:sz w:val="16"/>
                <w:szCs w:val="16"/>
              </w:rPr>
              <w:fldChar w:fldCharType="separate"/>
            </w:r>
            <w:r w:rsidRPr="00536ACF">
              <w:rPr>
                <w:rFonts w:ascii="Arial Narrow" w:hAnsi="Arial Narrow"/>
                <w:b w:val="0"/>
                <w:bCs w:val="0"/>
                <w:sz w:val="16"/>
                <w:szCs w:val="16"/>
              </w:rPr>
              <w:t> </w:t>
            </w:r>
            <w:r w:rsidRPr="00536ACF">
              <w:rPr>
                <w:rFonts w:ascii="Arial Narrow" w:hAnsi="Arial Narrow"/>
                <w:b w:val="0"/>
                <w:bCs w:val="0"/>
                <w:sz w:val="16"/>
                <w:szCs w:val="16"/>
              </w:rPr>
              <w:t> </w:t>
            </w:r>
            <w:r w:rsidRPr="00536ACF">
              <w:rPr>
                <w:rFonts w:ascii="Arial Narrow" w:hAnsi="Arial Narrow"/>
                <w:b w:val="0"/>
                <w:bCs w:val="0"/>
                <w:sz w:val="16"/>
                <w:szCs w:val="16"/>
              </w:rPr>
              <w:t> </w:t>
            </w:r>
            <w:r w:rsidRPr="00536ACF">
              <w:rPr>
                <w:rFonts w:ascii="Arial Narrow" w:hAnsi="Arial Narrow"/>
                <w:b w:val="0"/>
                <w:bCs w:val="0"/>
                <w:sz w:val="16"/>
                <w:szCs w:val="16"/>
              </w:rPr>
              <w:t> </w:t>
            </w:r>
            <w:r w:rsidRPr="00536ACF">
              <w:rPr>
                <w:rFonts w:ascii="Arial Narrow" w:hAnsi="Arial Narrow"/>
                <w:b w:val="0"/>
                <w:bCs w:val="0"/>
                <w:sz w:val="16"/>
                <w:szCs w:val="16"/>
              </w:rPr>
              <w:t> </w:t>
            </w:r>
            <w:r w:rsidRPr="00536ACF">
              <w:rPr>
                <w:rFonts w:ascii="Arial Narrow" w:hAnsi="Arial Narrow"/>
                <w:b w:val="0"/>
                <w:bCs w:val="0"/>
                <w:sz w:val="16"/>
                <w:szCs w:val="16"/>
              </w:rPr>
              <w:fldChar w:fldCharType="end"/>
            </w:r>
            <w:bookmarkEnd w:id="5"/>
          </w:p>
        </w:tc>
      </w:tr>
    </w:tbl>
    <w:p w:rsidR="004C1933" w:rsidRDefault="004C1933" w:rsidP="004C1933">
      <w:pPr>
        <w:pStyle w:val="ENTRE-DEUX"/>
      </w:pPr>
    </w:p>
    <w:tbl>
      <w:tblPr>
        <w:tblStyle w:val="Grilledutableau"/>
        <w:tblW w:w="10800" w:type="dxa"/>
        <w:tblInd w:w="13" w:type="dxa"/>
        <w:shd w:val="clear" w:color="auto" w:fill="FFF2CC" w:themeFill="accent4" w:themeFillTint="33"/>
        <w:tblLayout w:type="fixed"/>
        <w:tblLook w:val="04A0" w:firstRow="1" w:lastRow="0" w:firstColumn="1" w:lastColumn="0" w:noHBand="0" w:noVBand="1"/>
      </w:tblPr>
      <w:tblGrid>
        <w:gridCol w:w="5400"/>
        <w:gridCol w:w="5400"/>
      </w:tblGrid>
      <w:tr w:rsidR="004C1933" w:rsidRPr="00DF0BD1" w:rsidTr="00371ED6">
        <w:trPr>
          <w:trHeight w:val="475"/>
        </w:trPr>
        <w:tc>
          <w:tcPr>
            <w:tcW w:w="5400" w:type="dxa"/>
            <w:shd w:val="clear" w:color="auto" w:fill="FFF2CC" w:themeFill="accent4" w:themeFillTint="33"/>
          </w:tcPr>
          <w:p w:rsidR="004C1933" w:rsidRPr="00DF0BD1" w:rsidRDefault="004C1933" w:rsidP="008D68F6">
            <w:pPr>
              <w:pStyle w:val="Libell"/>
            </w:pPr>
            <w:r w:rsidRPr="00DF0BD1">
              <w:t>Avez-vous déjà effectué un mandat à Hydro-Québec ?</w:t>
            </w:r>
          </w:p>
        </w:tc>
        <w:tc>
          <w:tcPr>
            <w:tcW w:w="5400" w:type="dxa"/>
            <w:shd w:val="clear" w:color="auto" w:fill="FFF2CC" w:themeFill="accent4" w:themeFillTint="33"/>
            <w:vAlign w:val="center"/>
          </w:tcPr>
          <w:p w:rsidR="004C1933" w:rsidRPr="00DF0BD1" w:rsidRDefault="004C1933" w:rsidP="00371ED6">
            <w:pPr>
              <w:pStyle w:val="Casacocher"/>
              <w:tabs>
                <w:tab w:val="clear" w:pos="1400"/>
                <w:tab w:val="left" w:pos="1730"/>
              </w:tabs>
            </w:pP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Oui</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Non</w:t>
            </w:r>
          </w:p>
        </w:tc>
      </w:tr>
      <w:tr w:rsidR="004C1933" w:rsidRPr="00DF0BD1" w:rsidTr="00371ED6">
        <w:trPr>
          <w:trHeight w:val="475"/>
        </w:trPr>
        <w:tc>
          <w:tcPr>
            <w:tcW w:w="5400" w:type="dxa"/>
            <w:shd w:val="clear" w:color="auto" w:fill="FFF2CC" w:themeFill="accent4" w:themeFillTint="33"/>
          </w:tcPr>
          <w:p w:rsidR="004C1933" w:rsidRPr="00DF0BD1" w:rsidRDefault="004C1933" w:rsidP="008D68F6">
            <w:pPr>
              <w:pStyle w:val="Libell"/>
            </w:pPr>
            <w:r w:rsidRPr="00DF0BD1">
              <w:t>Si oui, depuis quand avez-vous terminé votre dernier mandat ?</w:t>
            </w:r>
          </w:p>
        </w:tc>
        <w:tc>
          <w:tcPr>
            <w:tcW w:w="5400" w:type="dxa"/>
            <w:shd w:val="clear" w:color="auto" w:fill="FFF2CC" w:themeFill="accent4" w:themeFillTint="33"/>
            <w:vAlign w:val="center"/>
          </w:tcPr>
          <w:p w:rsidR="004C1933" w:rsidRPr="00DF0BD1" w:rsidRDefault="004C1933" w:rsidP="00371ED6">
            <w:pPr>
              <w:pStyle w:val="Casacocher"/>
              <w:tabs>
                <w:tab w:val="clear" w:pos="1400"/>
                <w:tab w:val="left" w:pos="1730"/>
              </w:tabs>
            </w:pP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Moins de six mois </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Plus de six mois  </w:t>
            </w:r>
          </w:p>
        </w:tc>
      </w:tr>
    </w:tbl>
    <w:p w:rsidR="00767D69" w:rsidRPr="00767D69" w:rsidRDefault="00767D69" w:rsidP="00767D69">
      <w:pPr>
        <w:pStyle w:val="Note"/>
        <w:spacing w:before="0" w:after="0" w:line="120" w:lineRule="exact"/>
        <w:rPr>
          <w:sz w:val="12"/>
          <w:szCs w:val="12"/>
        </w:rPr>
      </w:pPr>
    </w:p>
    <w:p w:rsidR="00767D69" w:rsidRPr="00371ED6" w:rsidRDefault="00767D69" w:rsidP="00767D69">
      <w:pPr>
        <w:pStyle w:val="Note"/>
      </w:pPr>
      <w:r w:rsidRPr="00767D69">
        <w:t>*Veuillez noter que si vous avez habité à l'extérieur du Québec pour plus de six (6) mois au cours des sept (7) dernières années, votre adresse courriel sera acheminée au fournisseur, Mintz Vérifications Mondiales, pour effectuer une vérification d'antécédents auprès des autorités compétentes des lieux où vous avez habités.</w:t>
      </w:r>
    </w:p>
    <w:p w:rsidR="004C1933" w:rsidRPr="00DF0BD1" w:rsidRDefault="004C1933" w:rsidP="004C1933">
      <w:pPr>
        <w:pStyle w:val="Titrehorsboite"/>
        <w:tabs>
          <w:tab w:val="right" w:pos="10620"/>
        </w:tabs>
        <w:spacing w:before="120"/>
        <w:rPr>
          <w:lang w:val="fr-CA"/>
        </w:rPr>
      </w:pPr>
      <w:r w:rsidRPr="00DF0BD1">
        <w:rPr>
          <w:lang w:val="fr-CA"/>
        </w:rPr>
        <w:t xml:space="preserve">Section 2 – Déclaration relative aux antécédents judiciaires </w:t>
      </w:r>
    </w:p>
    <w:tbl>
      <w:tblPr>
        <w:tblW w:w="10773"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ayout w:type="fixed"/>
        <w:tblCellMar>
          <w:top w:w="19" w:type="dxa"/>
          <w:bottom w:w="19" w:type="dxa"/>
        </w:tblCellMar>
        <w:tblLook w:val="01E0" w:firstRow="1" w:lastRow="1" w:firstColumn="1" w:lastColumn="1" w:noHBand="0" w:noVBand="0"/>
      </w:tblPr>
      <w:tblGrid>
        <w:gridCol w:w="10773"/>
      </w:tblGrid>
      <w:tr w:rsidR="000D27F3" w:rsidRPr="00DF0BD1" w:rsidTr="00371ED6">
        <w:trPr>
          <w:trHeight w:val="576"/>
        </w:trPr>
        <w:tc>
          <w:tcPr>
            <w:tcW w:w="10773" w:type="dxa"/>
            <w:tcBorders>
              <w:top w:val="single" w:sz="12" w:space="0" w:color="auto"/>
              <w:bottom w:val="single" w:sz="4" w:space="0" w:color="auto"/>
            </w:tcBorders>
            <w:shd w:val="clear" w:color="auto" w:fill="FFF2CC" w:themeFill="accent4" w:themeFillTint="33"/>
            <w:vAlign w:val="center"/>
          </w:tcPr>
          <w:p w:rsidR="000D27F3" w:rsidRDefault="000D27F3" w:rsidP="000D27F3">
            <w:pPr>
              <w:pStyle w:val="Note"/>
              <w:spacing w:before="0"/>
            </w:pPr>
            <w:r w:rsidRPr="00DF0BD1">
              <w:t>Je fais actuellement l’objet d’une ou de plusieurs accusations encore en instance, au Canada ou à l’étranger, pour une ou plusieurs infractions pénales ou criminelles.</w:t>
            </w:r>
          </w:p>
          <w:p w:rsidR="000D27F3" w:rsidRPr="00DF0BD1" w:rsidRDefault="000D27F3" w:rsidP="000D27F3">
            <w:pPr>
              <w:pStyle w:val="Casacocher"/>
              <w:tabs>
                <w:tab w:val="clear" w:pos="1400"/>
                <w:tab w:val="left" w:pos="886"/>
              </w:tabs>
              <w:spacing w:before="0"/>
              <w:ind w:left="0" w:firstLine="0"/>
            </w:pP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Oui </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Non</w:t>
            </w:r>
          </w:p>
        </w:tc>
      </w:tr>
      <w:tr w:rsidR="000D27F3" w:rsidRPr="00DF0BD1" w:rsidTr="00371ED6">
        <w:trPr>
          <w:trHeight w:val="576"/>
        </w:trPr>
        <w:tc>
          <w:tcPr>
            <w:tcW w:w="10773" w:type="dxa"/>
            <w:tcBorders>
              <w:top w:val="single" w:sz="4" w:space="0" w:color="auto"/>
              <w:bottom w:val="single" w:sz="4" w:space="0" w:color="auto"/>
            </w:tcBorders>
            <w:shd w:val="clear" w:color="auto" w:fill="FFF2CC" w:themeFill="accent4" w:themeFillTint="33"/>
            <w:vAlign w:val="center"/>
          </w:tcPr>
          <w:p w:rsidR="000D27F3" w:rsidRDefault="000D27F3" w:rsidP="008D68F6">
            <w:pPr>
              <w:pStyle w:val="Libell"/>
            </w:pPr>
            <w:r w:rsidRPr="00DF0BD1">
              <w:t>J’ai été déclaré ou déclarée coupable, au Canada ou à l’étranger, d’une infraction pénale ou criminelle pour laquelle je n’ai pas obtenu le pardon.</w:t>
            </w:r>
          </w:p>
          <w:p w:rsidR="000D27F3" w:rsidRPr="00DF0BD1" w:rsidRDefault="000D27F3" w:rsidP="008D68F6">
            <w:pPr>
              <w:pStyle w:val="Casacocher"/>
              <w:tabs>
                <w:tab w:val="clear" w:pos="1400"/>
                <w:tab w:val="left" w:pos="886"/>
              </w:tabs>
              <w:ind w:left="0" w:firstLine="0"/>
            </w:pP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Oui </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Non</w:t>
            </w:r>
          </w:p>
        </w:tc>
      </w:tr>
    </w:tbl>
    <w:p w:rsidR="00B82605" w:rsidRDefault="00B82605" w:rsidP="00B82605">
      <w:pPr>
        <w:pStyle w:val="ENTRE-DEUX"/>
      </w:pPr>
    </w:p>
    <w:p w:rsidR="004C1933" w:rsidRPr="00DF0BD1" w:rsidRDefault="004C1933" w:rsidP="004C1933">
      <w:pPr>
        <w:pStyle w:val="Note"/>
        <w:tabs>
          <w:tab w:val="clear" w:pos="180"/>
          <w:tab w:val="left" w:pos="270"/>
        </w:tabs>
      </w:pPr>
      <w:r w:rsidRPr="00DF0BD1">
        <w:t xml:space="preserve">Note : Le pardon est accordé par la Commission des libérations conditionnelles du Canada en vertu de la </w:t>
      </w:r>
      <w:r w:rsidRPr="00DF0BD1">
        <w:rPr>
          <w:i/>
        </w:rPr>
        <w:t>Loi sur le casier judiciaire</w:t>
      </w:r>
      <w:r w:rsidRPr="00DF0BD1">
        <w:t>.</w:t>
      </w:r>
    </w:p>
    <w:p w:rsidR="004C1933" w:rsidRPr="00DF0BD1" w:rsidRDefault="004C1933" w:rsidP="004C1933">
      <w:pPr>
        <w:pStyle w:val="Note"/>
        <w:tabs>
          <w:tab w:val="clear" w:pos="180"/>
          <w:tab w:val="left" w:pos="360"/>
        </w:tabs>
        <w:ind w:firstLine="396"/>
      </w:pPr>
      <w:r w:rsidRPr="00DF0BD1">
        <w:t>Une vérification nationale ou internationale pourrait être requise si vous avez résidé à l’extérieur du Québec au cours des sept dernières années.</w:t>
      </w:r>
    </w:p>
    <w:p w:rsidR="00371ED6" w:rsidRDefault="00371ED6" w:rsidP="00371ED6">
      <w:pPr>
        <w:pStyle w:val="Titrehorsboite"/>
        <w:tabs>
          <w:tab w:val="right" w:pos="10620"/>
        </w:tabs>
        <w:spacing w:before="0" w:after="0"/>
        <w:rPr>
          <w:lang w:val="fr-CA"/>
        </w:rPr>
      </w:pPr>
    </w:p>
    <w:p w:rsidR="00371ED6" w:rsidRDefault="00371ED6" w:rsidP="00371ED6">
      <w:pPr>
        <w:pStyle w:val="ENTRE-DEUX"/>
      </w:pPr>
    </w:p>
    <w:p w:rsidR="00371ED6" w:rsidRDefault="00371ED6" w:rsidP="00371ED6">
      <w:pPr>
        <w:pStyle w:val="ENTRE-DEUX"/>
      </w:pPr>
    </w:p>
    <w:p w:rsidR="00371ED6" w:rsidRDefault="00371ED6" w:rsidP="00371ED6">
      <w:pPr>
        <w:pStyle w:val="ENTRE-DEUX"/>
      </w:pPr>
    </w:p>
    <w:p w:rsidR="00371ED6" w:rsidRDefault="00371ED6" w:rsidP="00371ED6">
      <w:pPr>
        <w:pStyle w:val="ENTRE-DEUX"/>
      </w:pPr>
    </w:p>
    <w:p w:rsidR="00371ED6" w:rsidRDefault="00371ED6" w:rsidP="00371ED6">
      <w:pPr>
        <w:pStyle w:val="ENTRE-DEUX"/>
      </w:pPr>
    </w:p>
    <w:p w:rsidR="00371ED6" w:rsidRDefault="00371ED6" w:rsidP="00371ED6">
      <w:pPr>
        <w:pStyle w:val="ENTRE-DEUX"/>
      </w:pPr>
    </w:p>
    <w:p w:rsidR="00371ED6" w:rsidRDefault="004C1933" w:rsidP="004C1933">
      <w:pPr>
        <w:pStyle w:val="Titrehorsboite"/>
        <w:tabs>
          <w:tab w:val="right" w:pos="10620"/>
        </w:tabs>
        <w:spacing w:before="120"/>
        <w:rPr>
          <w:lang w:val="fr-CA"/>
        </w:rPr>
      </w:pPr>
      <w:r w:rsidRPr="00DF0BD1">
        <w:rPr>
          <w:lang w:val="fr-CA"/>
        </w:rPr>
        <w:lastRenderedPageBreak/>
        <w:t xml:space="preserve">Section 3 – Lieux de résidence (actuel et dans les sept dernières années) </w:t>
      </w:r>
    </w:p>
    <w:p w:rsidR="003C360C" w:rsidRDefault="004C1933" w:rsidP="004C1933">
      <w:pPr>
        <w:pStyle w:val="Titrehorsboite"/>
        <w:tabs>
          <w:tab w:val="right" w:pos="10620"/>
        </w:tabs>
        <w:spacing w:before="120"/>
        <w:rPr>
          <w:b w:val="0"/>
          <w:sz w:val="16"/>
          <w:szCs w:val="16"/>
          <w:lang w:val="fr-CA"/>
        </w:rPr>
      </w:pPr>
      <w:r w:rsidRPr="00B82605">
        <w:rPr>
          <w:b w:val="0"/>
          <w:sz w:val="16"/>
          <w:szCs w:val="16"/>
          <w:u w:val="single"/>
          <w:lang w:val="fr-CA"/>
        </w:rPr>
        <w:t>Pour éviter que le formulaire vous soit retourné,</w:t>
      </w:r>
      <w:r w:rsidRPr="00DF0BD1">
        <w:rPr>
          <w:b w:val="0"/>
          <w:sz w:val="16"/>
          <w:szCs w:val="16"/>
          <w:lang w:val="fr-CA"/>
        </w:rPr>
        <w:t xml:space="preserve"> veuillez vous assurer d’inscrire vos adresses des sept dernières années.</w:t>
      </w:r>
      <w:r w:rsidRPr="00DF0BD1">
        <w:rPr>
          <w:lang w:val="fr-CA"/>
        </w:rPr>
        <w:br/>
      </w:r>
      <w:r w:rsidRPr="00DF0BD1">
        <w:rPr>
          <w:b w:val="0"/>
          <w:sz w:val="16"/>
          <w:szCs w:val="16"/>
          <w:lang w:val="fr-CA"/>
        </w:rPr>
        <w:t>Si l’espace alloué est insuffisant, joignez une feuille supplémentaire en prenant soin d’y inscrire vos nom, prénom et date de naissance.</w:t>
      </w:r>
      <w:r w:rsidRPr="00DF0BD1" w:rsidDel="000A647B">
        <w:rPr>
          <w:b w:val="0"/>
          <w:sz w:val="16"/>
          <w:szCs w:val="16"/>
          <w:lang w:val="fr-CA"/>
        </w:rPr>
        <w:t xml:space="preserve"> </w:t>
      </w:r>
    </w:p>
    <w:p w:rsidR="00767D69" w:rsidRPr="00767D69" w:rsidRDefault="00767D69" w:rsidP="00767D69">
      <w:pPr>
        <w:pStyle w:val="ENTRE-DEUX"/>
      </w:pPr>
    </w:p>
    <w:tbl>
      <w:tblPr>
        <w:tblW w:w="10782"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ayout w:type="fixed"/>
        <w:tblCellMar>
          <w:top w:w="19" w:type="dxa"/>
          <w:bottom w:w="19" w:type="dxa"/>
        </w:tblCellMar>
        <w:tblLook w:val="01E0" w:firstRow="1" w:lastRow="1" w:firstColumn="1" w:lastColumn="1" w:noHBand="0" w:noVBand="0"/>
      </w:tblPr>
      <w:tblGrid>
        <w:gridCol w:w="437"/>
        <w:gridCol w:w="1440"/>
        <w:gridCol w:w="1620"/>
        <w:gridCol w:w="540"/>
        <w:gridCol w:w="1845"/>
        <w:gridCol w:w="1755"/>
        <w:gridCol w:w="1620"/>
        <w:gridCol w:w="1525"/>
      </w:tblGrid>
      <w:tr w:rsidR="004C1933" w:rsidRPr="00DF0BD1" w:rsidTr="00371ED6">
        <w:trPr>
          <w:trHeight w:hRule="exact" w:val="560"/>
        </w:trPr>
        <w:tc>
          <w:tcPr>
            <w:tcW w:w="437" w:type="dxa"/>
            <w:vMerge w:val="restart"/>
            <w:tcBorders>
              <w:top w:val="single" w:sz="12" w:space="0" w:color="auto"/>
            </w:tcBorders>
            <w:shd w:val="clear" w:color="auto" w:fill="FFF2CC" w:themeFill="accent4" w:themeFillTint="33"/>
            <w:vAlign w:val="center"/>
          </w:tcPr>
          <w:p w:rsidR="004C1933" w:rsidRPr="00DF0BD1" w:rsidRDefault="004C1933" w:rsidP="008D68F6">
            <w:pPr>
              <w:pStyle w:val="Libell"/>
              <w:jc w:val="center"/>
            </w:pPr>
            <w:r w:rsidRPr="00DF0BD1">
              <w:t>1</w:t>
            </w:r>
          </w:p>
        </w:tc>
        <w:tc>
          <w:tcPr>
            <w:tcW w:w="1440" w:type="dxa"/>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pPr>
            <w:r w:rsidRPr="00DF0BD1">
              <w:t>N</w:t>
            </w:r>
            <w:r w:rsidRPr="00DF0BD1">
              <w:rPr>
                <w:vertAlign w:val="superscript"/>
              </w:rPr>
              <w:t>o</w:t>
            </w:r>
            <w:r w:rsidRPr="00DF0BD1">
              <w:t xml:space="preserve"> d’appartement</w:t>
            </w:r>
          </w:p>
          <w:bookmarkStart w:id="6" w:name="Texte24"/>
          <w:p w:rsidR="004C1933" w:rsidRPr="00DF0BD1" w:rsidRDefault="004C1933" w:rsidP="008D68F6">
            <w:pPr>
              <w:pStyle w:val="Remplissage0"/>
            </w:pPr>
            <w:r w:rsidRPr="00DF0BD1">
              <w:fldChar w:fldCharType="begin">
                <w:ffData>
                  <w:name w:val="Texte24"/>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6"/>
          </w:p>
        </w:tc>
        <w:tc>
          <w:tcPr>
            <w:tcW w:w="1620" w:type="dxa"/>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pPr>
            <w:r w:rsidRPr="00DF0BD1">
              <w:t>N</w:t>
            </w:r>
            <w:r w:rsidRPr="00DF0BD1">
              <w:rPr>
                <w:vertAlign w:val="superscript"/>
              </w:rPr>
              <w:t>o</w:t>
            </w:r>
            <w:r w:rsidRPr="00DF0BD1">
              <w:t xml:space="preserve"> d’immeuble</w:t>
            </w:r>
          </w:p>
          <w:p w:rsidR="004C1933" w:rsidRPr="00DF0BD1" w:rsidRDefault="004C1933" w:rsidP="008D68F6">
            <w:pPr>
              <w:pStyle w:val="Remplissage0"/>
            </w:pPr>
            <w:r w:rsidRPr="00DF0BD1">
              <w:fldChar w:fldCharType="begin">
                <w:ffData>
                  <w:name w:val=""/>
                  <w:enabled/>
                  <w:calcOnExit/>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5760" w:type="dxa"/>
            <w:gridSpan w:val="4"/>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pPr>
            <w:r w:rsidRPr="00DF0BD1">
              <w:t>Rue</w:t>
            </w:r>
          </w:p>
          <w:p w:rsidR="004C1933" w:rsidRPr="00DF0BD1" w:rsidRDefault="004C1933" w:rsidP="008D68F6">
            <w:pPr>
              <w:pStyle w:val="Remplissage0"/>
            </w:pPr>
            <w:r w:rsidRPr="00DF0BD1">
              <w:fldChar w:fldCharType="begin">
                <w:ffData>
                  <w:name w:val="Texte22"/>
                  <w:enabled/>
                  <w:calcOnExit w:val="0"/>
                  <w:textInput/>
                </w:ffData>
              </w:fldChar>
            </w:r>
            <w:bookmarkStart w:id="7" w:name="Texte22"/>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7"/>
          </w:p>
        </w:tc>
        <w:tc>
          <w:tcPr>
            <w:tcW w:w="1525" w:type="dxa"/>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tabs>
                <w:tab w:val="center" w:pos="972"/>
              </w:tabs>
              <w:snapToGrid w:val="0"/>
              <w:rPr>
                <w:rStyle w:val="AAAA-MM-JJCar"/>
              </w:rPr>
            </w:pPr>
            <w:r w:rsidRPr="00DF0BD1">
              <w:t>De</w:t>
            </w:r>
            <w:r w:rsidRPr="00DF0BD1">
              <w:tab/>
            </w:r>
            <w:r w:rsidRPr="00DF0BD1">
              <w:rPr>
                <w:rStyle w:val="AAAA-MM-JJCar"/>
              </w:rPr>
              <w:t>AAAA-MM</w:t>
            </w:r>
          </w:p>
          <w:p w:rsidR="004C1933" w:rsidRPr="00DF0BD1" w:rsidRDefault="004C1933" w:rsidP="008D68F6">
            <w:pPr>
              <w:pStyle w:val="Remplissage0"/>
              <w:tabs>
                <w:tab w:val="center" w:pos="972"/>
              </w:tabs>
            </w:pPr>
            <w:r w:rsidRPr="00DF0BD1">
              <w:tab/>
            </w:r>
            <w:bookmarkStart w:id="8" w:name="DateResDe1"/>
            <w:r w:rsidRPr="00DF0BD1">
              <w:fldChar w:fldCharType="begin">
                <w:ffData>
                  <w:name w:val="DateResDe1"/>
                  <w:enabled/>
                  <w:calcOnExit/>
                  <w:textInput>
                    <w:type w:val="date"/>
                    <w:format w:val="yyyy-MM"/>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8"/>
          </w:p>
          <w:p w:rsidR="004C1933" w:rsidRPr="00DF0BD1" w:rsidRDefault="004C1933" w:rsidP="008D68F6">
            <w:pPr>
              <w:pStyle w:val="Remplissage0"/>
            </w:pPr>
          </w:p>
        </w:tc>
      </w:tr>
      <w:tr w:rsidR="004C1933" w:rsidRPr="00DF0BD1" w:rsidTr="00371ED6">
        <w:trPr>
          <w:trHeight w:hRule="exact" w:val="560"/>
        </w:trPr>
        <w:tc>
          <w:tcPr>
            <w:tcW w:w="437" w:type="dxa"/>
            <w:vMerge/>
            <w:tcBorders>
              <w:bottom w:val="single" w:sz="4" w:space="0" w:color="auto"/>
            </w:tcBorders>
            <w:shd w:val="clear" w:color="auto" w:fill="FFF2CC" w:themeFill="accent4" w:themeFillTint="33"/>
          </w:tcPr>
          <w:p w:rsidR="004C1933" w:rsidRPr="00DF0BD1" w:rsidRDefault="004C1933" w:rsidP="008D68F6">
            <w:pPr>
              <w:pStyle w:val="Libell"/>
            </w:pPr>
          </w:p>
        </w:tc>
        <w:tc>
          <w:tcPr>
            <w:tcW w:w="3600" w:type="dxa"/>
            <w:gridSpan w:val="3"/>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Ville</w:t>
            </w:r>
          </w:p>
          <w:p w:rsidR="004C1933" w:rsidRPr="00DF0BD1" w:rsidRDefault="004C1933" w:rsidP="008D68F6">
            <w:pPr>
              <w:pStyle w:val="Remplissage0"/>
            </w:pPr>
            <w:r w:rsidRPr="00DF0BD1">
              <w:fldChar w:fldCharType="begin">
                <w:ffData>
                  <w:name w:val="Texte23"/>
                  <w:enabled/>
                  <w:calcOnExit w:val="0"/>
                  <w:textInput/>
                </w:ffData>
              </w:fldChar>
            </w:r>
            <w:bookmarkStart w:id="9" w:name="Texte23"/>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9"/>
          </w:p>
        </w:tc>
        <w:tc>
          <w:tcPr>
            <w:tcW w:w="1845" w:type="dxa"/>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Province / État</w:t>
            </w:r>
          </w:p>
          <w:p w:rsidR="004C1933" w:rsidRPr="00DF0BD1" w:rsidRDefault="004C1933" w:rsidP="008D68F6">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755" w:type="dxa"/>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Code postal</w:t>
            </w:r>
          </w:p>
          <w:p w:rsidR="004C1933" w:rsidRPr="00DF0BD1" w:rsidRDefault="004C1933" w:rsidP="008D68F6">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620" w:type="dxa"/>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Pays</w:t>
            </w:r>
          </w:p>
          <w:p w:rsidR="004C1933" w:rsidRPr="00DF0BD1" w:rsidRDefault="004C1933" w:rsidP="008D68F6">
            <w:pPr>
              <w:pStyle w:val="Remplissage0"/>
            </w:pPr>
            <w:r w:rsidRPr="00DF0BD1">
              <w:fldChar w:fldCharType="begin">
                <w:ffData>
                  <w:name w:val="Texte10"/>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525" w:type="dxa"/>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À</w:t>
            </w:r>
          </w:p>
          <w:p w:rsidR="004C1933" w:rsidRPr="00DF0BD1" w:rsidRDefault="004C1933" w:rsidP="008D68F6">
            <w:pPr>
              <w:pStyle w:val="Libell"/>
            </w:pPr>
            <w:r w:rsidRPr="00DF0BD1">
              <w:t>Aujourd’hui</w:t>
            </w:r>
          </w:p>
        </w:tc>
      </w:tr>
      <w:tr w:rsidR="004C1933" w:rsidRPr="00DF0BD1" w:rsidTr="00371ED6">
        <w:trPr>
          <w:trHeight w:hRule="exact" w:val="560"/>
        </w:trPr>
        <w:tc>
          <w:tcPr>
            <w:tcW w:w="437" w:type="dxa"/>
            <w:vMerge w:val="restart"/>
            <w:tcBorders>
              <w:top w:val="single" w:sz="12" w:space="0" w:color="auto"/>
            </w:tcBorders>
            <w:shd w:val="clear" w:color="auto" w:fill="FFF2CC" w:themeFill="accent4" w:themeFillTint="33"/>
            <w:vAlign w:val="center"/>
          </w:tcPr>
          <w:p w:rsidR="004C1933" w:rsidRPr="00DF0BD1" w:rsidRDefault="004C1933" w:rsidP="008D68F6">
            <w:pPr>
              <w:pStyle w:val="Libell"/>
              <w:jc w:val="center"/>
            </w:pPr>
            <w:r w:rsidRPr="00DF0BD1">
              <w:t>2</w:t>
            </w:r>
          </w:p>
        </w:tc>
        <w:tc>
          <w:tcPr>
            <w:tcW w:w="1440" w:type="dxa"/>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pPr>
            <w:r w:rsidRPr="00DF0BD1">
              <w:t>N</w:t>
            </w:r>
            <w:r w:rsidRPr="00DF0BD1">
              <w:rPr>
                <w:vertAlign w:val="superscript"/>
              </w:rPr>
              <w:t>o</w:t>
            </w:r>
            <w:r w:rsidRPr="00DF0BD1">
              <w:t xml:space="preserve"> d’appartement</w:t>
            </w:r>
          </w:p>
          <w:p w:rsidR="004C1933" w:rsidRPr="00DF0BD1" w:rsidRDefault="004C1933" w:rsidP="008D68F6">
            <w:pPr>
              <w:pStyle w:val="Remplissage0"/>
            </w:pPr>
            <w:r w:rsidRPr="00DF0BD1">
              <w:fldChar w:fldCharType="begin">
                <w:ffData>
                  <w:name w:val="Texte24"/>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620" w:type="dxa"/>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pPr>
            <w:r w:rsidRPr="00DF0BD1">
              <w:t>N</w:t>
            </w:r>
            <w:r w:rsidRPr="00DF0BD1">
              <w:rPr>
                <w:vertAlign w:val="superscript"/>
              </w:rPr>
              <w:t>o</w:t>
            </w:r>
            <w:r w:rsidRPr="00DF0BD1">
              <w:t xml:space="preserve"> d’immeuble</w:t>
            </w:r>
          </w:p>
          <w:p w:rsidR="004C1933" w:rsidRPr="00DF0BD1" w:rsidRDefault="004C1933" w:rsidP="008D68F6">
            <w:pPr>
              <w:pStyle w:val="Remplissage0"/>
            </w:pPr>
            <w:r w:rsidRPr="00DF0BD1">
              <w:fldChar w:fldCharType="begin">
                <w:ffData>
                  <w:name w:val=""/>
                  <w:enabled/>
                  <w:calcOnExit/>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5760" w:type="dxa"/>
            <w:gridSpan w:val="4"/>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pPr>
            <w:r w:rsidRPr="00DF0BD1">
              <w:t>Rue</w:t>
            </w:r>
          </w:p>
          <w:p w:rsidR="004C1933" w:rsidRPr="00DF0BD1" w:rsidRDefault="004C1933" w:rsidP="008D68F6">
            <w:pPr>
              <w:pStyle w:val="Remplissage0"/>
            </w:pPr>
            <w:r w:rsidRPr="00DF0BD1">
              <w:fldChar w:fldCharType="begin">
                <w:ffData>
                  <w:name w:val="Texte22"/>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525" w:type="dxa"/>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tabs>
                <w:tab w:val="center" w:pos="972"/>
              </w:tabs>
              <w:snapToGrid w:val="0"/>
              <w:rPr>
                <w:rStyle w:val="AAAA-MM-JJCar"/>
              </w:rPr>
            </w:pPr>
            <w:r w:rsidRPr="00DF0BD1">
              <w:t>De</w:t>
            </w:r>
            <w:r w:rsidRPr="00DF0BD1">
              <w:tab/>
            </w:r>
            <w:r w:rsidRPr="00DF0BD1">
              <w:rPr>
                <w:rStyle w:val="AAAA-MM-JJCar"/>
              </w:rPr>
              <w:t>AAAA-MM</w:t>
            </w:r>
          </w:p>
          <w:p w:rsidR="004C1933" w:rsidRPr="00DF0BD1" w:rsidRDefault="004C1933" w:rsidP="008D68F6">
            <w:pPr>
              <w:pStyle w:val="Remplissage0"/>
              <w:tabs>
                <w:tab w:val="center" w:pos="972"/>
              </w:tabs>
            </w:pPr>
            <w:r w:rsidRPr="00DF0BD1">
              <w:tab/>
            </w:r>
            <w:bookmarkStart w:id="10" w:name="DateResDe2"/>
            <w:r w:rsidRPr="00DF0BD1">
              <w:fldChar w:fldCharType="begin">
                <w:ffData>
                  <w:name w:val="DateResDe2"/>
                  <w:enabled/>
                  <w:calcOnExit/>
                  <w:textInput>
                    <w:type w:val="date"/>
                    <w:format w:val="yyyy-MM"/>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10"/>
          </w:p>
          <w:p w:rsidR="004C1933" w:rsidRPr="00DF0BD1" w:rsidRDefault="004C1933" w:rsidP="008D68F6">
            <w:pPr>
              <w:pStyle w:val="Remplissage0"/>
            </w:pPr>
          </w:p>
        </w:tc>
      </w:tr>
      <w:tr w:rsidR="004C1933" w:rsidRPr="00DF0BD1" w:rsidTr="00371ED6">
        <w:trPr>
          <w:trHeight w:hRule="exact" w:val="560"/>
        </w:trPr>
        <w:tc>
          <w:tcPr>
            <w:tcW w:w="437" w:type="dxa"/>
            <w:vMerge/>
            <w:tcBorders>
              <w:bottom w:val="single" w:sz="4" w:space="0" w:color="auto"/>
            </w:tcBorders>
            <w:shd w:val="clear" w:color="auto" w:fill="FFF2CC" w:themeFill="accent4" w:themeFillTint="33"/>
          </w:tcPr>
          <w:p w:rsidR="004C1933" w:rsidRPr="00DF0BD1" w:rsidRDefault="004C1933" w:rsidP="008D68F6">
            <w:pPr>
              <w:pStyle w:val="Libell"/>
            </w:pPr>
          </w:p>
        </w:tc>
        <w:tc>
          <w:tcPr>
            <w:tcW w:w="3600" w:type="dxa"/>
            <w:gridSpan w:val="3"/>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Ville</w:t>
            </w:r>
          </w:p>
          <w:p w:rsidR="004C1933" w:rsidRPr="00DF0BD1" w:rsidRDefault="004C1933" w:rsidP="008D68F6">
            <w:pPr>
              <w:pStyle w:val="Remplissage0"/>
            </w:pPr>
            <w:r w:rsidRPr="00DF0BD1">
              <w:fldChar w:fldCharType="begin">
                <w:ffData>
                  <w:name w:val="Texte23"/>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845" w:type="dxa"/>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Province / État</w:t>
            </w:r>
          </w:p>
          <w:p w:rsidR="004C1933" w:rsidRPr="00DF0BD1" w:rsidRDefault="004C1933" w:rsidP="008D68F6">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755" w:type="dxa"/>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Code postal</w:t>
            </w:r>
          </w:p>
          <w:p w:rsidR="004C1933" w:rsidRPr="00DF0BD1" w:rsidRDefault="004C1933" w:rsidP="008D68F6">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620" w:type="dxa"/>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Pays</w:t>
            </w:r>
          </w:p>
          <w:p w:rsidR="004C1933" w:rsidRPr="00DF0BD1" w:rsidRDefault="004C1933" w:rsidP="008D68F6">
            <w:pPr>
              <w:pStyle w:val="Remplissage0"/>
            </w:pPr>
            <w:r w:rsidRPr="00DF0BD1">
              <w:fldChar w:fldCharType="begin">
                <w:ffData>
                  <w:name w:val="Texte10"/>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525" w:type="dxa"/>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tabs>
                <w:tab w:val="center" w:pos="972"/>
              </w:tabs>
              <w:snapToGrid w:val="0"/>
              <w:rPr>
                <w:rStyle w:val="AAAA-MM-JJCar"/>
              </w:rPr>
            </w:pPr>
            <w:r w:rsidRPr="00DF0BD1">
              <w:t>À</w:t>
            </w:r>
            <w:r w:rsidRPr="00DF0BD1">
              <w:rPr>
                <w:rStyle w:val="AAAA-MM-JJCar"/>
              </w:rPr>
              <w:t xml:space="preserve"> </w:t>
            </w:r>
            <w:r w:rsidRPr="00DF0BD1">
              <w:rPr>
                <w:rStyle w:val="AAAA-MM-JJCar"/>
              </w:rPr>
              <w:tab/>
              <w:t>AAAA-MM</w:t>
            </w:r>
          </w:p>
          <w:p w:rsidR="004C1933" w:rsidRPr="00DF0BD1" w:rsidRDefault="004C1933" w:rsidP="008D68F6">
            <w:pPr>
              <w:pStyle w:val="Remplissage0"/>
              <w:tabs>
                <w:tab w:val="center" w:pos="972"/>
              </w:tabs>
            </w:pPr>
            <w:r w:rsidRPr="00DF0BD1">
              <w:tab/>
            </w:r>
            <w:bookmarkStart w:id="11" w:name="DateResA2"/>
            <w:r w:rsidRPr="00DF0BD1">
              <w:fldChar w:fldCharType="begin">
                <w:ffData>
                  <w:name w:val="DateResA2"/>
                  <w:enabled/>
                  <w:calcOnExit/>
                  <w:textInput>
                    <w:type w:val="date"/>
                    <w:format w:val="yyyy-MM"/>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11"/>
          </w:p>
        </w:tc>
      </w:tr>
      <w:tr w:rsidR="004C1933" w:rsidRPr="00DF0BD1" w:rsidTr="00371ED6">
        <w:trPr>
          <w:trHeight w:hRule="exact" w:val="560"/>
        </w:trPr>
        <w:tc>
          <w:tcPr>
            <w:tcW w:w="437" w:type="dxa"/>
            <w:vMerge w:val="restart"/>
            <w:tcBorders>
              <w:top w:val="single" w:sz="12" w:space="0" w:color="auto"/>
            </w:tcBorders>
            <w:shd w:val="clear" w:color="auto" w:fill="FFF2CC" w:themeFill="accent4" w:themeFillTint="33"/>
            <w:vAlign w:val="center"/>
          </w:tcPr>
          <w:p w:rsidR="004C1933" w:rsidRPr="00DF0BD1" w:rsidRDefault="004C1933" w:rsidP="008D68F6">
            <w:pPr>
              <w:pStyle w:val="Libell"/>
              <w:jc w:val="center"/>
            </w:pPr>
            <w:r w:rsidRPr="00DF0BD1">
              <w:t>3</w:t>
            </w:r>
          </w:p>
        </w:tc>
        <w:tc>
          <w:tcPr>
            <w:tcW w:w="1440" w:type="dxa"/>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pPr>
            <w:r w:rsidRPr="00DF0BD1">
              <w:t>N</w:t>
            </w:r>
            <w:r w:rsidRPr="00DF0BD1">
              <w:rPr>
                <w:vertAlign w:val="superscript"/>
              </w:rPr>
              <w:t>o</w:t>
            </w:r>
            <w:r w:rsidRPr="00DF0BD1">
              <w:t xml:space="preserve"> d’appartement</w:t>
            </w:r>
          </w:p>
          <w:p w:rsidR="004C1933" w:rsidRPr="00DF0BD1" w:rsidRDefault="004C1933" w:rsidP="008D68F6">
            <w:pPr>
              <w:pStyle w:val="Remplissage0"/>
            </w:pPr>
            <w:r w:rsidRPr="00DF0BD1">
              <w:fldChar w:fldCharType="begin">
                <w:ffData>
                  <w:name w:val="Texte24"/>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620" w:type="dxa"/>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pPr>
            <w:r w:rsidRPr="00DF0BD1">
              <w:t>N</w:t>
            </w:r>
            <w:r w:rsidRPr="00DF0BD1">
              <w:rPr>
                <w:vertAlign w:val="superscript"/>
              </w:rPr>
              <w:t>o</w:t>
            </w:r>
            <w:r w:rsidRPr="00DF0BD1">
              <w:t xml:space="preserve"> d’immeuble</w:t>
            </w:r>
          </w:p>
          <w:p w:rsidR="004C1933" w:rsidRPr="00DF0BD1" w:rsidRDefault="004C1933" w:rsidP="008D68F6">
            <w:pPr>
              <w:pStyle w:val="Remplissage0"/>
            </w:pPr>
            <w:r w:rsidRPr="00DF0BD1">
              <w:fldChar w:fldCharType="begin">
                <w:ffData>
                  <w:name w:val=""/>
                  <w:enabled/>
                  <w:calcOnExit/>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5760" w:type="dxa"/>
            <w:gridSpan w:val="4"/>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pPr>
            <w:r w:rsidRPr="00DF0BD1">
              <w:t>Rue</w:t>
            </w:r>
          </w:p>
          <w:p w:rsidR="004C1933" w:rsidRPr="00DF0BD1" w:rsidRDefault="004C1933" w:rsidP="008D68F6">
            <w:pPr>
              <w:pStyle w:val="Remplissage0"/>
            </w:pPr>
            <w:r w:rsidRPr="00DF0BD1">
              <w:fldChar w:fldCharType="begin">
                <w:ffData>
                  <w:name w:val="Texte22"/>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525" w:type="dxa"/>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tabs>
                <w:tab w:val="center" w:pos="972"/>
              </w:tabs>
              <w:snapToGrid w:val="0"/>
              <w:rPr>
                <w:rStyle w:val="AAAA-MM-JJCar"/>
              </w:rPr>
            </w:pPr>
            <w:r w:rsidRPr="00DF0BD1">
              <w:t>De</w:t>
            </w:r>
            <w:r w:rsidRPr="00DF0BD1">
              <w:tab/>
            </w:r>
            <w:r w:rsidRPr="00DF0BD1">
              <w:rPr>
                <w:rStyle w:val="AAAA-MM-JJCar"/>
              </w:rPr>
              <w:t>AAAA-MM</w:t>
            </w:r>
          </w:p>
          <w:p w:rsidR="004C1933" w:rsidRPr="00DF0BD1" w:rsidRDefault="004C1933" w:rsidP="008D68F6">
            <w:pPr>
              <w:pStyle w:val="Remplissage0"/>
              <w:tabs>
                <w:tab w:val="center" w:pos="972"/>
              </w:tabs>
            </w:pPr>
            <w:r w:rsidRPr="00DF0BD1">
              <w:tab/>
            </w:r>
            <w:bookmarkStart w:id="12" w:name="DateResDe3"/>
            <w:r w:rsidRPr="00DF0BD1">
              <w:fldChar w:fldCharType="begin">
                <w:ffData>
                  <w:name w:val="DateResDe3"/>
                  <w:enabled/>
                  <w:calcOnExit/>
                  <w:textInput>
                    <w:type w:val="date"/>
                    <w:format w:val="yyyy-MM"/>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12"/>
          </w:p>
          <w:p w:rsidR="004C1933" w:rsidRPr="00DF0BD1" w:rsidRDefault="004C1933" w:rsidP="008D68F6">
            <w:pPr>
              <w:pStyle w:val="Remplissage0"/>
            </w:pPr>
          </w:p>
        </w:tc>
      </w:tr>
      <w:tr w:rsidR="004C1933" w:rsidRPr="00DF0BD1" w:rsidTr="00371ED6">
        <w:trPr>
          <w:trHeight w:hRule="exact" w:val="560"/>
        </w:trPr>
        <w:tc>
          <w:tcPr>
            <w:tcW w:w="437" w:type="dxa"/>
            <w:vMerge/>
            <w:tcBorders>
              <w:bottom w:val="single" w:sz="4" w:space="0" w:color="auto"/>
            </w:tcBorders>
            <w:shd w:val="clear" w:color="auto" w:fill="FFF2CC" w:themeFill="accent4" w:themeFillTint="33"/>
          </w:tcPr>
          <w:p w:rsidR="004C1933" w:rsidRPr="00DF0BD1" w:rsidRDefault="004C1933" w:rsidP="008D68F6">
            <w:pPr>
              <w:pStyle w:val="Libell"/>
            </w:pPr>
          </w:p>
        </w:tc>
        <w:tc>
          <w:tcPr>
            <w:tcW w:w="3600" w:type="dxa"/>
            <w:gridSpan w:val="3"/>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Ville</w:t>
            </w:r>
          </w:p>
          <w:p w:rsidR="004C1933" w:rsidRPr="00DF0BD1" w:rsidRDefault="004C1933" w:rsidP="008D68F6">
            <w:pPr>
              <w:pStyle w:val="Remplissage0"/>
            </w:pPr>
            <w:r w:rsidRPr="00DF0BD1">
              <w:fldChar w:fldCharType="begin">
                <w:ffData>
                  <w:name w:val="Texte23"/>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845" w:type="dxa"/>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Province / État</w:t>
            </w:r>
          </w:p>
          <w:p w:rsidR="004C1933" w:rsidRPr="00DF0BD1" w:rsidRDefault="004C1933" w:rsidP="008D68F6">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755" w:type="dxa"/>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Code postal</w:t>
            </w:r>
          </w:p>
          <w:p w:rsidR="004C1933" w:rsidRPr="00DF0BD1" w:rsidRDefault="004C1933" w:rsidP="008D68F6">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620" w:type="dxa"/>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Pays</w:t>
            </w:r>
          </w:p>
          <w:p w:rsidR="004C1933" w:rsidRPr="00DF0BD1" w:rsidRDefault="004C1933" w:rsidP="008D68F6">
            <w:pPr>
              <w:pStyle w:val="Remplissage0"/>
            </w:pPr>
            <w:r w:rsidRPr="00DF0BD1">
              <w:fldChar w:fldCharType="begin">
                <w:ffData>
                  <w:name w:val="Texte10"/>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525" w:type="dxa"/>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tabs>
                <w:tab w:val="center" w:pos="972"/>
              </w:tabs>
              <w:snapToGrid w:val="0"/>
              <w:rPr>
                <w:rStyle w:val="AAAA-MM-JJCar"/>
              </w:rPr>
            </w:pPr>
            <w:r w:rsidRPr="00DF0BD1">
              <w:t>À</w:t>
            </w:r>
            <w:r w:rsidRPr="00DF0BD1">
              <w:rPr>
                <w:rStyle w:val="AAAA-MM-JJCar"/>
              </w:rPr>
              <w:t xml:space="preserve"> </w:t>
            </w:r>
            <w:r w:rsidRPr="00DF0BD1">
              <w:rPr>
                <w:rStyle w:val="AAAA-MM-JJCar"/>
              </w:rPr>
              <w:tab/>
              <w:t>AAAA-MM</w:t>
            </w:r>
          </w:p>
          <w:p w:rsidR="004C1933" w:rsidRPr="00DF0BD1" w:rsidRDefault="004C1933" w:rsidP="008D68F6">
            <w:pPr>
              <w:pStyle w:val="Remplissage0"/>
              <w:tabs>
                <w:tab w:val="center" w:pos="972"/>
              </w:tabs>
            </w:pPr>
            <w:r w:rsidRPr="00DF0BD1">
              <w:tab/>
            </w:r>
            <w:bookmarkStart w:id="13" w:name="DateResA3"/>
            <w:r w:rsidRPr="00DF0BD1">
              <w:fldChar w:fldCharType="begin">
                <w:ffData>
                  <w:name w:val="DateResA3"/>
                  <w:enabled/>
                  <w:calcOnExit/>
                  <w:textInput>
                    <w:type w:val="date"/>
                    <w:format w:val="yyyy-MM"/>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13"/>
          </w:p>
        </w:tc>
      </w:tr>
      <w:tr w:rsidR="004C1933" w:rsidRPr="00DF0BD1" w:rsidTr="00371ED6">
        <w:trPr>
          <w:trHeight w:hRule="exact" w:val="560"/>
        </w:trPr>
        <w:tc>
          <w:tcPr>
            <w:tcW w:w="437" w:type="dxa"/>
            <w:vMerge w:val="restart"/>
            <w:tcBorders>
              <w:top w:val="single" w:sz="12" w:space="0" w:color="auto"/>
            </w:tcBorders>
            <w:shd w:val="clear" w:color="auto" w:fill="FFF2CC" w:themeFill="accent4" w:themeFillTint="33"/>
            <w:vAlign w:val="center"/>
          </w:tcPr>
          <w:p w:rsidR="004C1933" w:rsidRPr="00DF0BD1" w:rsidRDefault="004C1933" w:rsidP="008D68F6">
            <w:pPr>
              <w:pStyle w:val="Libell"/>
              <w:jc w:val="center"/>
            </w:pPr>
            <w:r w:rsidRPr="00DF0BD1">
              <w:t>4</w:t>
            </w:r>
          </w:p>
        </w:tc>
        <w:tc>
          <w:tcPr>
            <w:tcW w:w="1440" w:type="dxa"/>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pPr>
            <w:r w:rsidRPr="00DF0BD1">
              <w:t>N</w:t>
            </w:r>
            <w:r w:rsidRPr="00DF0BD1">
              <w:rPr>
                <w:vertAlign w:val="superscript"/>
              </w:rPr>
              <w:t>o</w:t>
            </w:r>
            <w:r w:rsidRPr="00DF0BD1">
              <w:t xml:space="preserve"> d’appartement</w:t>
            </w:r>
          </w:p>
          <w:p w:rsidR="004C1933" w:rsidRPr="00DF0BD1" w:rsidRDefault="004C1933" w:rsidP="008D68F6">
            <w:pPr>
              <w:pStyle w:val="Remplissage0"/>
            </w:pPr>
            <w:r w:rsidRPr="00DF0BD1">
              <w:fldChar w:fldCharType="begin">
                <w:ffData>
                  <w:name w:val="Texte24"/>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620" w:type="dxa"/>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pPr>
            <w:r w:rsidRPr="00DF0BD1">
              <w:t>N</w:t>
            </w:r>
            <w:r w:rsidRPr="00DF0BD1">
              <w:rPr>
                <w:vertAlign w:val="superscript"/>
              </w:rPr>
              <w:t>o</w:t>
            </w:r>
            <w:r w:rsidRPr="00DF0BD1">
              <w:t xml:space="preserve"> d’immeuble</w:t>
            </w:r>
          </w:p>
          <w:p w:rsidR="004C1933" w:rsidRPr="00DF0BD1" w:rsidRDefault="004C1933" w:rsidP="008D68F6">
            <w:pPr>
              <w:pStyle w:val="Remplissage0"/>
            </w:pPr>
            <w:r w:rsidRPr="00DF0BD1">
              <w:fldChar w:fldCharType="begin">
                <w:ffData>
                  <w:name w:val=""/>
                  <w:enabled/>
                  <w:calcOnExit/>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5760" w:type="dxa"/>
            <w:gridSpan w:val="4"/>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pPr>
            <w:r w:rsidRPr="00DF0BD1">
              <w:t>Rue</w:t>
            </w:r>
          </w:p>
          <w:p w:rsidR="004C1933" w:rsidRPr="00DF0BD1" w:rsidRDefault="004C1933" w:rsidP="008D68F6">
            <w:pPr>
              <w:pStyle w:val="Remplissage0"/>
            </w:pPr>
            <w:r w:rsidRPr="00DF0BD1">
              <w:fldChar w:fldCharType="begin">
                <w:ffData>
                  <w:name w:val="Texte22"/>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525" w:type="dxa"/>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tabs>
                <w:tab w:val="center" w:pos="972"/>
              </w:tabs>
              <w:snapToGrid w:val="0"/>
              <w:rPr>
                <w:rStyle w:val="AAAA-MM-JJCar"/>
              </w:rPr>
            </w:pPr>
            <w:r w:rsidRPr="00DF0BD1">
              <w:t>De</w:t>
            </w:r>
            <w:r w:rsidRPr="00DF0BD1">
              <w:tab/>
            </w:r>
            <w:r w:rsidRPr="00DF0BD1">
              <w:rPr>
                <w:rStyle w:val="AAAA-MM-JJCar"/>
              </w:rPr>
              <w:t>AAAA-MM</w:t>
            </w:r>
          </w:p>
          <w:p w:rsidR="004C1933" w:rsidRPr="00DF0BD1" w:rsidRDefault="004C1933" w:rsidP="008D68F6">
            <w:pPr>
              <w:pStyle w:val="Remplissage0"/>
              <w:tabs>
                <w:tab w:val="center" w:pos="972"/>
              </w:tabs>
            </w:pPr>
            <w:r w:rsidRPr="00DF0BD1">
              <w:tab/>
            </w:r>
            <w:bookmarkStart w:id="14" w:name="DateResDe4"/>
            <w:r w:rsidRPr="00DF0BD1">
              <w:fldChar w:fldCharType="begin">
                <w:ffData>
                  <w:name w:val="DateResDe4"/>
                  <w:enabled/>
                  <w:calcOnExit/>
                  <w:textInput>
                    <w:type w:val="date"/>
                    <w:format w:val="yyyy-MM"/>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14"/>
          </w:p>
          <w:p w:rsidR="004C1933" w:rsidRPr="00DF0BD1" w:rsidRDefault="004C1933" w:rsidP="008D68F6">
            <w:pPr>
              <w:pStyle w:val="Remplissage0"/>
            </w:pPr>
          </w:p>
        </w:tc>
      </w:tr>
      <w:tr w:rsidR="004C1933" w:rsidRPr="00DF0BD1" w:rsidTr="00371ED6">
        <w:trPr>
          <w:trHeight w:hRule="exact" w:val="560"/>
        </w:trPr>
        <w:tc>
          <w:tcPr>
            <w:tcW w:w="437" w:type="dxa"/>
            <w:vMerge/>
            <w:tcBorders>
              <w:bottom w:val="single" w:sz="4" w:space="0" w:color="auto"/>
            </w:tcBorders>
            <w:shd w:val="clear" w:color="auto" w:fill="FFF2CC" w:themeFill="accent4" w:themeFillTint="33"/>
          </w:tcPr>
          <w:p w:rsidR="004C1933" w:rsidRPr="00DF0BD1" w:rsidRDefault="004C1933" w:rsidP="008D68F6">
            <w:pPr>
              <w:pStyle w:val="Libell"/>
            </w:pPr>
          </w:p>
        </w:tc>
        <w:tc>
          <w:tcPr>
            <w:tcW w:w="3600" w:type="dxa"/>
            <w:gridSpan w:val="3"/>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Ville</w:t>
            </w:r>
          </w:p>
          <w:p w:rsidR="004C1933" w:rsidRPr="00DF0BD1" w:rsidRDefault="004C1933" w:rsidP="008D68F6">
            <w:pPr>
              <w:pStyle w:val="Remplissage0"/>
            </w:pPr>
            <w:r w:rsidRPr="00DF0BD1">
              <w:fldChar w:fldCharType="begin">
                <w:ffData>
                  <w:name w:val="Texte23"/>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845" w:type="dxa"/>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Province / État</w:t>
            </w:r>
          </w:p>
          <w:p w:rsidR="004C1933" w:rsidRPr="00DF0BD1" w:rsidRDefault="004C1933" w:rsidP="008D68F6">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755" w:type="dxa"/>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Code postal</w:t>
            </w:r>
          </w:p>
          <w:p w:rsidR="004C1933" w:rsidRPr="00DF0BD1" w:rsidRDefault="004C1933" w:rsidP="008D68F6">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620" w:type="dxa"/>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Pays</w:t>
            </w:r>
          </w:p>
          <w:p w:rsidR="004C1933" w:rsidRPr="00DF0BD1" w:rsidRDefault="004C1933" w:rsidP="008D68F6">
            <w:pPr>
              <w:pStyle w:val="Remplissage0"/>
            </w:pPr>
            <w:r w:rsidRPr="00DF0BD1">
              <w:fldChar w:fldCharType="begin">
                <w:ffData>
                  <w:name w:val="Texte10"/>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525" w:type="dxa"/>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tabs>
                <w:tab w:val="center" w:pos="972"/>
              </w:tabs>
              <w:snapToGrid w:val="0"/>
              <w:rPr>
                <w:rStyle w:val="AAAA-MM-JJCar"/>
              </w:rPr>
            </w:pPr>
            <w:r w:rsidRPr="00DF0BD1">
              <w:t>À</w:t>
            </w:r>
            <w:r w:rsidRPr="00DF0BD1">
              <w:rPr>
                <w:rStyle w:val="AAAA-MM-JJCar"/>
              </w:rPr>
              <w:t xml:space="preserve"> </w:t>
            </w:r>
            <w:r w:rsidRPr="00DF0BD1">
              <w:rPr>
                <w:rStyle w:val="AAAA-MM-JJCar"/>
              </w:rPr>
              <w:tab/>
              <w:t>AAAA-MM</w:t>
            </w:r>
          </w:p>
          <w:p w:rsidR="004C1933" w:rsidRPr="00DF0BD1" w:rsidRDefault="004C1933" w:rsidP="008D68F6">
            <w:pPr>
              <w:pStyle w:val="Remplissage0"/>
              <w:tabs>
                <w:tab w:val="center" w:pos="972"/>
              </w:tabs>
            </w:pPr>
            <w:r w:rsidRPr="00DF0BD1">
              <w:tab/>
            </w:r>
            <w:bookmarkStart w:id="15" w:name="DateResA4"/>
            <w:r w:rsidRPr="00DF0BD1">
              <w:fldChar w:fldCharType="begin">
                <w:ffData>
                  <w:name w:val="DateResA4"/>
                  <w:enabled/>
                  <w:calcOnExit/>
                  <w:textInput>
                    <w:type w:val="date"/>
                    <w:format w:val="yyyy-MM"/>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15"/>
          </w:p>
        </w:tc>
      </w:tr>
      <w:tr w:rsidR="004C1933" w:rsidRPr="00DF0BD1" w:rsidTr="00371ED6">
        <w:trPr>
          <w:trHeight w:hRule="exact" w:val="560"/>
        </w:trPr>
        <w:tc>
          <w:tcPr>
            <w:tcW w:w="437" w:type="dxa"/>
            <w:vMerge w:val="restart"/>
            <w:tcBorders>
              <w:top w:val="single" w:sz="12" w:space="0" w:color="auto"/>
            </w:tcBorders>
            <w:shd w:val="clear" w:color="auto" w:fill="FFF2CC" w:themeFill="accent4" w:themeFillTint="33"/>
            <w:vAlign w:val="center"/>
          </w:tcPr>
          <w:p w:rsidR="004C1933" w:rsidRPr="00DF0BD1" w:rsidRDefault="004C1933" w:rsidP="008D68F6">
            <w:pPr>
              <w:pStyle w:val="Libell"/>
              <w:jc w:val="center"/>
            </w:pPr>
            <w:r w:rsidRPr="00DF0BD1">
              <w:t>5</w:t>
            </w:r>
          </w:p>
        </w:tc>
        <w:tc>
          <w:tcPr>
            <w:tcW w:w="1440" w:type="dxa"/>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pPr>
            <w:r w:rsidRPr="00DF0BD1">
              <w:t>N</w:t>
            </w:r>
            <w:r w:rsidRPr="00DF0BD1">
              <w:rPr>
                <w:vertAlign w:val="superscript"/>
              </w:rPr>
              <w:t>o</w:t>
            </w:r>
            <w:r w:rsidRPr="00DF0BD1">
              <w:t xml:space="preserve"> d’appartement</w:t>
            </w:r>
          </w:p>
          <w:p w:rsidR="004C1933" w:rsidRPr="00DF0BD1" w:rsidRDefault="004C1933" w:rsidP="008D68F6">
            <w:pPr>
              <w:pStyle w:val="Remplissage0"/>
            </w:pPr>
            <w:r w:rsidRPr="00DF0BD1">
              <w:fldChar w:fldCharType="begin">
                <w:ffData>
                  <w:name w:val="Texte24"/>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620" w:type="dxa"/>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pPr>
            <w:r w:rsidRPr="00DF0BD1">
              <w:t>N</w:t>
            </w:r>
            <w:r w:rsidRPr="00DF0BD1">
              <w:rPr>
                <w:vertAlign w:val="superscript"/>
              </w:rPr>
              <w:t>o</w:t>
            </w:r>
            <w:r w:rsidRPr="00DF0BD1">
              <w:t xml:space="preserve"> d’immeuble</w:t>
            </w:r>
          </w:p>
          <w:p w:rsidR="004C1933" w:rsidRPr="00DF0BD1" w:rsidRDefault="004C1933" w:rsidP="008D68F6">
            <w:pPr>
              <w:pStyle w:val="Remplissage0"/>
            </w:pPr>
            <w:r w:rsidRPr="00DF0BD1">
              <w:fldChar w:fldCharType="begin">
                <w:ffData>
                  <w:name w:val=""/>
                  <w:enabled/>
                  <w:calcOnExit/>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5760" w:type="dxa"/>
            <w:gridSpan w:val="4"/>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pPr>
            <w:r w:rsidRPr="00DF0BD1">
              <w:t>Rue</w:t>
            </w:r>
          </w:p>
          <w:p w:rsidR="004C1933" w:rsidRPr="00DF0BD1" w:rsidRDefault="004C1933" w:rsidP="008D68F6">
            <w:pPr>
              <w:pStyle w:val="Remplissage0"/>
            </w:pPr>
            <w:r w:rsidRPr="00DF0BD1">
              <w:fldChar w:fldCharType="begin">
                <w:ffData>
                  <w:name w:val="Texte22"/>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525" w:type="dxa"/>
            <w:tcBorders>
              <w:top w:val="single" w:sz="12" w:space="0" w:color="auto"/>
              <w:bottom w:val="single" w:sz="4" w:space="0" w:color="auto"/>
            </w:tcBorders>
            <w:shd w:val="clear" w:color="auto" w:fill="FFF2CC" w:themeFill="accent4" w:themeFillTint="33"/>
          </w:tcPr>
          <w:p w:rsidR="004C1933" w:rsidRPr="00DF0BD1" w:rsidRDefault="004C1933" w:rsidP="008D68F6">
            <w:pPr>
              <w:pStyle w:val="Libell"/>
              <w:tabs>
                <w:tab w:val="center" w:pos="972"/>
              </w:tabs>
              <w:snapToGrid w:val="0"/>
              <w:rPr>
                <w:rStyle w:val="AAAA-MM-JJCar"/>
              </w:rPr>
            </w:pPr>
            <w:r w:rsidRPr="00DF0BD1">
              <w:t>De</w:t>
            </w:r>
            <w:r w:rsidRPr="00DF0BD1">
              <w:tab/>
            </w:r>
            <w:r w:rsidRPr="00DF0BD1">
              <w:rPr>
                <w:rStyle w:val="AAAA-MM-JJCar"/>
              </w:rPr>
              <w:t>AAAA-MM</w:t>
            </w:r>
          </w:p>
          <w:p w:rsidR="004C1933" w:rsidRPr="00DF0BD1" w:rsidRDefault="004C1933" w:rsidP="008D68F6">
            <w:pPr>
              <w:pStyle w:val="Remplissage0"/>
              <w:tabs>
                <w:tab w:val="center" w:pos="972"/>
              </w:tabs>
            </w:pPr>
            <w:r w:rsidRPr="00DF0BD1">
              <w:tab/>
            </w:r>
            <w:bookmarkStart w:id="16" w:name="DateResDe5"/>
            <w:r w:rsidRPr="00DF0BD1">
              <w:fldChar w:fldCharType="begin">
                <w:ffData>
                  <w:name w:val="DateResDe5"/>
                  <w:enabled/>
                  <w:calcOnExit/>
                  <w:textInput>
                    <w:type w:val="date"/>
                    <w:format w:val="yyyy-MM"/>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16"/>
          </w:p>
          <w:p w:rsidR="004C1933" w:rsidRPr="00DF0BD1" w:rsidRDefault="004C1933" w:rsidP="008D68F6">
            <w:pPr>
              <w:pStyle w:val="Remplissage0"/>
            </w:pPr>
          </w:p>
        </w:tc>
      </w:tr>
      <w:tr w:rsidR="004C1933" w:rsidRPr="00DF0BD1" w:rsidTr="00371ED6">
        <w:trPr>
          <w:trHeight w:hRule="exact" w:val="560"/>
        </w:trPr>
        <w:tc>
          <w:tcPr>
            <w:tcW w:w="437" w:type="dxa"/>
            <w:vMerge/>
            <w:tcBorders>
              <w:bottom w:val="single" w:sz="4" w:space="0" w:color="auto"/>
            </w:tcBorders>
            <w:shd w:val="clear" w:color="auto" w:fill="FFF2CC" w:themeFill="accent4" w:themeFillTint="33"/>
          </w:tcPr>
          <w:p w:rsidR="004C1933" w:rsidRPr="00DF0BD1" w:rsidRDefault="004C1933" w:rsidP="008D68F6">
            <w:pPr>
              <w:pStyle w:val="Libell"/>
            </w:pPr>
          </w:p>
        </w:tc>
        <w:tc>
          <w:tcPr>
            <w:tcW w:w="3600" w:type="dxa"/>
            <w:gridSpan w:val="3"/>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Ville</w:t>
            </w:r>
          </w:p>
          <w:p w:rsidR="004C1933" w:rsidRPr="00DF0BD1" w:rsidRDefault="004C1933" w:rsidP="008D68F6">
            <w:pPr>
              <w:pStyle w:val="Remplissage0"/>
            </w:pPr>
            <w:r w:rsidRPr="00DF0BD1">
              <w:fldChar w:fldCharType="begin">
                <w:ffData>
                  <w:name w:val="Texte23"/>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845" w:type="dxa"/>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Province / État</w:t>
            </w:r>
          </w:p>
          <w:p w:rsidR="004C1933" w:rsidRPr="00DF0BD1" w:rsidRDefault="004C1933" w:rsidP="008D68F6">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755" w:type="dxa"/>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Code postal</w:t>
            </w:r>
          </w:p>
          <w:p w:rsidR="004C1933" w:rsidRPr="00DF0BD1" w:rsidRDefault="004C1933" w:rsidP="008D68F6">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620" w:type="dxa"/>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pPr>
            <w:r w:rsidRPr="00DF0BD1">
              <w:t>Pays</w:t>
            </w:r>
          </w:p>
          <w:p w:rsidR="004C1933" w:rsidRPr="00DF0BD1" w:rsidRDefault="004C1933" w:rsidP="008D68F6">
            <w:pPr>
              <w:pStyle w:val="Remplissage0"/>
            </w:pPr>
            <w:r w:rsidRPr="00DF0BD1">
              <w:fldChar w:fldCharType="begin">
                <w:ffData>
                  <w:name w:val="Texte10"/>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525" w:type="dxa"/>
            <w:tcBorders>
              <w:top w:val="single" w:sz="4" w:space="0" w:color="auto"/>
              <w:bottom w:val="single" w:sz="4" w:space="0" w:color="auto"/>
            </w:tcBorders>
            <w:shd w:val="clear" w:color="auto" w:fill="FFF2CC" w:themeFill="accent4" w:themeFillTint="33"/>
          </w:tcPr>
          <w:p w:rsidR="004C1933" w:rsidRPr="00DF0BD1" w:rsidRDefault="004C1933" w:rsidP="008D68F6">
            <w:pPr>
              <w:pStyle w:val="Libell"/>
              <w:tabs>
                <w:tab w:val="center" w:pos="972"/>
              </w:tabs>
              <w:snapToGrid w:val="0"/>
              <w:rPr>
                <w:rStyle w:val="AAAA-MM-JJCar"/>
              </w:rPr>
            </w:pPr>
            <w:r w:rsidRPr="00DF0BD1">
              <w:t>À</w:t>
            </w:r>
            <w:r w:rsidRPr="00DF0BD1">
              <w:rPr>
                <w:rStyle w:val="AAAA-MM-JJCar"/>
              </w:rPr>
              <w:t xml:space="preserve"> </w:t>
            </w:r>
            <w:r w:rsidRPr="00DF0BD1">
              <w:rPr>
                <w:rStyle w:val="AAAA-MM-JJCar"/>
              </w:rPr>
              <w:tab/>
              <w:t>AAAA-MM</w:t>
            </w:r>
          </w:p>
          <w:p w:rsidR="004C1933" w:rsidRPr="00DF0BD1" w:rsidRDefault="004C1933" w:rsidP="008D68F6">
            <w:pPr>
              <w:pStyle w:val="Remplissage0"/>
              <w:tabs>
                <w:tab w:val="center" w:pos="972"/>
              </w:tabs>
            </w:pPr>
            <w:r w:rsidRPr="00DF0BD1">
              <w:tab/>
            </w:r>
            <w:bookmarkStart w:id="17" w:name="DateResA5"/>
            <w:r w:rsidRPr="00DF0BD1">
              <w:fldChar w:fldCharType="begin">
                <w:ffData>
                  <w:name w:val="DateResA5"/>
                  <w:enabled/>
                  <w:calcOnExit/>
                  <w:textInput>
                    <w:type w:val="date"/>
                    <w:format w:val="yyyy-MM"/>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bookmarkEnd w:id="17"/>
          </w:p>
        </w:tc>
      </w:tr>
    </w:tbl>
    <w:p w:rsidR="004C1933" w:rsidRPr="00371ED6" w:rsidRDefault="004C1933" w:rsidP="00767D69">
      <w:pPr>
        <w:pStyle w:val="ENTRE-DEUX"/>
      </w:pPr>
    </w:p>
    <w:p w:rsidR="004C1933" w:rsidRPr="00DF0BD1" w:rsidRDefault="004C1933" w:rsidP="004C1933">
      <w:pPr>
        <w:pStyle w:val="Titrehorsboite"/>
        <w:tabs>
          <w:tab w:val="right" w:pos="10620"/>
        </w:tabs>
        <w:spacing w:before="60"/>
        <w:rPr>
          <w:lang w:val="fr-CA"/>
        </w:rPr>
      </w:pPr>
      <w:r w:rsidRPr="00DF0BD1">
        <w:rPr>
          <w:lang w:val="fr-CA"/>
        </w:rPr>
        <w:t>Section 4 – Autorisation et consentement</w:t>
      </w:r>
    </w:p>
    <w:tbl>
      <w:tblPr>
        <w:tblW w:w="10791" w:type="dxa"/>
        <w:tblInd w:w="22" w:type="dxa"/>
        <w:tblBorders>
          <w:left w:val="single" w:sz="4" w:space="0" w:color="auto"/>
          <w:right w:val="single" w:sz="4" w:space="0" w:color="auto"/>
          <w:insideH w:val="single" w:sz="4" w:space="0" w:color="auto"/>
          <w:insideV w:val="single" w:sz="4" w:space="0" w:color="auto"/>
        </w:tblBorders>
        <w:shd w:val="clear" w:color="auto" w:fill="FFF2CC" w:themeFill="accent4" w:themeFillTint="33"/>
        <w:tblLayout w:type="fixed"/>
        <w:tblCellMar>
          <w:top w:w="19" w:type="dxa"/>
          <w:bottom w:w="19" w:type="dxa"/>
        </w:tblCellMar>
        <w:tblLook w:val="01E0" w:firstRow="1" w:lastRow="1" w:firstColumn="1" w:lastColumn="1" w:noHBand="0" w:noVBand="0"/>
      </w:tblPr>
      <w:tblGrid>
        <w:gridCol w:w="10791"/>
      </w:tblGrid>
      <w:tr w:rsidR="004C1933" w:rsidRPr="00DF0BD1" w:rsidTr="00767D69">
        <w:trPr>
          <w:trHeight w:val="3974"/>
        </w:trPr>
        <w:tc>
          <w:tcPr>
            <w:tcW w:w="10791" w:type="dxa"/>
            <w:tcBorders>
              <w:top w:val="single" w:sz="12" w:space="0" w:color="auto"/>
              <w:bottom w:val="single" w:sz="4" w:space="0" w:color="auto"/>
            </w:tcBorders>
            <w:shd w:val="clear" w:color="auto" w:fill="FFF2CC" w:themeFill="accent4" w:themeFillTint="33"/>
          </w:tcPr>
          <w:p w:rsidR="004C1933" w:rsidRPr="00DF0BD1" w:rsidRDefault="004C1933" w:rsidP="003C360C">
            <w:pPr>
              <w:pStyle w:val="Note"/>
              <w:tabs>
                <w:tab w:val="clear" w:pos="180"/>
                <w:tab w:val="left" w:pos="420"/>
              </w:tabs>
              <w:rPr>
                <w:lang w:val="fr-CA"/>
              </w:rPr>
            </w:pPr>
            <w:r w:rsidRPr="00DF0BD1">
              <w:rPr>
                <w:lang w:val="fr-CA"/>
              </w:rPr>
              <w:t>Je, soussigné ou soussignée,</w:t>
            </w:r>
          </w:p>
          <w:p w:rsidR="004C1933" w:rsidRPr="000D27F3" w:rsidRDefault="004C1933" w:rsidP="00D50D77">
            <w:pPr>
              <w:pStyle w:val="Puces"/>
              <w:numPr>
                <w:ilvl w:val="0"/>
                <w:numId w:val="29"/>
              </w:numPr>
              <w:spacing w:after="100"/>
              <w:ind w:left="331" w:hanging="187"/>
              <w:rPr>
                <w:lang w:val="fr-CA"/>
              </w:rPr>
            </w:pPr>
            <w:proofErr w:type="gramStart"/>
            <w:r w:rsidRPr="000D27F3">
              <w:rPr>
                <w:lang w:val="fr-CA"/>
              </w:rPr>
              <w:t>certifie</w:t>
            </w:r>
            <w:proofErr w:type="gramEnd"/>
            <w:r w:rsidRPr="000D27F3">
              <w:rPr>
                <w:lang w:val="fr-CA"/>
              </w:rPr>
              <w:t xml:space="preserve"> que les renseignements que j’ai fournis dans le présent formulaire sont exacts et complets ;</w:t>
            </w:r>
          </w:p>
          <w:p w:rsidR="004C1933" w:rsidRDefault="004C1933" w:rsidP="00D50D77">
            <w:pPr>
              <w:pStyle w:val="Puces"/>
              <w:numPr>
                <w:ilvl w:val="0"/>
                <w:numId w:val="29"/>
              </w:numPr>
              <w:spacing w:after="100"/>
              <w:ind w:left="331" w:hanging="187"/>
              <w:rPr>
                <w:lang w:val="fr-CA"/>
              </w:rPr>
            </w:pPr>
            <w:proofErr w:type="gramStart"/>
            <w:r w:rsidRPr="000D27F3">
              <w:rPr>
                <w:lang w:val="fr-CA"/>
              </w:rPr>
              <w:t>consens</w:t>
            </w:r>
            <w:proofErr w:type="gramEnd"/>
            <w:r w:rsidRPr="000D27F3">
              <w:rPr>
                <w:lang w:val="fr-CA"/>
              </w:rPr>
              <w:t xml:space="preserve"> à ce que des renseignements sur mes antécédents judiciaires soient divulgués au représentant du Bureau de liaison d’Hydro-Québec ; </w:t>
            </w:r>
          </w:p>
          <w:p w:rsidR="00767D69" w:rsidRPr="000D27F3" w:rsidRDefault="00767D69" w:rsidP="00767D69">
            <w:pPr>
              <w:pStyle w:val="Puces"/>
              <w:numPr>
                <w:ilvl w:val="0"/>
                <w:numId w:val="29"/>
              </w:numPr>
              <w:spacing w:after="100"/>
              <w:ind w:left="317" w:hanging="180"/>
              <w:rPr>
                <w:lang w:val="fr-CA"/>
              </w:rPr>
            </w:pPr>
            <w:proofErr w:type="gramStart"/>
            <w:r w:rsidRPr="00767D69">
              <w:rPr>
                <w:lang w:val="fr-CA"/>
              </w:rPr>
              <w:t>consens</w:t>
            </w:r>
            <w:proofErr w:type="gramEnd"/>
            <w:r w:rsidRPr="00767D69">
              <w:rPr>
                <w:lang w:val="fr-CA"/>
              </w:rPr>
              <w:t xml:space="preserve"> à ce que le fournisseur, Mintz Vérifications Mondiales,  mandaté par Hydro-Québec effectue la vérification d’antécédents judiciaires auprès des autorités compétentes des lieux où j’ai habités pour plus de six (6) mois à l’extérieur du Québec au cours des sept (7) dernières années.</w:t>
            </w:r>
          </w:p>
          <w:p w:rsidR="004C1933" w:rsidRPr="000D27F3" w:rsidRDefault="004C1933" w:rsidP="00D50D77">
            <w:pPr>
              <w:pStyle w:val="Puces"/>
              <w:numPr>
                <w:ilvl w:val="0"/>
                <w:numId w:val="29"/>
              </w:numPr>
              <w:spacing w:after="100"/>
              <w:ind w:left="331" w:hanging="187"/>
              <w:rPr>
                <w:lang w:val="fr-CA"/>
              </w:rPr>
            </w:pPr>
            <w:proofErr w:type="gramStart"/>
            <w:r w:rsidRPr="000D27F3">
              <w:rPr>
                <w:lang w:val="fr-CA"/>
              </w:rPr>
              <w:t>consens</w:t>
            </w:r>
            <w:proofErr w:type="gramEnd"/>
            <w:r w:rsidRPr="000D27F3">
              <w:rPr>
                <w:lang w:val="fr-CA"/>
              </w:rPr>
              <w:t xml:space="preserve"> à ce qu’un service de police du Québec effectue une vérification de mes antécédents judiciaires et à ce que les résultats soient communiqués au représentant du Bureau de liaison d’Hydro</w:t>
            </w:r>
            <w:r w:rsidRPr="000D27F3">
              <w:rPr>
                <w:lang w:val="fr-CA"/>
              </w:rPr>
              <w:noBreakHyphen/>
              <w:t>Québec ;</w:t>
            </w:r>
          </w:p>
          <w:p w:rsidR="004C1933" w:rsidRPr="000D27F3" w:rsidRDefault="004C1933" w:rsidP="00D50D77">
            <w:pPr>
              <w:pStyle w:val="Puces"/>
              <w:numPr>
                <w:ilvl w:val="0"/>
                <w:numId w:val="29"/>
              </w:numPr>
              <w:spacing w:after="100"/>
              <w:ind w:left="331" w:hanging="187"/>
              <w:rPr>
                <w:lang w:val="fr-CA"/>
              </w:rPr>
            </w:pPr>
            <w:proofErr w:type="gramStart"/>
            <w:r w:rsidRPr="000D27F3">
              <w:rPr>
                <w:lang w:val="fr-CA"/>
              </w:rPr>
              <w:t>consens</w:t>
            </w:r>
            <w:proofErr w:type="gramEnd"/>
            <w:r w:rsidRPr="000D27F3">
              <w:rPr>
                <w:lang w:val="fr-CA"/>
              </w:rPr>
              <w:t>, si j’exerce une fonction critique à caractère financier, à ce que des renseignements sur mon dossier de crédit soient divulgués au représentant du Bureau de liaison d’Hydro-Québec et à ce qu’il puisse consulter mes renseignements personnels (dossier de crédit) auprès d’un agent de renseignements personnels (agence d’évaluation du crédit) ;</w:t>
            </w:r>
          </w:p>
          <w:p w:rsidR="004C1933" w:rsidRPr="000D27F3" w:rsidRDefault="004C1933" w:rsidP="00D50D77">
            <w:pPr>
              <w:pStyle w:val="Puces"/>
              <w:numPr>
                <w:ilvl w:val="0"/>
                <w:numId w:val="29"/>
              </w:numPr>
              <w:spacing w:after="100"/>
              <w:ind w:left="331" w:hanging="187"/>
              <w:rPr>
                <w:lang w:val="fr-CA"/>
              </w:rPr>
            </w:pPr>
            <w:proofErr w:type="gramStart"/>
            <w:r w:rsidRPr="000D27F3">
              <w:rPr>
                <w:lang w:val="fr-CA"/>
              </w:rPr>
              <w:t>consens</w:t>
            </w:r>
            <w:proofErr w:type="gramEnd"/>
            <w:r w:rsidRPr="000D27F3">
              <w:rPr>
                <w:lang w:val="fr-CA"/>
              </w:rPr>
              <w:t xml:space="preserve"> à ce que le représentant du Bureau de liaison d’Hydro-Québec communique le résultat des vérifications effectuées et les renseignements nécessaires à l’appui de son avis ou de ses recommandations au gestionnaire responsable à Hydro-Québec nommé dans le présent formulaire ainsi qu’aux responsables de l’application de la norme.</w:t>
            </w:r>
          </w:p>
          <w:p w:rsidR="004C1933" w:rsidRPr="00DF0BD1" w:rsidRDefault="004C1933" w:rsidP="003C360C">
            <w:pPr>
              <w:pStyle w:val="PucesNiveau1"/>
              <w:ind w:left="156" w:hanging="156"/>
              <w:rPr>
                <w:lang w:val="fr-CA"/>
              </w:rPr>
            </w:pPr>
          </w:p>
          <w:p w:rsidR="004C1933" w:rsidRPr="00DF0BD1" w:rsidRDefault="004C1933" w:rsidP="003C360C">
            <w:pPr>
              <w:pStyle w:val="Note"/>
            </w:pPr>
            <w:r w:rsidRPr="00DF0BD1">
              <w:t>Les renseignements obtenus seront utilisés uniquement pour la vérification de la fiabilité et de l’intégrité exigée pour la nomination au poste indiqué dans le présent formulaire. Le consentement est valide pour la durée du processus d’attribution du contrat, si celui-ci est octroyé, ainsi que pour la durée des mandats ou des contrats qui me lient à Hydro</w:t>
            </w:r>
            <w:r w:rsidRPr="00DF0BD1">
              <w:noBreakHyphen/>
              <w:t>Québec.</w:t>
            </w:r>
          </w:p>
        </w:tc>
      </w:tr>
    </w:tbl>
    <w:p w:rsidR="004C1933" w:rsidRPr="00DF0BD1" w:rsidRDefault="004C1933" w:rsidP="004C1933">
      <w:pPr>
        <w:pStyle w:val="ENTRE-DEUX"/>
      </w:pPr>
    </w:p>
    <w:tbl>
      <w:tblPr>
        <w:tblW w:w="10782" w:type="dxa"/>
        <w:tblInd w:w="22" w:type="dxa"/>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ayout w:type="fixed"/>
        <w:tblCellMar>
          <w:top w:w="19" w:type="dxa"/>
          <w:bottom w:w="19" w:type="dxa"/>
        </w:tblCellMar>
        <w:tblLook w:val="01E0" w:firstRow="1" w:lastRow="1" w:firstColumn="1" w:lastColumn="1" w:noHBand="0" w:noVBand="0"/>
      </w:tblPr>
      <w:tblGrid>
        <w:gridCol w:w="4406"/>
        <w:gridCol w:w="4499"/>
        <w:gridCol w:w="1877"/>
      </w:tblGrid>
      <w:tr w:rsidR="004C1933" w:rsidRPr="00DF0BD1" w:rsidTr="003C360C">
        <w:trPr>
          <w:trHeight w:hRule="exact" w:val="720"/>
        </w:trPr>
        <w:tc>
          <w:tcPr>
            <w:tcW w:w="4406" w:type="dxa"/>
            <w:shd w:val="clear" w:color="auto" w:fill="FFF2CC" w:themeFill="accent4" w:themeFillTint="33"/>
            <w:vAlign w:val="bottom"/>
          </w:tcPr>
          <w:p w:rsidR="004C1933" w:rsidRPr="00DF0BD1" w:rsidRDefault="004C1933" w:rsidP="008D68F6">
            <w:pPr>
              <w:pStyle w:val="Signatureformulaire"/>
            </w:pPr>
            <w:r w:rsidRPr="00DF0BD1">
              <w:t>Signature manuscrite de la ressource externe</w:t>
            </w:r>
          </w:p>
        </w:tc>
        <w:tc>
          <w:tcPr>
            <w:tcW w:w="4499" w:type="dxa"/>
            <w:shd w:val="clear" w:color="auto" w:fill="FFF2CC" w:themeFill="accent4" w:themeFillTint="33"/>
          </w:tcPr>
          <w:p w:rsidR="004C1933" w:rsidRDefault="004C1933" w:rsidP="008D68F6">
            <w:pPr>
              <w:pStyle w:val="Libell"/>
            </w:pPr>
            <w:r w:rsidRPr="00DF0BD1">
              <w:t>Prénom et nom (en lettres moulées)</w:t>
            </w:r>
          </w:p>
          <w:p w:rsidR="00842C78" w:rsidRPr="00842C78" w:rsidRDefault="00842C78" w:rsidP="00842C78">
            <w:pPr>
              <w:pStyle w:val="Remplissage0"/>
            </w:pPr>
            <w:r w:rsidRPr="00DF0BD1">
              <w:fldChar w:fldCharType="begin">
                <w:ffData>
                  <w:name w:val="Texte9"/>
                  <w:enabled/>
                  <w:calcOnExit w:val="0"/>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1877" w:type="dxa"/>
            <w:shd w:val="clear" w:color="auto" w:fill="FFF2CC" w:themeFill="accent4" w:themeFillTint="33"/>
          </w:tcPr>
          <w:p w:rsidR="004C1933" w:rsidRPr="00DF0BD1" w:rsidRDefault="004C1933" w:rsidP="008D68F6">
            <w:pPr>
              <w:pStyle w:val="Libell"/>
              <w:tabs>
                <w:tab w:val="center" w:pos="1225"/>
              </w:tabs>
              <w:snapToGrid w:val="0"/>
              <w:spacing w:after="0"/>
              <w:rPr>
                <w:rStyle w:val="AAAA-MM-JJCar"/>
              </w:rPr>
            </w:pPr>
            <w:r w:rsidRPr="00DF0BD1">
              <w:t>Date</w:t>
            </w:r>
            <w:r w:rsidR="008D68F6">
              <w:rPr>
                <w:rStyle w:val="AAAA-MM-JJCar"/>
              </w:rPr>
              <w:t xml:space="preserve"> </w:t>
            </w:r>
            <w:r w:rsidR="008D68F6" w:rsidRPr="00DF0BD1">
              <w:rPr>
                <w:rStyle w:val="AAAA-MM-JJCar"/>
              </w:rPr>
              <w:tab/>
            </w:r>
            <w:r w:rsidRPr="00DF0BD1">
              <w:rPr>
                <w:rStyle w:val="AAAA-MM-JJCar"/>
              </w:rPr>
              <w:t>AAAA-MM-JJ</w:t>
            </w:r>
          </w:p>
          <w:p w:rsidR="004C1933" w:rsidRPr="00DF0BD1" w:rsidRDefault="004C1933" w:rsidP="008D68F6">
            <w:pPr>
              <w:pStyle w:val="Remplissage0"/>
              <w:tabs>
                <w:tab w:val="center" w:pos="1225"/>
              </w:tabs>
            </w:pPr>
            <w:r w:rsidRPr="00DF0BD1">
              <w:tab/>
            </w:r>
            <w:r w:rsidRPr="00DF0BD1">
              <w:fldChar w:fldCharType="begin">
                <w:ffData>
                  <w:name w:val="dateSignature"/>
                  <w:enabled/>
                  <w:calcOnExit/>
                  <w:textInput>
                    <w:type w:val="date"/>
                    <w:format w:val="yyyy-MM-dd"/>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r>
    </w:tbl>
    <w:p w:rsidR="004C1933" w:rsidRDefault="004C1933" w:rsidP="00B82605"/>
    <w:p w:rsidR="004C1933" w:rsidRDefault="004C1933" w:rsidP="004C1933">
      <w:pPr>
        <w:spacing w:before="120" w:after="0"/>
        <w:jc w:val="both"/>
        <w:rPr>
          <w:b/>
        </w:rPr>
      </w:pPr>
      <w:r w:rsidRPr="00F3216C">
        <w:rPr>
          <w:b/>
        </w:rPr>
        <w:lastRenderedPageBreak/>
        <w:t xml:space="preserve">SECTION </w:t>
      </w:r>
      <w:r w:rsidRPr="00817D0D">
        <w:rPr>
          <w:b/>
        </w:rPr>
        <w:t xml:space="preserve">À REMPLIR </w:t>
      </w:r>
      <w:r w:rsidRPr="00F3216C">
        <w:rPr>
          <w:b/>
        </w:rPr>
        <w:t xml:space="preserve">PAR LE GESTIONNAIRE </w:t>
      </w:r>
      <w:r w:rsidR="00634C94" w:rsidRPr="00634C94">
        <w:rPr>
          <w:b/>
        </w:rPr>
        <w:t>DE LA RESSOURCE EXTERNE</w:t>
      </w:r>
      <w:r w:rsidR="00B82605">
        <w:rPr>
          <w:b/>
        </w:rPr>
        <w:t xml:space="preserve"> (fournisseur)</w:t>
      </w:r>
    </w:p>
    <w:p w:rsidR="00B82605" w:rsidRDefault="00B82605" w:rsidP="00B82605">
      <w:pPr>
        <w:pStyle w:val="ENTRE-DEUX"/>
      </w:pPr>
    </w:p>
    <w:p w:rsidR="004C1933" w:rsidRPr="00DF0BD1" w:rsidRDefault="004C1933" w:rsidP="004C1933">
      <w:pPr>
        <w:pStyle w:val="Titrehorsboite"/>
        <w:tabs>
          <w:tab w:val="right" w:pos="10620"/>
        </w:tabs>
        <w:spacing w:before="60"/>
        <w:rPr>
          <w:color w:val="000000"/>
          <w:lang w:val="fr-CA"/>
        </w:rPr>
      </w:pPr>
      <w:r w:rsidRPr="00074DA8">
        <w:rPr>
          <w:color w:val="000000"/>
          <w:lang w:val="fr-CA"/>
        </w:rPr>
        <w:t>Section 5 – Identification et confirmation du gestionnaire</w:t>
      </w:r>
      <w:r w:rsidRPr="00BE2BBD">
        <w:rPr>
          <w:color w:val="000000"/>
          <w:lang w:val="fr-CA"/>
        </w:rPr>
        <w:t xml:space="preserve"> de la ressource externe</w:t>
      </w:r>
    </w:p>
    <w:p w:rsidR="004C1933" w:rsidRDefault="004C1933" w:rsidP="004C1933">
      <w:pPr>
        <w:pStyle w:val="Note"/>
        <w:rPr>
          <w:lang w:val="fr-CA"/>
        </w:rPr>
      </w:pPr>
      <w:r w:rsidRPr="00DF0BD1">
        <w:rPr>
          <w:lang w:val="fr-CA"/>
        </w:rPr>
        <w:t xml:space="preserve">Note : S’il s’agit de l’octroi d’un contrat à un travailleur autonome, c’est le gestionnaire </w:t>
      </w:r>
      <w:r>
        <w:rPr>
          <w:lang w:val="fr-CA"/>
        </w:rPr>
        <w:t xml:space="preserve">responsable à </w:t>
      </w:r>
      <w:r w:rsidRPr="00DF0BD1">
        <w:rPr>
          <w:lang w:val="fr-CA"/>
        </w:rPr>
        <w:t>Hydro-Québec qui doit remplir cette section et confirmer l’identité du candidat.</w:t>
      </w:r>
    </w:p>
    <w:p w:rsidR="00B82605" w:rsidRDefault="00B82605" w:rsidP="00B82605">
      <w:pPr>
        <w:pStyle w:val="ENTRE-DEUX"/>
      </w:pPr>
    </w:p>
    <w:tbl>
      <w:tblPr>
        <w:tblW w:w="10800"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2EFD9" w:themeFill="accent6" w:themeFillTint="33"/>
        <w:tblLayout w:type="fixed"/>
        <w:tblCellMar>
          <w:top w:w="19" w:type="dxa"/>
          <w:bottom w:w="19" w:type="dxa"/>
        </w:tblCellMar>
        <w:tblLook w:val="01E0" w:firstRow="1" w:lastRow="1" w:firstColumn="1" w:lastColumn="1" w:noHBand="0" w:noVBand="0"/>
      </w:tblPr>
      <w:tblGrid>
        <w:gridCol w:w="5315"/>
        <w:gridCol w:w="2880"/>
        <w:gridCol w:w="9"/>
        <w:gridCol w:w="409"/>
        <w:gridCol w:w="2187"/>
      </w:tblGrid>
      <w:tr w:rsidR="00B82605" w:rsidRPr="00DF0BD1" w:rsidTr="003C360C">
        <w:trPr>
          <w:trHeight w:hRule="exact" w:val="605"/>
        </w:trPr>
        <w:tc>
          <w:tcPr>
            <w:tcW w:w="8195" w:type="dxa"/>
            <w:gridSpan w:val="2"/>
            <w:tcBorders>
              <w:top w:val="single" w:sz="12" w:space="0" w:color="auto"/>
              <w:bottom w:val="single" w:sz="4" w:space="0" w:color="auto"/>
            </w:tcBorders>
            <w:shd w:val="clear" w:color="auto" w:fill="E2EFD9" w:themeFill="accent6" w:themeFillTint="33"/>
          </w:tcPr>
          <w:p w:rsidR="00B82605" w:rsidRPr="00DF0BD1" w:rsidRDefault="00B82605" w:rsidP="00B82605">
            <w:pPr>
              <w:pStyle w:val="Libell"/>
              <w:rPr>
                <w:color w:val="000000"/>
              </w:rPr>
            </w:pPr>
            <w:r w:rsidRPr="00DF0BD1">
              <w:rPr>
                <w:color w:val="000000"/>
              </w:rPr>
              <w:t>Nom et prénom de la personne-ressource du fournisseur</w:t>
            </w:r>
          </w:p>
          <w:p w:rsidR="00B82605" w:rsidRPr="00DF0BD1" w:rsidRDefault="00B82605" w:rsidP="00B82605">
            <w:pPr>
              <w:pStyle w:val="Remplissage0"/>
              <w:rPr>
                <w:color w:val="000000"/>
              </w:rPr>
            </w:pPr>
            <w:r w:rsidRPr="00DF0BD1">
              <w:rPr>
                <w:color w:val="000000"/>
              </w:rPr>
              <w:fldChar w:fldCharType="begin">
                <w:ffData>
                  <w:name w:val=""/>
                  <w:enabled/>
                  <w:calcOnExit/>
                  <w:textInput>
                    <w:format w:val="FIRST CAPITAL"/>
                  </w:textInput>
                </w:ffData>
              </w:fldChar>
            </w:r>
            <w:r w:rsidRPr="00DF0BD1">
              <w:rPr>
                <w:color w:val="000000"/>
              </w:rPr>
              <w:instrText xml:space="preserve"> FORMTEXT </w:instrText>
            </w:r>
            <w:r w:rsidRPr="00DF0BD1">
              <w:rPr>
                <w:color w:val="000000"/>
              </w:rPr>
            </w:r>
            <w:r w:rsidRPr="00DF0BD1">
              <w:rPr>
                <w:color w:val="000000"/>
              </w:rPr>
              <w:fldChar w:fldCharType="separate"/>
            </w:r>
            <w:r w:rsidRPr="00DF0BD1">
              <w:rPr>
                <w:noProof/>
                <w:color w:val="000000"/>
              </w:rPr>
              <w:t> </w:t>
            </w:r>
            <w:r w:rsidRPr="00DF0BD1">
              <w:rPr>
                <w:noProof/>
                <w:color w:val="000000"/>
              </w:rPr>
              <w:t> </w:t>
            </w:r>
            <w:r w:rsidRPr="00DF0BD1">
              <w:rPr>
                <w:noProof/>
                <w:color w:val="000000"/>
              </w:rPr>
              <w:t> </w:t>
            </w:r>
            <w:r w:rsidRPr="00DF0BD1">
              <w:rPr>
                <w:noProof/>
                <w:color w:val="000000"/>
              </w:rPr>
              <w:t> </w:t>
            </w:r>
            <w:r w:rsidRPr="00DF0BD1">
              <w:rPr>
                <w:noProof/>
                <w:color w:val="000000"/>
              </w:rPr>
              <w:t> </w:t>
            </w:r>
            <w:r w:rsidRPr="00DF0BD1">
              <w:rPr>
                <w:color w:val="000000"/>
              </w:rPr>
              <w:fldChar w:fldCharType="end"/>
            </w:r>
          </w:p>
        </w:tc>
        <w:tc>
          <w:tcPr>
            <w:tcW w:w="2605" w:type="dxa"/>
            <w:gridSpan w:val="3"/>
            <w:tcBorders>
              <w:top w:val="single" w:sz="12" w:space="0" w:color="auto"/>
              <w:bottom w:val="single" w:sz="4" w:space="0" w:color="auto"/>
            </w:tcBorders>
            <w:shd w:val="clear" w:color="auto" w:fill="E2EFD9" w:themeFill="accent6" w:themeFillTint="33"/>
          </w:tcPr>
          <w:p w:rsidR="00B82605" w:rsidRPr="00DF0BD1" w:rsidRDefault="00B82605" w:rsidP="00B82605">
            <w:pPr>
              <w:pStyle w:val="Libell"/>
              <w:rPr>
                <w:color w:val="000000"/>
              </w:rPr>
            </w:pPr>
            <w:r w:rsidRPr="00DF0BD1">
              <w:rPr>
                <w:color w:val="000000"/>
              </w:rPr>
              <w:t>Téléphone (travail)</w:t>
            </w:r>
          </w:p>
          <w:p w:rsidR="00B82605" w:rsidRPr="00DF0BD1" w:rsidRDefault="00B82605" w:rsidP="00B82605">
            <w:pPr>
              <w:pStyle w:val="Remplissage0"/>
              <w:rPr>
                <w:color w:val="000000"/>
              </w:rPr>
            </w:pPr>
            <w:r w:rsidRPr="00DF0BD1">
              <w:rPr>
                <w:color w:val="000000"/>
              </w:rPr>
              <w:fldChar w:fldCharType="begin">
                <w:ffData>
                  <w:name w:val="Texte6"/>
                  <w:enabled/>
                  <w:calcOnExit/>
                  <w:textInput/>
                </w:ffData>
              </w:fldChar>
            </w:r>
            <w:r w:rsidRPr="00DF0BD1">
              <w:rPr>
                <w:color w:val="000000"/>
              </w:rPr>
              <w:instrText xml:space="preserve"> FORMTEXT </w:instrText>
            </w:r>
            <w:r w:rsidRPr="00DF0BD1">
              <w:rPr>
                <w:color w:val="000000"/>
              </w:rPr>
            </w:r>
            <w:r w:rsidRPr="00DF0BD1">
              <w:rPr>
                <w:color w:val="000000"/>
              </w:rPr>
              <w:fldChar w:fldCharType="separate"/>
            </w:r>
            <w:r w:rsidRPr="00DF0BD1">
              <w:rPr>
                <w:noProof/>
                <w:color w:val="000000"/>
              </w:rPr>
              <w:t> </w:t>
            </w:r>
            <w:r w:rsidRPr="00DF0BD1">
              <w:rPr>
                <w:noProof/>
                <w:color w:val="000000"/>
              </w:rPr>
              <w:t> </w:t>
            </w:r>
            <w:r w:rsidRPr="00DF0BD1">
              <w:rPr>
                <w:noProof/>
                <w:color w:val="000000"/>
              </w:rPr>
              <w:t> </w:t>
            </w:r>
            <w:r w:rsidRPr="00DF0BD1">
              <w:rPr>
                <w:noProof/>
                <w:color w:val="000000"/>
              </w:rPr>
              <w:t> </w:t>
            </w:r>
            <w:r w:rsidRPr="00DF0BD1">
              <w:rPr>
                <w:noProof/>
                <w:color w:val="000000"/>
              </w:rPr>
              <w:t> </w:t>
            </w:r>
            <w:r w:rsidRPr="00DF0BD1">
              <w:rPr>
                <w:color w:val="000000"/>
              </w:rPr>
              <w:fldChar w:fldCharType="end"/>
            </w:r>
          </w:p>
        </w:tc>
      </w:tr>
      <w:tr w:rsidR="00B82605" w:rsidRPr="00DF0BD1" w:rsidTr="003C360C">
        <w:trPr>
          <w:trHeight w:hRule="exact" w:val="605"/>
        </w:trPr>
        <w:tc>
          <w:tcPr>
            <w:tcW w:w="5315" w:type="dxa"/>
            <w:tcBorders>
              <w:top w:val="single" w:sz="4" w:space="0" w:color="auto"/>
              <w:bottom w:val="single" w:sz="4" w:space="0" w:color="auto"/>
            </w:tcBorders>
            <w:shd w:val="clear" w:color="auto" w:fill="E2EFD9" w:themeFill="accent6" w:themeFillTint="33"/>
          </w:tcPr>
          <w:p w:rsidR="00B82605" w:rsidRPr="00DF0BD1" w:rsidRDefault="00B82605" w:rsidP="00B82605">
            <w:pPr>
              <w:pStyle w:val="Libell"/>
              <w:rPr>
                <w:color w:val="000000"/>
              </w:rPr>
            </w:pPr>
            <w:r w:rsidRPr="00DF0BD1">
              <w:rPr>
                <w:color w:val="000000"/>
              </w:rPr>
              <w:t>Nom de l’entreprise</w:t>
            </w:r>
          </w:p>
          <w:p w:rsidR="00B82605" w:rsidRPr="00DF0BD1" w:rsidRDefault="00B82605" w:rsidP="00B82605">
            <w:pPr>
              <w:pStyle w:val="Remplissage0"/>
              <w:rPr>
                <w:color w:val="000000"/>
              </w:rPr>
            </w:pPr>
            <w:r w:rsidRPr="00DF0BD1">
              <w:rPr>
                <w:color w:val="000000"/>
              </w:rPr>
              <w:fldChar w:fldCharType="begin">
                <w:ffData>
                  <w:name w:val=""/>
                  <w:enabled/>
                  <w:calcOnExit/>
                  <w:textInput>
                    <w:format w:val="FIRST CAPITAL"/>
                  </w:textInput>
                </w:ffData>
              </w:fldChar>
            </w:r>
            <w:r w:rsidRPr="00DF0BD1">
              <w:rPr>
                <w:color w:val="000000"/>
              </w:rPr>
              <w:instrText xml:space="preserve"> FORMTEXT </w:instrText>
            </w:r>
            <w:r w:rsidRPr="00DF0BD1">
              <w:rPr>
                <w:color w:val="000000"/>
              </w:rPr>
            </w:r>
            <w:r w:rsidRPr="00DF0BD1">
              <w:rPr>
                <w:color w:val="000000"/>
              </w:rPr>
              <w:fldChar w:fldCharType="separate"/>
            </w:r>
            <w:r>
              <w:rPr>
                <w:color w:val="000000"/>
              </w:rPr>
              <w:t> </w:t>
            </w:r>
            <w:r>
              <w:rPr>
                <w:color w:val="000000"/>
              </w:rPr>
              <w:t> </w:t>
            </w:r>
            <w:r>
              <w:rPr>
                <w:color w:val="000000"/>
              </w:rPr>
              <w:t> </w:t>
            </w:r>
            <w:r>
              <w:rPr>
                <w:color w:val="000000"/>
              </w:rPr>
              <w:t> </w:t>
            </w:r>
            <w:r>
              <w:rPr>
                <w:color w:val="000000"/>
              </w:rPr>
              <w:t> </w:t>
            </w:r>
            <w:r w:rsidRPr="00DF0BD1">
              <w:rPr>
                <w:color w:val="000000"/>
              </w:rPr>
              <w:fldChar w:fldCharType="end"/>
            </w:r>
          </w:p>
        </w:tc>
        <w:tc>
          <w:tcPr>
            <w:tcW w:w="2889" w:type="dxa"/>
            <w:gridSpan w:val="2"/>
            <w:tcBorders>
              <w:top w:val="single" w:sz="4" w:space="0" w:color="auto"/>
              <w:bottom w:val="single" w:sz="4" w:space="0" w:color="auto"/>
            </w:tcBorders>
            <w:shd w:val="clear" w:color="auto" w:fill="E2EFD9" w:themeFill="accent6" w:themeFillTint="33"/>
          </w:tcPr>
          <w:p w:rsidR="00B82605" w:rsidRPr="00DF0BD1" w:rsidRDefault="00B82605" w:rsidP="00B82605">
            <w:pPr>
              <w:pStyle w:val="Libell"/>
              <w:rPr>
                <w:color w:val="000000"/>
              </w:rPr>
            </w:pPr>
            <w:r w:rsidRPr="00DF0BD1">
              <w:rPr>
                <w:color w:val="000000"/>
              </w:rPr>
              <w:t>N</w:t>
            </w:r>
            <w:r w:rsidRPr="00BE2BBD">
              <w:rPr>
                <w:color w:val="000000"/>
                <w:vertAlign w:val="superscript"/>
              </w:rPr>
              <w:t>o</w:t>
            </w:r>
            <w:r w:rsidRPr="00DF0BD1">
              <w:rPr>
                <w:color w:val="000000"/>
              </w:rPr>
              <w:t xml:space="preserve"> de commande</w:t>
            </w:r>
          </w:p>
          <w:p w:rsidR="00B82605" w:rsidRPr="00DF0BD1" w:rsidRDefault="00B82605" w:rsidP="00B82605">
            <w:pPr>
              <w:pStyle w:val="Remplissage0"/>
            </w:pPr>
            <w:r w:rsidRPr="00DF0BD1">
              <w:rPr>
                <w:color w:val="000000"/>
              </w:rPr>
              <w:fldChar w:fldCharType="begin">
                <w:ffData>
                  <w:name w:val=""/>
                  <w:enabled/>
                  <w:calcOnExit/>
                  <w:textInput>
                    <w:format w:val="FIRST CAPITAL"/>
                  </w:textInput>
                </w:ffData>
              </w:fldChar>
            </w:r>
            <w:r w:rsidRPr="00DF0BD1">
              <w:rPr>
                <w:color w:val="000000"/>
              </w:rPr>
              <w:instrText xml:space="preserve"> FORMTEXT </w:instrText>
            </w:r>
            <w:r w:rsidRPr="00DF0BD1">
              <w:rPr>
                <w:color w:val="000000"/>
              </w:rPr>
            </w:r>
            <w:r w:rsidRPr="00DF0BD1">
              <w:rPr>
                <w:color w:val="000000"/>
              </w:rPr>
              <w:fldChar w:fldCharType="separate"/>
            </w:r>
            <w:r w:rsidRPr="00DF0BD1">
              <w:rPr>
                <w:noProof/>
                <w:color w:val="000000"/>
              </w:rPr>
              <w:t> </w:t>
            </w:r>
            <w:r w:rsidRPr="00DF0BD1">
              <w:rPr>
                <w:noProof/>
                <w:color w:val="000000"/>
              </w:rPr>
              <w:t> </w:t>
            </w:r>
            <w:r w:rsidRPr="00DF0BD1">
              <w:rPr>
                <w:noProof/>
                <w:color w:val="000000"/>
              </w:rPr>
              <w:t> </w:t>
            </w:r>
            <w:r w:rsidRPr="00DF0BD1">
              <w:rPr>
                <w:noProof/>
                <w:color w:val="000000"/>
              </w:rPr>
              <w:t> </w:t>
            </w:r>
            <w:r w:rsidRPr="00DF0BD1">
              <w:rPr>
                <w:noProof/>
                <w:color w:val="000000"/>
              </w:rPr>
              <w:t> </w:t>
            </w:r>
            <w:r w:rsidRPr="00DF0BD1">
              <w:rPr>
                <w:color w:val="000000"/>
              </w:rPr>
              <w:fldChar w:fldCharType="end"/>
            </w:r>
          </w:p>
        </w:tc>
        <w:tc>
          <w:tcPr>
            <w:tcW w:w="2596" w:type="dxa"/>
            <w:gridSpan w:val="2"/>
            <w:tcBorders>
              <w:top w:val="single" w:sz="4" w:space="0" w:color="auto"/>
              <w:bottom w:val="single" w:sz="4" w:space="0" w:color="auto"/>
            </w:tcBorders>
            <w:shd w:val="clear" w:color="auto" w:fill="E2EFD9" w:themeFill="accent6" w:themeFillTint="33"/>
          </w:tcPr>
          <w:p w:rsidR="00B82605" w:rsidRPr="00DF0BD1" w:rsidRDefault="00B82605" w:rsidP="00B82605">
            <w:pPr>
              <w:pStyle w:val="Libell"/>
              <w:rPr>
                <w:color w:val="000000"/>
              </w:rPr>
            </w:pPr>
            <w:r w:rsidRPr="00DF0BD1">
              <w:rPr>
                <w:color w:val="000000"/>
              </w:rPr>
              <w:t>N</w:t>
            </w:r>
            <w:r w:rsidRPr="00BE2BBD">
              <w:rPr>
                <w:color w:val="000000"/>
                <w:vertAlign w:val="superscript"/>
              </w:rPr>
              <w:t>o</w:t>
            </w:r>
            <w:r w:rsidRPr="00DF0BD1">
              <w:rPr>
                <w:color w:val="000000"/>
              </w:rPr>
              <w:t xml:space="preserve"> de fournisseur </w:t>
            </w:r>
          </w:p>
          <w:p w:rsidR="00B82605" w:rsidRPr="00DF0BD1" w:rsidRDefault="00B82605" w:rsidP="00B82605">
            <w:pPr>
              <w:pStyle w:val="Remplissagesuite"/>
            </w:pPr>
            <w:r w:rsidRPr="00DF0BD1">
              <w:rPr>
                <w:color w:val="000000"/>
              </w:rPr>
              <w:fldChar w:fldCharType="begin">
                <w:ffData>
                  <w:name w:val=""/>
                  <w:enabled/>
                  <w:calcOnExit/>
                  <w:textInput>
                    <w:format w:val="FIRST CAPITAL"/>
                  </w:textInput>
                </w:ffData>
              </w:fldChar>
            </w:r>
            <w:r w:rsidRPr="00DF0BD1">
              <w:rPr>
                <w:color w:val="000000"/>
              </w:rPr>
              <w:instrText xml:space="preserve"> FORMTEXT </w:instrText>
            </w:r>
            <w:r w:rsidRPr="00DF0BD1">
              <w:rPr>
                <w:color w:val="000000"/>
              </w:rPr>
            </w:r>
            <w:r w:rsidRPr="00DF0BD1">
              <w:rPr>
                <w:color w:val="000000"/>
              </w:rPr>
              <w:fldChar w:fldCharType="separate"/>
            </w:r>
            <w:r w:rsidRPr="00DF0BD1">
              <w:rPr>
                <w:noProof/>
                <w:color w:val="000000"/>
              </w:rPr>
              <w:t> </w:t>
            </w:r>
            <w:r w:rsidRPr="00DF0BD1">
              <w:rPr>
                <w:noProof/>
                <w:color w:val="000000"/>
              </w:rPr>
              <w:t> </w:t>
            </w:r>
            <w:r w:rsidRPr="00DF0BD1">
              <w:rPr>
                <w:noProof/>
                <w:color w:val="000000"/>
              </w:rPr>
              <w:t> </w:t>
            </w:r>
            <w:r w:rsidRPr="00DF0BD1">
              <w:rPr>
                <w:noProof/>
                <w:color w:val="000000"/>
              </w:rPr>
              <w:t> </w:t>
            </w:r>
            <w:r w:rsidRPr="00DF0BD1">
              <w:rPr>
                <w:noProof/>
                <w:color w:val="000000"/>
              </w:rPr>
              <w:t> </w:t>
            </w:r>
            <w:r w:rsidRPr="00DF0BD1">
              <w:rPr>
                <w:color w:val="000000"/>
              </w:rPr>
              <w:fldChar w:fldCharType="end"/>
            </w:r>
          </w:p>
        </w:tc>
      </w:tr>
      <w:tr w:rsidR="00B82605" w:rsidRPr="00DF0BD1" w:rsidTr="003C360C">
        <w:trPr>
          <w:trHeight w:hRule="exact" w:val="6104"/>
        </w:trPr>
        <w:tc>
          <w:tcPr>
            <w:tcW w:w="10800" w:type="dxa"/>
            <w:gridSpan w:val="5"/>
            <w:tcBorders>
              <w:top w:val="single" w:sz="4" w:space="0" w:color="auto"/>
              <w:bottom w:val="single" w:sz="4" w:space="0" w:color="auto"/>
            </w:tcBorders>
            <w:shd w:val="clear" w:color="auto" w:fill="E2EFD9" w:themeFill="accent6" w:themeFillTint="33"/>
          </w:tcPr>
          <w:p w:rsidR="00B82605" w:rsidRDefault="00B82605" w:rsidP="00B82605">
            <w:pPr>
              <w:pStyle w:val="Titrehorsboite"/>
              <w:tabs>
                <w:tab w:val="right" w:pos="10620"/>
              </w:tabs>
              <w:spacing w:before="60"/>
              <w:rPr>
                <w:color w:val="000000"/>
              </w:rPr>
            </w:pPr>
            <w:r w:rsidRPr="005E5B50">
              <w:rPr>
                <w:color w:val="000000"/>
                <w:lang w:val="fr-CA"/>
              </w:rPr>
              <w:t>Confirmation d’identité</w:t>
            </w:r>
            <w:r>
              <w:rPr>
                <w:color w:val="000000"/>
              </w:rPr>
              <w:t xml:space="preserve"> </w:t>
            </w:r>
          </w:p>
          <w:p w:rsidR="00B82605" w:rsidRDefault="00B82605" w:rsidP="00B82605">
            <w:pPr>
              <w:pStyle w:val="Libell"/>
              <w:rPr>
                <w:rFonts w:cs="Times New Roman"/>
                <w:sz w:val="20"/>
                <w:szCs w:val="20"/>
                <w:lang w:eastAsia="en-US"/>
              </w:rPr>
            </w:pPr>
            <w:r w:rsidRPr="00FD27B8">
              <w:rPr>
                <w:u w:val="single"/>
                <w:lang w:eastAsia="en-US"/>
              </w:rPr>
              <w:t>Cochez les deux documents</w:t>
            </w:r>
            <w:r>
              <w:rPr>
                <w:lang w:eastAsia="en-US"/>
              </w:rPr>
              <w:t xml:space="preserve">, </w:t>
            </w:r>
            <w:r>
              <w:rPr>
                <w:u w:val="single"/>
                <w:lang w:eastAsia="en-US"/>
              </w:rPr>
              <w:t>dont une pièce d’identité avec photo</w:t>
            </w:r>
            <w:r>
              <w:rPr>
                <w:lang w:eastAsia="en-US"/>
              </w:rPr>
              <w:t xml:space="preserve">, fournis par la personne ressource (identifiée à la section 1) :  </w:t>
            </w:r>
          </w:p>
          <w:p w:rsidR="00B82605" w:rsidRPr="00A973F8" w:rsidRDefault="00B82605" w:rsidP="00A973F8">
            <w:pPr>
              <w:pStyle w:val="Libell"/>
              <w:rPr>
                <w:b/>
              </w:rPr>
            </w:pPr>
            <w:r w:rsidRPr="00A973F8">
              <w:rPr>
                <w:b/>
                <w:lang w:val="fr-FR"/>
              </w:rPr>
              <w:t>Pièces d'identité avec photo admissibles</w:t>
            </w:r>
          </w:p>
          <w:p w:rsidR="00B82605" w:rsidRDefault="00B82605" w:rsidP="00B82605">
            <w:pPr>
              <w:pStyle w:val="Remplissagesuite"/>
              <w:rPr>
                <w:lang w:eastAsia="en-US"/>
              </w:rPr>
            </w:pPr>
          </w:p>
          <w:p w:rsidR="00B82605" w:rsidRPr="00EE4CB6" w:rsidRDefault="00A973F8" w:rsidP="003C360C">
            <w:pPr>
              <w:pStyle w:val="Casacocher"/>
              <w:spacing w:after="100"/>
              <w:ind w:left="331" w:hanging="331"/>
            </w:pPr>
            <w:r w:rsidRPr="00DF0BD1">
              <w:fldChar w:fldCharType="begin">
                <w:ffData>
                  <w:name w:val="CaseACocher3"/>
                  <w:enabled/>
                  <w:calcOnExit/>
                  <w:checkBox>
                    <w:size w:val="22"/>
                    <w:default w:val="0"/>
                  </w:checkBox>
                </w:ffData>
              </w:fldChar>
            </w:r>
            <w:r w:rsidRPr="00A973F8">
              <w:instrText xml:space="preserve"> FORMCHECKBOX </w:instrText>
            </w:r>
            <w:r w:rsidR="00AE2121">
              <w:fldChar w:fldCharType="separate"/>
            </w:r>
            <w:r w:rsidRPr="00DF0BD1">
              <w:fldChar w:fldCharType="end"/>
            </w:r>
            <w:r w:rsidRPr="00A973F8">
              <w:t xml:space="preserve"> </w:t>
            </w:r>
            <w:r>
              <w:t xml:space="preserve"> </w:t>
            </w:r>
            <w:proofErr w:type="gramStart"/>
            <w:r w:rsidR="00B82605" w:rsidRPr="00EE4CB6">
              <w:t>carte</w:t>
            </w:r>
            <w:proofErr w:type="gramEnd"/>
            <w:r w:rsidR="00B82605" w:rsidRPr="00EE4CB6">
              <w:t xml:space="preserve"> d’assurance maladie délivrée au Canada </w:t>
            </w:r>
          </w:p>
          <w:p w:rsidR="00B82605" w:rsidRPr="00EE4CB6" w:rsidRDefault="00A973F8" w:rsidP="003C360C">
            <w:pPr>
              <w:pStyle w:val="Casacocher"/>
              <w:spacing w:after="100"/>
              <w:ind w:left="331" w:hanging="331"/>
            </w:pPr>
            <w:r w:rsidRPr="00DF0BD1">
              <w:fldChar w:fldCharType="begin">
                <w:ffData>
                  <w:name w:val="CaseACocher3"/>
                  <w:enabled/>
                  <w:calcOnExit/>
                  <w:checkBox>
                    <w:size w:val="22"/>
                    <w:default w:val="0"/>
                  </w:checkBox>
                </w:ffData>
              </w:fldChar>
            </w:r>
            <w:r w:rsidRPr="00A973F8">
              <w:instrText xml:space="preserve"> FORMCHECKBOX </w:instrText>
            </w:r>
            <w:r w:rsidR="00AE2121">
              <w:fldChar w:fldCharType="separate"/>
            </w:r>
            <w:r w:rsidRPr="00DF0BD1">
              <w:fldChar w:fldCharType="end"/>
            </w:r>
            <w:r w:rsidRPr="00A973F8">
              <w:t xml:space="preserve">  </w:t>
            </w:r>
            <w:proofErr w:type="gramStart"/>
            <w:r w:rsidR="00B82605" w:rsidRPr="00EE4CB6">
              <w:t>permis</w:t>
            </w:r>
            <w:proofErr w:type="gramEnd"/>
            <w:r w:rsidR="00B82605" w:rsidRPr="00EE4CB6">
              <w:t xml:space="preserve"> de conduire délivré au Canada</w:t>
            </w:r>
          </w:p>
          <w:p w:rsidR="00B82605" w:rsidRPr="00EE4CB6" w:rsidRDefault="00A973F8" w:rsidP="003C360C">
            <w:pPr>
              <w:pStyle w:val="Casacocher"/>
              <w:spacing w:after="100"/>
              <w:ind w:left="331" w:hanging="331"/>
            </w:pPr>
            <w:r w:rsidRPr="00DF0BD1">
              <w:fldChar w:fldCharType="begin">
                <w:ffData>
                  <w:name w:val="CaseACocher3"/>
                  <w:enabled/>
                  <w:calcOnExit/>
                  <w:checkBox>
                    <w:size w:val="22"/>
                    <w:default w:val="0"/>
                  </w:checkBox>
                </w:ffData>
              </w:fldChar>
            </w:r>
            <w:r w:rsidRPr="00A973F8">
              <w:instrText xml:space="preserve"> FORMCHECKBOX </w:instrText>
            </w:r>
            <w:r w:rsidR="00AE2121">
              <w:fldChar w:fldCharType="separate"/>
            </w:r>
            <w:r w:rsidRPr="00DF0BD1">
              <w:fldChar w:fldCharType="end"/>
            </w:r>
            <w:r w:rsidRPr="00A973F8">
              <w:t xml:space="preserve"> </w:t>
            </w:r>
            <w:r>
              <w:t xml:space="preserve"> </w:t>
            </w:r>
            <w:hyperlink r:id="rId7" w:history="1">
              <w:proofErr w:type="gramStart"/>
              <w:r w:rsidR="00B82605" w:rsidRPr="00EE4CB6">
                <w:rPr>
                  <w:rStyle w:val="Lienhypertexte"/>
                  <w:lang w:eastAsia="en-US"/>
                </w:rPr>
                <w:t>certificat</w:t>
              </w:r>
              <w:proofErr w:type="gramEnd"/>
              <w:r w:rsidR="00B82605" w:rsidRPr="00EE4CB6">
                <w:rPr>
                  <w:rStyle w:val="Lienhypertexte"/>
                  <w:lang w:eastAsia="en-US"/>
                </w:rPr>
                <w:t xml:space="preserve"> de statut d'Indien</w:t>
              </w:r>
            </w:hyperlink>
            <w:r w:rsidR="00B82605" w:rsidRPr="00EE4CB6">
              <w:t xml:space="preserve"> délivré au Canada</w:t>
            </w:r>
          </w:p>
          <w:p w:rsidR="00B82605" w:rsidRPr="00A973F8" w:rsidRDefault="00A973F8" w:rsidP="003C360C">
            <w:pPr>
              <w:pStyle w:val="Casacocher"/>
              <w:spacing w:after="100"/>
              <w:ind w:left="331" w:hanging="331"/>
            </w:pPr>
            <w:r w:rsidRPr="00DF0BD1">
              <w:fldChar w:fldCharType="begin">
                <w:ffData>
                  <w:name w:val="CaseACocher3"/>
                  <w:enabled/>
                  <w:calcOnExit/>
                  <w:checkBox>
                    <w:size w:val="22"/>
                    <w:default w:val="0"/>
                  </w:checkBox>
                </w:ffData>
              </w:fldChar>
            </w:r>
            <w:r w:rsidRPr="00A973F8">
              <w:instrText xml:space="preserve"> FORMCHECKBOX </w:instrText>
            </w:r>
            <w:r w:rsidR="00AE2121">
              <w:fldChar w:fldCharType="separate"/>
            </w:r>
            <w:r w:rsidRPr="00DF0BD1">
              <w:fldChar w:fldCharType="end"/>
            </w:r>
            <w:r w:rsidRPr="00A973F8">
              <w:t xml:space="preserve"> </w:t>
            </w:r>
            <w:r>
              <w:t xml:space="preserve"> </w:t>
            </w:r>
            <w:proofErr w:type="gramStart"/>
            <w:r w:rsidR="00B82605" w:rsidRPr="00A973F8">
              <w:t>passeport</w:t>
            </w:r>
            <w:proofErr w:type="gramEnd"/>
            <w:r w:rsidR="00B82605" w:rsidRPr="00A973F8">
              <w:t xml:space="preserve"> </w:t>
            </w:r>
          </w:p>
          <w:p w:rsidR="00B82605" w:rsidRPr="00EE4CB6" w:rsidRDefault="00A973F8" w:rsidP="003C360C">
            <w:pPr>
              <w:pStyle w:val="Casacocher"/>
              <w:spacing w:after="100"/>
              <w:ind w:left="331" w:hanging="331"/>
            </w:pPr>
            <w:r w:rsidRPr="00DF0BD1">
              <w:fldChar w:fldCharType="begin">
                <w:ffData>
                  <w:name w:val="CaseACocher3"/>
                  <w:enabled/>
                  <w:calcOnExit/>
                  <w:checkBox>
                    <w:size w:val="22"/>
                    <w:default w:val="0"/>
                  </w:checkBox>
                </w:ffData>
              </w:fldChar>
            </w:r>
            <w:r w:rsidRPr="00A973F8">
              <w:instrText xml:space="preserve"> FORMCHECKBOX </w:instrText>
            </w:r>
            <w:r w:rsidR="00AE2121">
              <w:fldChar w:fldCharType="separate"/>
            </w:r>
            <w:r w:rsidRPr="00DF0BD1">
              <w:fldChar w:fldCharType="end"/>
            </w:r>
            <w:r w:rsidRPr="00A973F8">
              <w:t xml:space="preserve"> </w:t>
            </w:r>
            <w:r>
              <w:t xml:space="preserve"> </w:t>
            </w:r>
            <w:hyperlink r:id="rId8" w:history="1">
              <w:r w:rsidR="00B82605" w:rsidRPr="00EE4CB6">
                <w:rPr>
                  <w:rStyle w:val="Lienhypertexte"/>
                  <w:lang w:eastAsia="en-US"/>
                </w:rPr>
                <w:t>carte de résident permanent</w:t>
              </w:r>
            </w:hyperlink>
            <w:r w:rsidR="00B82605" w:rsidRPr="00EE4CB6">
              <w:t xml:space="preserve"> ou </w:t>
            </w:r>
            <w:hyperlink r:id="rId9" w:history="1">
              <w:r w:rsidR="00B82605" w:rsidRPr="00EE4CB6">
                <w:rPr>
                  <w:rStyle w:val="Lienhypertexte"/>
                  <w:lang w:eastAsia="en-US"/>
                </w:rPr>
                <w:t>de citoyenneté</w:t>
              </w:r>
            </w:hyperlink>
            <w:r w:rsidR="00B82605" w:rsidRPr="00EE4CB6">
              <w:t xml:space="preserve"> délivrée au Canada</w:t>
            </w:r>
          </w:p>
          <w:p w:rsidR="00B82605" w:rsidRPr="00EE4CB6" w:rsidRDefault="00A973F8" w:rsidP="003C360C">
            <w:pPr>
              <w:pStyle w:val="Casacocher"/>
              <w:spacing w:after="100"/>
              <w:ind w:left="331" w:hanging="331"/>
            </w:pPr>
            <w:r w:rsidRPr="00DF0BD1">
              <w:fldChar w:fldCharType="begin">
                <w:ffData>
                  <w:name w:val="CaseACocher3"/>
                  <w:enabled/>
                  <w:calcOnExit/>
                  <w:checkBox>
                    <w:size w:val="22"/>
                    <w:default w:val="0"/>
                  </w:checkBox>
                </w:ffData>
              </w:fldChar>
            </w:r>
            <w:r w:rsidRPr="00A973F8">
              <w:instrText xml:space="preserve"> FORMCHECKBOX </w:instrText>
            </w:r>
            <w:r w:rsidR="00AE2121">
              <w:fldChar w:fldCharType="separate"/>
            </w:r>
            <w:r w:rsidRPr="00DF0BD1">
              <w:fldChar w:fldCharType="end"/>
            </w:r>
            <w:r w:rsidRPr="00A973F8">
              <w:t xml:space="preserve"> </w:t>
            </w:r>
            <w:r>
              <w:t xml:space="preserve"> </w:t>
            </w:r>
            <w:proofErr w:type="gramStart"/>
            <w:r w:rsidR="00B82605" w:rsidRPr="00EE4CB6">
              <w:t>autre</w:t>
            </w:r>
            <w:proofErr w:type="gramEnd"/>
            <w:r w:rsidR="00B82605" w:rsidRPr="00EE4CB6">
              <w:t xml:space="preserve"> document d’identité équivalent délivré par un gouvernement étranger (préciser) : _______________________________________________</w:t>
            </w:r>
          </w:p>
          <w:p w:rsidR="00B82605" w:rsidRDefault="00B82605" w:rsidP="00B82605">
            <w:pPr>
              <w:pStyle w:val="Remplissagesuite"/>
              <w:rPr>
                <w:lang w:eastAsia="en-US"/>
              </w:rPr>
            </w:pPr>
          </w:p>
          <w:p w:rsidR="00B82605" w:rsidRPr="00A973F8" w:rsidRDefault="00B82605" w:rsidP="00A973F8">
            <w:pPr>
              <w:pStyle w:val="Libell"/>
              <w:rPr>
                <w:b/>
                <w:lang w:val="fr-FR"/>
              </w:rPr>
            </w:pPr>
            <w:r w:rsidRPr="00A973F8">
              <w:rPr>
                <w:b/>
                <w:lang w:val="fr-FR"/>
              </w:rPr>
              <w:t>Autres documents fiables admissibles</w:t>
            </w:r>
          </w:p>
          <w:p w:rsidR="00B82605" w:rsidRDefault="00B82605" w:rsidP="003C360C">
            <w:pPr>
              <w:pStyle w:val="Remplissagesuite"/>
              <w:spacing w:after="100"/>
              <w:rPr>
                <w:rFonts w:ascii="Helvetica" w:hAnsi="Helvetica" w:cs="Helvetica"/>
                <w:lang w:val="fr-FR" w:eastAsia="en-US"/>
              </w:rPr>
            </w:pPr>
          </w:p>
          <w:p w:rsidR="00B82605" w:rsidRDefault="00A973F8" w:rsidP="003C360C">
            <w:pPr>
              <w:pStyle w:val="Casacocher"/>
              <w:spacing w:after="100"/>
              <w:rPr>
                <w:rFonts w:cs="Times New Roman"/>
              </w:rPr>
            </w:pPr>
            <w:r w:rsidRPr="00DF0BD1">
              <w:fldChar w:fldCharType="begin">
                <w:ffData>
                  <w:name w:val="CaseACocher3"/>
                  <w:enabled/>
                  <w:calcOnExit/>
                  <w:checkBox>
                    <w:size w:val="22"/>
                    <w:default w:val="0"/>
                  </w:checkBox>
                </w:ffData>
              </w:fldChar>
            </w:r>
            <w:r w:rsidRPr="00A973F8">
              <w:instrText xml:space="preserve"> FORMCHECKBOX </w:instrText>
            </w:r>
            <w:r w:rsidR="00AE2121">
              <w:fldChar w:fldCharType="separate"/>
            </w:r>
            <w:r w:rsidRPr="00DF0BD1">
              <w:fldChar w:fldCharType="end"/>
            </w:r>
            <w:r w:rsidRPr="00A973F8">
              <w:t xml:space="preserve"> </w:t>
            </w:r>
            <w:r>
              <w:t xml:space="preserve"> </w:t>
            </w:r>
            <w:proofErr w:type="gramStart"/>
            <w:r w:rsidR="00B82605" w:rsidRPr="002255DF">
              <w:t>permis</w:t>
            </w:r>
            <w:proofErr w:type="gramEnd"/>
            <w:r w:rsidR="00B82605" w:rsidRPr="002255DF">
              <w:t xml:space="preserve"> ou certificat de travail</w:t>
            </w:r>
            <w:r w:rsidR="00B82605" w:rsidRPr="00EE4CB6">
              <w:t xml:space="preserve"> délivré au Canada </w:t>
            </w:r>
          </w:p>
          <w:p w:rsidR="00B82605" w:rsidRPr="00EE4CB6" w:rsidRDefault="00A973F8" w:rsidP="003C360C">
            <w:pPr>
              <w:pStyle w:val="Casacocher"/>
              <w:spacing w:after="100"/>
            </w:pPr>
            <w:r w:rsidRPr="00DF0BD1">
              <w:fldChar w:fldCharType="begin">
                <w:ffData>
                  <w:name w:val="CaseACocher3"/>
                  <w:enabled/>
                  <w:calcOnExit/>
                  <w:checkBox>
                    <w:size w:val="22"/>
                    <w:default w:val="0"/>
                  </w:checkBox>
                </w:ffData>
              </w:fldChar>
            </w:r>
            <w:r w:rsidRPr="00A973F8">
              <w:instrText xml:space="preserve"> FORMCHECKBOX </w:instrText>
            </w:r>
            <w:r w:rsidR="00AE2121">
              <w:fldChar w:fldCharType="separate"/>
            </w:r>
            <w:r w:rsidRPr="00DF0BD1">
              <w:fldChar w:fldCharType="end"/>
            </w:r>
            <w:r w:rsidRPr="00A973F8">
              <w:t xml:space="preserve"> </w:t>
            </w:r>
            <w:r>
              <w:t xml:space="preserve"> </w:t>
            </w:r>
            <w:proofErr w:type="gramStart"/>
            <w:r w:rsidR="00B82605" w:rsidRPr="00EE4CB6">
              <w:t>acte</w:t>
            </w:r>
            <w:proofErr w:type="gramEnd"/>
            <w:r w:rsidR="00B82605" w:rsidRPr="00EE4CB6">
              <w:t xml:space="preserve"> ou certificat de naissance délivré par le directeur de l’état civil du Québec ou par un autre organisme gouvernemental canadien</w:t>
            </w:r>
          </w:p>
          <w:p w:rsidR="00B82605" w:rsidRPr="00B82605" w:rsidRDefault="00A973F8" w:rsidP="003C360C">
            <w:pPr>
              <w:pStyle w:val="Casacocher"/>
              <w:spacing w:after="100"/>
            </w:pPr>
            <w:r w:rsidRPr="00DF0BD1">
              <w:fldChar w:fldCharType="begin">
                <w:ffData>
                  <w:name w:val="CaseACocher3"/>
                  <w:enabled/>
                  <w:calcOnExit/>
                  <w:checkBox>
                    <w:size w:val="22"/>
                    <w:default w:val="0"/>
                  </w:checkBox>
                </w:ffData>
              </w:fldChar>
            </w:r>
            <w:r w:rsidRPr="00A973F8">
              <w:instrText xml:space="preserve"> FORMCHECKBOX </w:instrText>
            </w:r>
            <w:r w:rsidR="00AE2121">
              <w:fldChar w:fldCharType="separate"/>
            </w:r>
            <w:r w:rsidRPr="00DF0BD1">
              <w:fldChar w:fldCharType="end"/>
            </w:r>
            <w:r w:rsidRPr="00A973F8">
              <w:t xml:space="preserve"> </w:t>
            </w:r>
            <w:r>
              <w:t xml:space="preserve"> </w:t>
            </w:r>
            <w:proofErr w:type="gramStart"/>
            <w:r w:rsidR="00B82605" w:rsidRPr="00EE4CB6">
              <w:t>certificat</w:t>
            </w:r>
            <w:proofErr w:type="gramEnd"/>
            <w:r w:rsidR="00B82605" w:rsidRPr="00EE4CB6">
              <w:t xml:space="preserve"> d'enregistrement d'une naissance à l'étranger</w:t>
            </w:r>
          </w:p>
          <w:p w:rsidR="00B82605" w:rsidRPr="00B82605" w:rsidRDefault="00A973F8" w:rsidP="003C360C">
            <w:pPr>
              <w:pStyle w:val="Casacocher"/>
              <w:spacing w:after="100"/>
            </w:pPr>
            <w:r w:rsidRPr="00DF0BD1">
              <w:fldChar w:fldCharType="begin">
                <w:ffData>
                  <w:name w:val="CaseACocher3"/>
                  <w:enabled/>
                  <w:calcOnExit/>
                  <w:checkBox>
                    <w:size w:val="22"/>
                    <w:default w:val="0"/>
                  </w:checkBox>
                </w:ffData>
              </w:fldChar>
            </w:r>
            <w:r w:rsidRPr="00A973F8">
              <w:instrText xml:space="preserve"> FORMCHECKBOX </w:instrText>
            </w:r>
            <w:r w:rsidR="00AE2121">
              <w:fldChar w:fldCharType="separate"/>
            </w:r>
            <w:r w:rsidRPr="00DF0BD1">
              <w:fldChar w:fldCharType="end"/>
            </w:r>
            <w:r w:rsidRPr="00A973F8">
              <w:t xml:space="preserve"> </w:t>
            </w:r>
            <w:r>
              <w:t xml:space="preserve"> </w:t>
            </w:r>
            <w:proofErr w:type="gramStart"/>
            <w:r w:rsidR="00B82605" w:rsidRPr="007A6BA7">
              <w:t>tout</w:t>
            </w:r>
            <w:proofErr w:type="gramEnd"/>
            <w:r w:rsidR="00B82605" w:rsidRPr="007A6BA7">
              <w:t xml:space="preserve"> autre document officiel émis par le gouvernement québécois ou canadien (ex: visa, certificat de compétence émis par la Commission de la construction du Québec, carte d’identité émise par les Forces armées canadiennes)</w:t>
            </w:r>
          </w:p>
        </w:tc>
      </w:tr>
      <w:tr w:rsidR="00B82605" w:rsidRPr="00DF0BD1" w:rsidTr="003C360C">
        <w:trPr>
          <w:trHeight w:hRule="exact" w:val="929"/>
        </w:trPr>
        <w:tc>
          <w:tcPr>
            <w:tcW w:w="10800" w:type="dxa"/>
            <w:gridSpan w:val="5"/>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B82605" w:rsidRPr="003C360C" w:rsidRDefault="00B82605" w:rsidP="003C360C">
            <w:pPr>
              <w:pStyle w:val="Note"/>
              <w:rPr>
                <w:b/>
                <w:color w:val="000000"/>
              </w:rPr>
            </w:pPr>
            <w:r w:rsidRPr="003C360C">
              <w:rPr>
                <w:b/>
              </w:rPr>
              <w:t xml:space="preserve">Je déclare avoir vu les originaux de chacune des pièces d’identité </w:t>
            </w:r>
            <w:r w:rsidR="00FD27B8" w:rsidRPr="00FD27B8">
              <w:rPr>
                <w:b/>
              </w:rPr>
              <w:t>indiquées ci-dessus e</w:t>
            </w:r>
            <w:r w:rsidR="00FD27B8">
              <w:rPr>
                <w:b/>
              </w:rPr>
              <w:t>t je confirme leur authenticité.</w:t>
            </w:r>
            <w:r w:rsidR="00FD27B8">
              <w:rPr>
                <w:b/>
              </w:rPr>
              <w:br/>
            </w:r>
            <w:r w:rsidRPr="003C360C">
              <w:rPr>
                <w:b/>
              </w:rPr>
              <w:t>Je confirme que la photo et les renseignements personnels correspondent véritablement la ressource externe mentionnée à la section 1 du présent formulaire.</w:t>
            </w:r>
          </w:p>
        </w:tc>
      </w:tr>
      <w:tr w:rsidR="00B82605" w:rsidRPr="00DF0BD1" w:rsidTr="003C360C">
        <w:trPr>
          <w:trHeight w:hRule="exact" w:val="720"/>
        </w:trPr>
        <w:tc>
          <w:tcPr>
            <w:tcW w:w="8613" w:type="dxa"/>
            <w:gridSpan w:val="4"/>
            <w:tcBorders>
              <w:top w:val="single" w:sz="4" w:space="0" w:color="auto"/>
              <w:left w:val="single" w:sz="4" w:space="0" w:color="auto"/>
              <w:bottom w:val="single" w:sz="4" w:space="0" w:color="auto"/>
              <w:right w:val="single" w:sz="4" w:space="0" w:color="auto"/>
            </w:tcBorders>
            <w:shd w:val="clear" w:color="auto" w:fill="E2EFD9" w:themeFill="accent6" w:themeFillTint="33"/>
            <w:vAlign w:val="bottom"/>
          </w:tcPr>
          <w:p w:rsidR="00B82605" w:rsidRPr="00DF0BD1" w:rsidRDefault="00B82605" w:rsidP="00B82605">
            <w:pPr>
              <w:pStyle w:val="Libell"/>
              <w:spacing w:after="0"/>
              <w:jc w:val="right"/>
              <w:rPr>
                <w:i/>
                <w:color w:val="000000"/>
              </w:rPr>
            </w:pPr>
            <w:r w:rsidRPr="00DF0BD1">
              <w:rPr>
                <w:i/>
                <w:color w:val="000000"/>
              </w:rPr>
              <w:t>Signature manuscrite</w:t>
            </w:r>
            <w:r>
              <w:rPr>
                <w:i/>
                <w:color w:val="000000"/>
              </w:rPr>
              <w:t xml:space="preserve"> ou numérique</w:t>
            </w:r>
            <w:r w:rsidRPr="00DF0BD1">
              <w:rPr>
                <w:i/>
                <w:color w:val="000000"/>
              </w:rPr>
              <w:t xml:space="preserve"> de la personne-ressource du fournisseur</w:t>
            </w:r>
          </w:p>
        </w:tc>
        <w:tc>
          <w:tcPr>
            <w:tcW w:w="2187" w:type="dxa"/>
            <w:tcBorders>
              <w:top w:val="single" w:sz="4" w:space="0" w:color="auto"/>
              <w:left w:val="single" w:sz="4" w:space="0" w:color="auto"/>
              <w:bottom w:val="single" w:sz="4" w:space="0" w:color="auto"/>
              <w:right w:val="single" w:sz="4" w:space="0" w:color="auto"/>
            </w:tcBorders>
            <w:shd w:val="clear" w:color="auto" w:fill="E2EFD9" w:themeFill="accent6" w:themeFillTint="33"/>
          </w:tcPr>
          <w:p w:rsidR="00B82605" w:rsidRPr="00DF0BD1" w:rsidRDefault="00B82605" w:rsidP="00B82605">
            <w:pPr>
              <w:pStyle w:val="Libell"/>
              <w:tabs>
                <w:tab w:val="center" w:pos="1610"/>
              </w:tabs>
              <w:rPr>
                <w:rStyle w:val="AAAA-MM-JJCar"/>
                <w:caps w:val="0"/>
                <w:color w:val="000000"/>
              </w:rPr>
            </w:pPr>
            <w:r w:rsidRPr="00DF0BD1">
              <w:rPr>
                <w:color w:val="000000"/>
              </w:rPr>
              <w:t>Date</w:t>
            </w:r>
            <w:r w:rsidRPr="00DF0BD1">
              <w:rPr>
                <w:color w:val="000000"/>
              </w:rPr>
              <w:tab/>
            </w:r>
            <w:r w:rsidRPr="00DF0BD1">
              <w:rPr>
                <w:rStyle w:val="AAAA-MM-JJCar"/>
              </w:rPr>
              <w:t>AAAA-MM-JJ</w:t>
            </w:r>
          </w:p>
          <w:p w:rsidR="00B82605" w:rsidRPr="00DF0BD1" w:rsidRDefault="00B82605" w:rsidP="00B82605">
            <w:pPr>
              <w:pStyle w:val="Remplissagesuite"/>
              <w:tabs>
                <w:tab w:val="center" w:pos="1610"/>
              </w:tabs>
              <w:rPr>
                <w:color w:val="000000"/>
              </w:rPr>
            </w:pPr>
            <w:r w:rsidRPr="00DF0BD1">
              <w:rPr>
                <w:color w:val="000000"/>
              </w:rPr>
              <w:tab/>
            </w:r>
            <w:r w:rsidRPr="00DF0BD1">
              <w:rPr>
                <w:color w:val="000000"/>
              </w:rPr>
              <w:fldChar w:fldCharType="begin">
                <w:ffData>
                  <w:name w:val=""/>
                  <w:enabled/>
                  <w:calcOnExit/>
                  <w:textInput>
                    <w:type w:val="date"/>
                    <w:format w:val="yyyy-MM-dd"/>
                  </w:textInput>
                </w:ffData>
              </w:fldChar>
            </w:r>
            <w:r w:rsidRPr="00DF0BD1">
              <w:rPr>
                <w:color w:val="000000"/>
              </w:rPr>
              <w:instrText xml:space="preserve"> FORMTEXT </w:instrText>
            </w:r>
            <w:r w:rsidRPr="00DF0BD1">
              <w:rPr>
                <w:color w:val="000000"/>
              </w:rPr>
            </w:r>
            <w:r w:rsidRPr="00DF0BD1">
              <w:rPr>
                <w:color w:val="000000"/>
              </w:rPr>
              <w:fldChar w:fldCharType="separate"/>
            </w:r>
            <w:r w:rsidRPr="00DF0BD1">
              <w:rPr>
                <w:noProof/>
                <w:color w:val="000000"/>
              </w:rPr>
              <w:t> </w:t>
            </w:r>
            <w:r w:rsidRPr="00DF0BD1">
              <w:rPr>
                <w:noProof/>
                <w:color w:val="000000"/>
              </w:rPr>
              <w:t> </w:t>
            </w:r>
            <w:r w:rsidRPr="00DF0BD1">
              <w:rPr>
                <w:noProof/>
                <w:color w:val="000000"/>
              </w:rPr>
              <w:t> </w:t>
            </w:r>
            <w:r w:rsidRPr="00DF0BD1">
              <w:rPr>
                <w:noProof/>
                <w:color w:val="000000"/>
              </w:rPr>
              <w:t> </w:t>
            </w:r>
            <w:r w:rsidRPr="00DF0BD1">
              <w:rPr>
                <w:noProof/>
                <w:color w:val="000000"/>
              </w:rPr>
              <w:t> </w:t>
            </w:r>
            <w:r w:rsidRPr="00DF0BD1">
              <w:rPr>
                <w:color w:val="000000"/>
              </w:rPr>
              <w:fldChar w:fldCharType="end"/>
            </w:r>
          </w:p>
          <w:p w:rsidR="00B82605" w:rsidRPr="00DF0BD1" w:rsidRDefault="00B82605" w:rsidP="00B82605">
            <w:pPr>
              <w:pStyle w:val="Casacocher"/>
              <w:rPr>
                <w:color w:val="000000"/>
              </w:rPr>
            </w:pPr>
          </w:p>
        </w:tc>
      </w:tr>
      <w:tr w:rsidR="00B82605" w:rsidRPr="00DF0BD1" w:rsidTr="003C360C">
        <w:trPr>
          <w:trHeight w:hRule="exact" w:val="452"/>
        </w:trPr>
        <w:tc>
          <w:tcPr>
            <w:tcW w:w="10800" w:type="dxa"/>
            <w:gridSpan w:val="5"/>
            <w:tcBorders>
              <w:top w:val="single" w:sz="4" w:space="0" w:color="auto"/>
              <w:left w:val="single" w:sz="4" w:space="0" w:color="auto"/>
              <w:bottom w:val="single" w:sz="4" w:space="0" w:color="auto"/>
              <w:right w:val="single" w:sz="4" w:space="0" w:color="auto"/>
            </w:tcBorders>
            <w:shd w:val="clear" w:color="auto" w:fill="E2EFD9" w:themeFill="accent6" w:themeFillTint="33"/>
            <w:vAlign w:val="center"/>
          </w:tcPr>
          <w:p w:rsidR="00B82605" w:rsidRPr="00EE4CB6" w:rsidRDefault="00B82605" w:rsidP="003C360C">
            <w:pPr>
              <w:pStyle w:val="Libell"/>
              <w:tabs>
                <w:tab w:val="center" w:pos="1610"/>
              </w:tabs>
              <w:rPr>
                <w:i/>
                <w:color w:val="000000"/>
              </w:rPr>
            </w:pPr>
            <w:r>
              <w:rPr>
                <w:i/>
                <w:color w:val="000000"/>
              </w:rPr>
              <w:t xml:space="preserve">En cas de doute sur l’identité de la personne, </w:t>
            </w:r>
            <w:r w:rsidRPr="00EE4CB6">
              <w:rPr>
                <w:i/>
                <w:color w:val="000000"/>
              </w:rPr>
              <w:t>Hydro-Québec se réserve le droit de vérifier l’identité des ressources externes</w:t>
            </w:r>
            <w:r>
              <w:rPr>
                <w:i/>
                <w:color w:val="000000"/>
              </w:rPr>
              <w:t>.</w:t>
            </w:r>
            <w:r w:rsidRPr="00EE4CB6">
              <w:rPr>
                <w:i/>
                <w:color w:val="000000"/>
              </w:rPr>
              <w:t xml:space="preserve"> </w:t>
            </w:r>
          </w:p>
        </w:tc>
      </w:tr>
    </w:tbl>
    <w:p w:rsidR="00B82605" w:rsidRDefault="00B82605"/>
    <w:p w:rsidR="003C360C" w:rsidRDefault="003C360C" w:rsidP="003C360C">
      <w:pPr>
        <w:pStyle w:val="ENTRE-DEUX"/>
      </w:pPr>
    </w:p>
    <w:p w:rsidR="003C360C" w:rsidRDefault="003C360C" w:rsidP="003C360C">
      <w:pPr>
        <w:pStyle w:val="ENTRE-DEUX"/>
      </w:pPr>
    </w:p>
    <w:p w:rsidR="003C360C" w:rsidRDefault="003C360C" w:rsidP="003C360C">
      <w:pPr>
        <w:pStyle w:val="ENTRE-DEUX"/>
      </w:pPr>
    </w:p>
    <w:p w:rsidR="003C360C" w:rsidRDefault="003C360C" w:rsidP="003C360C">
      <w:pPr>
        <w:pStyle w:val="ENTRE-DEUX"/>
      </w:pPr>
    </w:p>
    <w:p w:rsidR="003C360C" w:rsidRDefault="003C360C" w:rsidP="003C360C">
      <w:pPr>
        <w:pStyle w:val="ENTRE-DEUX"/>
      </w:pPr>
    </w:p>
    <w:p w:rsidR="003C360C" w:rsidRDefault="003C360C" w:rsidP="003C360C">
      <w:pPr>
        <w:pStyle w:val="ENTRE-DEUX"/>
      </w:pPr>
    </w:p>
    <w:p w:rsidR="003C360C" w:rsidRDefault="003C360C" w:rsidP="003C360C">
      <w:pPr>
        <w:pStyle w:val="ENTRE-DEUX"/>
      </w:pPr>
    </w:p>
    <w:p w:rsidR="003C360C" w:rsidRDefault="003C360C" w:rsidP="003C360C">
      <w:pPr>
        <w:pStyle w:val="ENTRE-DEUX"/>
      </w:pPr>
    </w:p>
    <w:p w:rsidR="003C360C" w:rsidRDefault="003C360C" w:rsidP="003C360C">
      <w:pPr>
        <w:pStyle w:val="ENTRE-DEUX"/>
      </w:pPr>
    </w:p>
    <w:p w:rsidR="00A973F8" w:rsidRPr="00DF0BD1" w:rsidRDefault="00634C94" w:rsidP="00A973F8">
      <w:pPr>
        <w:pStyle w:val="Titrehorsboite"/>
      </w:pPr>
      <w:r>
        <w:lastRenderedPageBreak/>
        <w:t>SECTION</w:t>
      </w:r>
      <w:r w:rsidR="009741DF">
        <w:t>S</w:t>
      </w:r>
      <w:r w:rsidR="00A973F8" w:rsidRPr="00A973F8">
        <w:t xml:space="preserve"> À REMPLIR PAR LE GESTIONNAIRE RESPONSABLE À HYDRO-QUÉBEC</w:t>
      </w:r>
    </w:p>
    <w:tbl>
      <w:tblPr>
        <w:tblW w:w="10791"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ayout w:type="fixed"/>
        <w:tblCellMar>
          <w:top w:w="19" w:type="dxa"/>
          <w:bottom w:w="19" w:type="dxa"/>
        </w:tblCellMar>
        <w:tblLook w:val="01E0" w:firstRow="1" w:lastRow="1" w:firstColumn="1" w:lastColumn="1" w:noHBand="0" w:noVBand="0"/>
      </w:tblPr>
      <w:tblGrid>
        <w:gridCol w:w="10791"/>
      </w:tblGrid>
      <w:tr w:rsidR="00A973F8" w:rsidRPr="00DF0BD1" w:rsidTr="00371ED6">
        <w:trPr>
          <w:trHeight w:hRule="exact" w:val="262"/>
        </w:trPr>
        <w:tc>
          <w:tcPr>
            <w:tcW w:w="10791" w:type="dxa"/>
            <w:tcBorders>
              <w:top w:val="single" w:sz="12" w:space="0" w:color="auto"/>
              <w:bottom w:val="nil"/>
            </w:tcBorders>
            <w:shd w:val="clear" w:color="auto" w:fill="DEEAF6" w:themeFill="accent1" w:themeFillTint="33"/>
          </w:tcPr>
          <w:p w:rsidR="00A973F8" w:rsidRPr="00DF0BD1" w:rsidRDefault="00A973F8" w:rsidP="00371ED6">
            <w:pPr>
              <w:pStyle w:val="Libell"/>
              <w:rPr>
                <w:b/>
              </w:rPr>
            </w:pPr>
            <w:r w:rsidRPr="00DF0BD1">
              <w:rPr>
                <w:b/>
              </w:rPr>
              <w:t>Instructions pour le gestionnaire responsable à Hydro-Québec</w:t>
            </w:r>
          </w:p>
          <w:p w:rsidR="00A973F8" w:rsidRPr="00DF0BD1" w:rsidRDefault="00A973F8" w:rsidP="00371ED6">
            <w:pPr>
              <w:pStyle w:val="Remplissage0"/>
            </w:pPr>
          </w:p>
          <w:p w:rsidR="00A973F8" w:rsidRPr="00DF0BD1" w:rsidRDefault="00A973F8" w:rsidP="00371ED6">
            <w:pPr>
              <w:pStyle w:val="Remplissagesuite"/>
            </w:pPr>
          </w:p>
          <w:p w:rsidR="00A973F8" w:rsidRPr="00DF0BD1" w:rsidRDefault="00A973F8" w:rsidP="00371ED6">
            <w:pPr>
              <w:pStyle w:val="Remplissagesuite"/>
            </w:pPr>
          </w:p>
        </w:tc>
      </w:tr>
      <w:tr w:rsidR="00A973F8" w:rsidRPr="00074DA8" w:rsidTr="00D50D77">
        <w:trPr>
          <w:trHeight w:hRule="exact" w:val="3466"/>
        </w:trPr>
        <w:tc>
          <w:tcPr>
            <w:tcW w:w="10791" w:type="dxa"/>
            <w:tcBorders>
              <w:top w:val="nil"/>
              <w:bottom w:val="single" w:sz="4" w:space="0" w:color="auto"/>
            </w:tcBorders>
            <w:shd w:val="clear" w:color="auto" w:fill="DEEAF6" w:themeFill="accent1" w:themeFillTint="33"/>
          </w:tcPr>
          <w:p w:rsidR="00A973F8" w:rsidRPr="00074DA8" w:rsidRDefault="00A973F8" w:rsidP="00371ED6">
            <w:pPr>
              <w:pStyle w:val="Note"/>
            </w:pPr>
            <w:r w:rsidRPr="00074DA8">
              <w:t xml:space="preserve">Veuillez : </w:t>
            </w:r>
          </w:p>
          <w:p w:rsidR="00A973F8" w:rsidRPr="008127EC" w:rsidRDefault="00A973F8" w:rsidP="00D50D77">
            <w:pPr>
              <w:pStyle w:val="Puces"/>
              <w:numPr>
                <w:ilvl w:val="0"/>
                <w:numId w:val="27"/>
              </w:numPr>
              <w:tabs>
                <w:tab w:val="clear" w:pos="360"/>
                <w:tab w:val="num" w:pos="595"/>
              </w:tabs>
              <w:spacing w:after="100"/>
              <w:ind w:left="562"/>
              <w:rPr>
                <w:lang w:val="fr-CA"/>
              </w:rPr>
            </w:pPr>
            <w:r w:rsidRPr="008127EC">
              <w:rPr>
                <w:lang w:val="fr-CA"/>
              </w:rPr>
              <w:t xml:space="preserve">Remplir les sections ci-dessous avant d’acheminer le formulaire au fournisseur ; </w:t>
            </w:r>
          </w:p>
          <w:p w:rsidR="00A973F8" w:rsidRPr="00074DA8" w:rsidRDefault="00A973F8" w:rsidP="00D50D77">
            <w:pPr>
              <w:pStyle w:val="Puces"/>
              <w:numPr>
                <w:ilvl w:val="0"/>
                <w:numId w:val="27"/>
              </w:numPr>
              <w:tabs>
                <w:tab w:val="clear" w:pos="360"/>
                <w:tab w:val="num" w:pos="595"/>
              </w:tabs>
              <w:spacing w:after="100"/>
              <w:ind w:left="562"/>
            </w:pPr>
            <w:r>
              <w:t>D</w:t>
            </w:r>
            <w:r w:rsidRPr="008127EC">
              <w:t xml:space="preserve">emander au </w:t>
            </w:r>
            <w:proofErr w:type="gramStart"/>
            <w:r w:rsidRPr="008127EC">
              <w:t>fournisseur :</w:t>
            </w:r>
            <w:proofErr w:type="gramEnd"/>
            <w:r w:rsidRPr="00074DA8">
              <w:t xml:space="preserve"> </w:t>
            </w:r>
          </w:p>
          <w:p w:rsidR="00A973F8" w:rsidRPr="008127EC" w:rsidRDefault="00A973F8" w:rsidP="00D50D77">
            <w:pPr>
              <w:pStyle w:val="Puces"/>
              <w:numPr>
                <w:ilvl w:val="1"/>
                <w:numId w:val="28"/>
              </w:numPr>
              <w:spacing w:after="100"/>
              <w:rPr>
                <w:lang w:val="fr-CA"/>
              </w:rPr>
            </w:pPr>
            <w:proofErr w:type="gramStart"/>
            <w:r w:rsidRPr="008127EC">
              <w:rPr>
                <w:lang w:val="fr-CA"/>
              </w:rPr>
              <w:t>d’acheminer</w:t>
            </w:r>
            <w:proofErr w:type="gramEnd"/>
            <w:r w:rsidRPr="008127EC">
              <w:rPr>
                <w:lang w:val="fr-CA"/>
              </w:rPr>
              <w:t xml:space="preserve"> le formulaire à sa ou à ses ressource(s) externe(s), </w:t>
            </w:r>
          </w:p>
          <w:p w:rsidR="00A973F8" w:rsidRPr="000D27F3" w:rsidRDefault="00A973F8" w:rsidP="00D50D77">
            <w:pPr>
              <w:pStyle w:val="Puces"/>
              <w:numPr>
                <w:ilvl w:val="1"/>
                <w:numId w:val="28"/>
              </w:numPr>
              <w:spacing w:after="100"/>
              <w:rPr>
                <w:lang w:val="fr-CA"/>
              </w:rPr>
            </w:pPr>
            <w:proofErr w:type="gramStart"/>
            <w:r w:rsidRPr="000D27F3">
              <w:rPr>
                <w:lang w:val="fr-CA"/>
              </w:rPr>
              <w:t>de</w:t>
            </w:r>
            <w:proofErr w:type="gramEnd"/>
            <w:r w:rsidRPr="000D27F3">
              <w:rPr>
                <w:lang w:val="fr-CA"/>
              </w:rPr>
              <w:t xml:space="preserve"> remplir et de signer la section 5, </w:t>
            </w:r>
          </w:p>
          <w:p w:rsidR="00A973F8" w:rsidRPr="000D27F3" w:rsidRDefault="00A973F8" w:rsidP="00D50D77">
            <w:pPr>
              <w:pStyle w:val="Puces"/>
              <w:numPr>
                <w:ilvl w:val="1"/>
                <w:numId w:val="28"/>
              </w:numPr>
              <w:spacing w:after="100"/>
              <w:ind w:left="922"/>
              <w:rPr>
                <w:lang w:val="fr-CA"/>
              </w:rPr>
            </w:pPr>
            <w:proofErr w:type="gramStart"/>
            <w:r w:rsidRPr="000D27F3">
              <w:rPr>
                <w:lang w:val="fr-CA"/>
              </w:rPr>
              <w:t>de</w:t>
            </w:r>
            <w:proofErr w:type="gramEnd"/>
            <w:r w:rsidRPr="000D27F3">
              <w:rPr>
                <w:lang w:val="fr-CA"/>
              </w:rPr>
              <w:t xml:space="preserve"> vous retourner tous les formulaires remplis et signés. </w:t>
            </w:r>
          </w:p>
          <w:p w:rsidR="00A973F8" w:rsidRPr="00074DA8" w:rsidRDefault="00A973F8" w:rsidP="00371ED6">
            <w:pPr>
              <w:pStyle w:val="Note"/>
              <w:spacing w:before="60"/>
            </w:pPr>
            <w:r w:rsidRPr="00074DA8">
              <w:t xml:space="preserve">Avant de créer la transaction ZP210, veuillez vous assurer qu’il n’existe aucune transaction ZP210 concernant la ressource visée </w:t>
            </w:r>
            <w:r w:rsidRPr="00074DA8">
              <w:rPr>
                <w:u w:val="single"/>
              </w:rPr>
              <w:t>et</w:t>
            </w:r>
            <w:r w:rsidRPr="00074DA8">
              <w:t xml:space="preserve"> qu’aucune vérification de la fiabilité et de l’intégrité des personnes (VFIP) n’a été effectuée à l’égard de cette ressource. </w:t>
            </w:r>
          </w:p>
          <w:p w:rsidR="00A973F8" w:rsidRPr="000D27F3" w:rsidRDefault="00A973F8" w:rsidP="00D50D77">
            <w:pPr>
              <w:pStyle w:val="Puces"/>
              <w:numPr>
                <w:ilvl w:val="0"/>
                <w:numId w:val="27"/>
              </w:numPr>
              <w:tabs>
                <w:tab w:val="clear" w:pos="360"/>
                <w:tab w:val="num" w:pos="505"/>
              </w:tabs>
              <w:spacing w:after="100"/>
              <w:ind w:left="562"/>
              <w:rPr>
                <w:lang w:val="fr-CA"/>
              </w:rPr>
            </w:pPr>
            <w:r w:rsidRPr="000D27F3">
              <w:rPr>
                <w:lang w:val="fr-CA"/>
              </w:rPr>
              <w:t xml:space="preserve">Vérifiez si le formulaire est bien rempli (surtout la section 3) et envoyez le tout par courriel à l’adresse </w:t>
            </w:r>
            <w:hyperlink r:id="rId10" w:history="1">
              <w:r w:rsidRPr="000D27F3">
                <w:rPr>
                  <w:rStyle w:val="Lienhypertexte"/>
                  <w:color w:val="auto"/>
                  <w:u w:val="none"/>
                  <w:lang w:val="fr-CA"/>
                </w:rPr>
                <w:t>&gt;DPSC Vérification de la fiabilité et de l’intégrité des personnes</w:t>
              </w:r>
            </w:hyperlink>
            <w:r w:rsidRPr="000D27F3">
              <w:rPr>
                <w:lang w:val="fr-CA"/>
              </w:rPr>
              <w:t>.</w:t>
            </w:r>
          </w:p>
          <w:p w:rsidR="00A973F8" w:rsidRPr="000D27F3" w:rsidRDefault="00A973F8" w:rsidP="00D50D77">
            <w:pPr>
              <w:pStyle w:val="Puces"/>
              <w:numPr>
                <w:ilvl w:val="0"/>
                <w:numId w:val="27"/>
              </w:numPr>
              <w:tabs>
                <w:tab w:val="clear" w:pos="360"/>
                <w:tab w:val="num" w:pos="505"/>
              </w:tabs>
              <w:spacing w:after="100"/>
              <w:ind w:left="562"/>
              <w:rPr>
                <w:b/>
                <w:bCs/>
                <w:lang w:val="fr-CA"/>
              </w:rPr>
            </w:pPr>
            <w:r w:rsidRPr="000D27F3">
              <w:rPr>
                <w:lang w:val="fr-CA"/>
              </w:rPr>
              <w:t>Le résultat de la VFIP vous sera envoyé dans une note interne.</w:t>
            </w:r>
          </w:p>
          <w:p w:rsidR="00A973F8" w:rsidRPr="00074DA8" w:rsidRDefault="00A973F8" w:rsidP="00371ED6">
            <w:pPr>
              <w:pStyle w:val="ENTRE-DEUX"/>
            </w:pPr>
          </w:p>
          <w:p w:rsidR="00A973F8" w:rsidRPr="00074DA8" w:rsidRDefault="00A973F8" w:rsidP="00A973F8">
            <w:pPr>
              <w:pStyle w:val="Note"/>
              <w:tabs>
                <w:tab w:val="clear" w:pos="180"/>
              </w:tabs>
              <w:ind w:left="1045" w:hanging="1045"/>
              <w:rPr>
                <w:b/>
              </w:rPr>
            </w:pPr>
            <w:r w:rsidRPr="008127EC">
              <w:rPr>
                <w:b/>
                <w:color w:val="FF0000"/>
              </w:rPr>
              <w:t>Très important </w:t>
            </w:r>
            <w:r w:rsidRPr="008127EC">
              <w:rPr>
                <w:b/>
              </w:rPr>
              <w:t>:</w:t>
            </w:r>
            <w:r w:rsidRPr="00074DA8">
              <w:rPr>
                <w:b/>
              </w:rPr>
              <w:t xml:space="preserve"> Une fois le résultat de la VFIP reçu, </w:t>
            </w:r>
            <w:r w:rsidRPr="00817D0D">
              <w:t>vous ou votre</w:t>
            </w:r>
            <w:r w:rsidRPr="00074DA8">
              <w:t xml:space="preserve"> personnel administratif </w:t>
            </w:r>
            <w:r w:rsidRPr="00817D0D">
              <w:t>avez</w:t>
            </w:r>
            <w:r w:rsidRPr="00074DA8">
              <w:t xml:space="preserve"> la responsabilité de détruire toute copie du présent formulaire </w:t>
            </w:r>
            <w:r w:rsidRPr="00074DA8">
              <w:rPr>
                <w:b/>
              </w:rPr>
              <w:t>afin de préserver la confidentialité de</w:t>
            </w:r>
            <w:r w:rsidRPr="00817D0D">
              <w:rPr>
                <w:b/>
              </w:rPr>
              <w:t xml:space="preserve"> l’</w:t>
            </w:r>
            <w:r w:rsidRPr="00074DA8">
              <w:rPr>
                <w:b/>
              </w:rPr>
              <w:t>information</w:t>
            </w:r>
            <w:r w:rsidRPr="00817D0D">
              <w:rPr>
                <w:b/>
              </w:rPr>
              <w:t xml:space="preserve"> </w:t>
            </w:r>
            <w:r w:rsidR="00FD27B8">
              <w:rPr>
                <w:b/>
              </w:rPr>
              <w:t>qu’</w:t>
            </w:r>
            <w:r>
              <w:rPr>
                <w:b/>
              </w:rPr>
              <w:t>il contient</w:t>
            </w:r>
            <w:r w:rsidRPr="00074DA8">
              <w:rPr>
                <w:b/>
              </w:rPr>
              <w:t>.</w:t>
            </w:r>
          </w:p>
        </w:tc>
      </w:tr>
    </w:tbl>
    <w:p w:rsidR="00B82605" w:rsidRPr="003C360C" w:rsidRDefault="00B82605" w:rsidP="003C360C"/>
    <w:p w:rsidR="004C1933" w:rsidRPr="00DF0BD1" w:rsidRDefault="004C1933" w:rsidP="004C1933">
      <w:pPr>
        <w:spacing w:after="0" w:line="240" w:lineRule="auto"/>
      </w:pPr>
      <w:r w:rsidRPr="00DF0BD1">
        <w:rPr>
          <w:b/>
        </w:rPr>
        <w:t>Sec</w:t>
      </w:r>
      <w:r w:rsidRPr="00DF0BD1">
        <w:rPr>
          <w:b/>
          <w:color w:val="000000"/>
        </w:rPr>
        <w:t>tion 6 – Sp</w:t>
      </w:r>
      <w:r w:rsidRPr="00DF0BD1">
        <w:rPr>
          <w:b/>
        </w:rPr>
        <w:t>écifications liées à la fonction de la ressource externe</w:t>
      </w:r>
    </w:p>
    <w:tbl>
      <w:tblPr>
        <w:tblW w:w="10809"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ayout w:type="fixed"/>
        <w:tblCellMar>
          <w:top w:w="19" w:type="dxa"/>
          <w:bottom w:w="19" w:type="dxa"/>
        </w:tblCellMar>
        <w:tblLook w:val="01E0" w:firstRow="1" w:lastRow="1" w:firstColumn="1" w:lastColumn="1" w:noHBand="0" w:noVBand="0"/>
      </w:tblPr>
      <w:tblGrid>
        <w:gridCol w:w="1175"/>
        <w:gridCol w:w="3091"/>
        <w:gridCol w:w="4266"/>
        <w:gridCol w:w="720"/>
        <w:gridCol w:w="1557"/>
      </w:tblGrid>
      <w:tr w:rsidR="003F085D" w:rsidRPr="00DF0BD1" w:rsidTr="00371ED6">
        <w:trPr>
          <w:trHeight w:hRule="exact" w:val="637"/>
        </w:trPr>
        <w:tc>
          <w:tcPr>
            <w:tcW w:w="4266" w:type="dxa"/>
            <w:gridSpan w:val="2"/>
            <w:tcBorders>
              <w:top w:val="single" w:sz="12" w:space="0" w:color="auto"/>
              <w:bottom w:val="single" w:sz="4" w:space="0" w:color="auto"/>
            </w:tcBorders>
            <w:shd w:val="clear" w:color="auto" w:fill="DEEAF6" w:themeFill="accent1" w:themeFillTint="33"/>
          </w:tcPr>
          <w:p w:rsidR="003F085D" w:rsidRPr="00DF0BD1" w:rsidRDefault="003F085D" w:rsidP="003F085D">
            <w:pPr>
              <w:pStyle w:val="Libell"/>
            </w:pPr>
            <w:r w:rsidRPr="00DF0BD1">
              <w:t>Titre de la ressource externe</w:t>
            </w:r>
          </w:p>
          <w:sdt>
            <w:sdtPr>
              <w:alias w:val="Ressource externe"/>
              <w:id w:val="-1375689217"/>
              <w:placeholder>
                <w:docPart w:val="67076B5B50694FC380F77D90A517108D"/>
              </w:placeholder>
              <w:dropDownList>
                <w:listItem w:displayText="&lt;Sélectionner&gt;" w:value="&lt;Sélectionner&gt;"/>
                <w:listItem w:displayText="Administration, droit et finance" w:value="Administration, droit et finance"/>
                <w:listItem w:displayText="Association professionnelle" w:value="Association professionnelle"/>
                <w:listItem w:displayText="Communication et marketing" w:value="Communication et marketing"/>
                <w:listItem w:displayText="Filiale" w:value="Filiale"/>
                <w:listItem w:displayText="Gestion" w:value="Gestion"/>
                <w:listItem w:displayText="Ingénierie" w:value="Ingénierie"/>
                <w:listItem w:displayText="Métiers spécialisés" w:value="Métiers spécialisés"/>
                <w:listItem w:displayText="Santé et Ressources humaines" w:value="Santé et Ressources humaines"/>
                <w:listItem w:displayText="Sciences, recherche et développement" w:value="Sciences, recherche et développement"/>
                <w:listItem w:displayText="Service à la clientèle" w:value="Service à la clientèle"/>
                <w:listItem w:displayText="Surveillance" w:value="Surveillance"/>
                <w:listItem w:displayText="Syndicat" w:value="Syndicat"/>
                <w:listItem w:displayText="Techniques spécialisées" w:value="Techniques spécialisées"/>
                <w:listItem w:displayText="Technologies de l’information" w:value="Technologies de l’information"/>
              </w:dropDownList>
            </w:sdtPr>
            <w:sdtEndPr/>
            <w:sdtContent>
              <w:p w:rsidR="003F085D" w:rsidRPr="00DF0BD1" w:rsidDel="00A43937" w:rsidRDefault="003F085D" w:rsidP="00A83455">
                <w:pPr>
                  <w:pStyle w:val="Remplissagelist"/>
                </w:pPr>
                <w:r>
                  <w:t>&lt;Sélectionner&gt;</w:t>
                </w:r>
              </w:p>
            </w:sdtContent>
          </w:sdt>
        </w:tc>
        <w:tc>
          <w:tcPr>
            <w:tcW w:w="4266" w:type="dxa"/>
            <w:tcBorders>
              <w:top w:val="single" w:sz="12" w:space="0" w:color="auto"/>
              <w:bottom w:val="single" w:sz="4" w:space="0" w:color="auto"/>
            </w:tcBorders>
            <w:shd w:val="clear" w:color="auto" w:fill="DEEAF6" w:themeFill="accent1" w:themeFillTint="33"/>
          </w:tcPr>
          <w:p w:rsidR="003F085D" w:rsidRPr="00DF0BD1" w:rsidRDefault="003F085D" w:rsidP="003F085D">
            <w:pPr>
              <w:pStyle w:val="Libell"/>
            </w:pPr>
            <w:bookmarkStart w:id="18" w:name="TitreEmploiFonction"/>
            <w:r w:rsidRPr="00DF0BD1">
              <w:t xml:space="preserve">Spécialisation </w:t>
            </w:r>
          </w:p>
          <w:bookmarkEnd w:id="18" w:displacedByCustomXml="next"/>
          <w:sdt>
            <w:sdtPr>
              <w:alias w:val="Spécialisation"/>
              <w:tag w:val="Spécialisation"/>
              <w:id w:val="203525663"/>
              <w:placeholder>
                <w:docPart w:val="CC487CE4C233402C92B742F11F301B46"/>
              </w:placeholder>
              <w:dropDownList>
                <w:listItem w:displayText="&lt;Sélectionner&gt;" w:value="&lt;Sélectionner&gt;"/>
                <w:listItem w:displayText="Activité de recherche scientifique" w:value="Activité de recherche scientifique"/>
                <w:listItem w:displayText="Appareillage" w:value="Appareillage"/>
                <w:listItem w:displayText="Automatisme" w:value="Automatisme"/>
                <w:listItem w:displayText="Civil" w:value="Civil"/>
                <w:listItem w:displayText="Construction" w:value="Construction"/>
                <w:listItem w:displayText="Développement de propriété intellectuelle" w:value="Développement de propriété intellectuelle"/>
                <w:listItem w:displayText="Élagage" w:value="Élagage"/>
                <w:listItem w:displayText="Électrique" w:value="Électrique"/>
                <w:listItem w:displayText="Électronique" w:value="Électronique"/>
                <w:listItem w:displayText="Électrotechnique" w:value="Électrotechnique"/>
                <w:listItem w:displayText="Entretien général" w:value="Entretien général"/>
                <w:listItem w:displayText="Entretien véhicule" w:value="Entretien véhicule"/>
                <w:listItem w:displayText="Environnement" w:value="Environnement"/>
                <w:listItem w:displayText="Foresterie" w:value="Foresterie"/>
                <w:listItem w:displayText="Génie civil" w:value="Génie civil"/>
                <w:listItem w:displayText="Géomatique" w:value="Géomatique"/>
                <w:listItem w:displayText="Géotechnique" w:value="Géotechnique"/>
                <w:listItem w:displayText="Industrielle" w:value="Industrielle"/>
                <w:listItem w:displayText="Informatique" w:value="Informatique"/>
                <w:listItem w:displayText="Instrumentation et contrôle" w:value="Instrumentation et contrôle"/>
                <w:listItem w:displayText="Ligne aérienne – Monteur Distribution" w:value="Ligne aérienne – Monteur Distribution"/>
                <w:listItem w:displayText="Ligne aérienne – Plantage Distribution" w:value="Ligne aérienne – Plantage Distribution"/>
                <w:listItem w:displayText="Ligne aérienne – Transport" w:value="Ligne aérienne – Transport"/>
                <w:listItem w:displayText="Ligne souterraine – Distribution" w:value="Ligne souterraine – Distribution"/>
                <w:listItem w:displayText="Ligne souterraine – Transport" w:value="Ligne souterraine – Transport"/>
                <w:listItem w:displayText="Mécanique" w:value="Mécanique"/>
                <w:listItem w:displayText="Métallurgie" w:value="Métallurgie"/>
                <w:listItem w:displayText="Nucléaire" w:value="Nucléaire"/>
                <w:listItem w:displayText="Nucléaire / Radio protection" w:value="Nucléaire / Radio protection"/>
                <w:listItem w:displayText="Physique" w:value="Physique"/>
                <w:listItem w:displayText="Services alimentaires" w:value="Services alimentaires"/>
                <w:listItem w:displayText="Technologies de l’information" w:value="Technologies de l’information"/>
                <w:listItem w:displayText="Télécommunications" w:value="Télécommunications"/>
              </w:dropDownList>
            </w:sdtPr>
            <w:sdtEndPr/>
            <w:sdtContent>
              <w:p w:rsidR="003F085D" w:rsidRPr="00FB5CAD" w:rsidRDefault="003F085D" w:rsidP="00A83455">
                <w:pPr>
                  <w:pStyle w:val="Remplissagelist"/>
                </w:pPr>
                <w:r>
                  <w:t>&lt;Sélectionner&gt;</w:t>
                </w:r>
              </w:p>
            </w:sdtContent>
          </w:sdt>
        </w:tc>
        <w:tc>
          <w:tcPr>
            <w:tcW w:w="2277" w:type="dxa"/>
            <w:gridSpan w:val="2"/>
            <w:tcBorders>
              <w:top w:val="single" w:sz="12" w:space="0" w:color="auto"/>
              <w:bottom w:val="single" w:sz="4" w:space="0" w:color="auto"/>
            </w:tcBorders>
            <w:shd w:val="clear" w:color="auto" w:fill="DEEAF6" w:themeFill="accent1" w:themeFillTint="33"/>
          </w:tcPr>
          <w:p w:rsidR="003F085D" w:rsidRPr="00DF0BD1" w:rsidRDefault="003F085D" w:rsidP="008D68F6">
            <w:pPr>
              <w:pStyle w:val="Libell"/>
              <w:tabs>
                <w:tab w:val="center" w:pos="2952"/>
              </w:tabs>
              <w:spacing w:after="0"/>
            </w:pPr>
            <w:r w:rsidRPr="00DF0BD1">
              <w:t>Date prévue de l’entrée en fonction</w:t>
            </w:r>
          </w:p>
          <w:p w:rsidR="003F085D" w:rsidRPr="00DF0BD1" w:rsidRDefault="003F085D" w:rsidP="008D68F6">
            <w:pPr>
              <w:pStyle w:val="AAAA-MM-JJ"/>
              <w:rPr>
                <w:rStyle w:val="AAAA-MM-JJCar"/>
              </w:rPr>
            </w:pPr>
            <w:r w:rsidRPr="00DF0BD1">
              <w:rPr>
                <w:rStyle w:val="AAAA-MM-JJCar"/>
              </w:rPr>
              <w:t>AAAA-MM-JJ</w:t>
            </w:r>
          </w:p>
          <w:p w:rsidR="003F085D" w:rsidRPr="00DF0BD1" w:rsidRDefault="003F085D" w:rsidP="003B5661">
            <w:pPr>
              <w:pStyle w:val="Remplissage0"/>
              <w:tabs>
                <w:tab w:val="center" w:pos="1006"/>
              </w:tabs>
            </w:pPr>
            <w:r w:rsidRPr="00DF0BD1">
              <w:tab/>
            </w:r>
            <w:r w:rsidRPr="00DF0BD1">
              <w:fldChar w:fldCharType="begin">
                <w:ffData>
                  <w:name w:val=""/>
                  <w:enabled/>
                  <w:calcOnExit/>
                  <w:textInput>
                    <w:type w:val="date"/>
                    <w:format w:val="yyyy-MM-dd"/>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r>
      <w:tr w:rsidR="004C1933" w:rsidRPr="00DF0BD1" w:rsidTr="00371ED6">
        <w:trPr>
          <w:trHeight w:hRule="exact" w:val="669"/>
        </w:trPr>
        <w:tc>
          <w:tcPr>
            <w:tcW w:w="8532" w:type="dxa"/>
            <w:gridSpan w:val="3"/>
            <w:tcBorders>
              <w:top w:val="single" w:sz="4" w:space="0" w:color="auto"/>
              <w:bottom w:val="single" w:sz="4" w:space="0" w:color="auto"/>
            </w:tcBorders>
            <w:shd w:val="clear" w:color="auto" w:fill="DEEAF6" w:themeFill="accent1" w:themeFillTint="33"/>
          </w:tcPr>
          <w:p w:rsidR="004C1933" w:rsidRPr="00DF0BD1" w:rsidRDefault="004C1933" w:rsidP="008D68F6">
            <w:pPr>
              <w:pStyle w:val="Libell"/>
            </w:pPr>
            <w:r w:rsidRPr="00DF0BD1">
              <w:t>Adresse prévue de l’emploi (</w:t>
            </w:r>
            <w:r w:rsidRPr="00DF0BD1">
              <w:rPr>
                <w:iCs/>
              </w:rPr>
              <w:t>n</w:t>
            </w:r>
            <w:r w:rsidRPr="00DF0BD1">
              <w:rPr>
                <w:iCs/>
                <w:vertAlign w:val="superscript"/>
              </w:rPr>
              <w:t>o</w:t>
            </w:r>
            <w:r w:rsidRPr="00DF0BD1">
              <w:rPr>
                <w:iCs/>
              </w:rPr>
              <w:t xml:space="preserve"> d’immeuble, rue, ville, code postal</w:t>
            </w:r>
            <w:r w:rsidRPr="00DF0BD1">
              <w:t>)</w:t>
            </w:r>
          </w:p>
          <w:p w:rsidR="004C1933" w:rsidRPr="00DF0BD1" w:rsidRDefault="004C1933" w:rsidP="008D68F6">
            <w:pPr>
              <w:pStyle w:val="Remplissage0"/>
            </w:pPr>
            <w:r w:rsidRPr="00DF0BD1">
              <w:fldChar w:fldCharType="begin">
                <w:ffData>
                  <w:name w:val=""/>
                  <w:enabled/>
                  <w:calcOnExit/>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2277" w:type="dxa"/>
            <w:gridSpan w:val="2"/>
            <w:tcBorders>
              <w:top w:val="single" w:sz="4" w:space="0" w:color="auto"/>
              <w:bottom w:val="single" w:sz="4" w:space="0" w:color="auto"/>
            </w:tcBorders>
            <w:shd w:val="clear" w:color="auto" w:fill="DEEAF6" w:themeFill="accent1" w:themeFillTint="33"/>
          </w:tcPr>
          <w:p w:rsidR="004C1933" w:rsidRPr="00DF0BD1" w:rsidRDefault="004C1933" w:rsidP="008D68F6">
            <w:pPr>
              <w:pStyle w:val="Libell"/>
              <w:spacing w:after="0"/>
            </w:pPr>
            <w:r w:rsidRPr="00DF0BD1">
              <w:t>Date de fin du contrat, si connue</w:t>
            </w:r>
          </w:p>
          <w:p w:rsidR="004C1933" w:rsidRPr="00DF0BD1" w:rsidRDefault="004C1933" w:rsidP="008D68F6">
            <w:pPr>
              <w:pStyle w:val="AAAA-MM-JJ"/>
              <w:rPr>
                <w:rStyle w:val="AAAA-MM-JJCar"/>
              </w:rPr>
            </w:pPr>
            <w:r w:rsidRPr="00DF0BD1">
              <w:rPr>
                <w:rStyle w:val="AAAA-MM-JJCar"/>
              </w:rPr>
              <w:t>AAAA-MM-JJ</w:t>
            </w:r>
          </w:p>
          <w:p w:rsidR="004C1933" w:rsidRPr="00DF0BD1" w:rsidRDefault="004C1933" w:rsidP="003B5661">
            <w:pPr>
              <w:pStyle w:val="Remplissage0"/>
              <w:tabs>
                <w:tab w:val="center" w:pos="1024"/>
              </w:tabs>
            </w:pPr>
            <w:r w:rsidRPr="00DF0BD1">
              <w:tab/>
            </w:r>
            <w:r w:rsidRPr="00DF0BD1">
              <w:fldChar w:fldCharType="begin">
                <w:ffData>
                  <w:name w:val=""/>
                  <w:enabled/>
                  <w:calcOnExit/>
                  <w:textInput>
                    <w:type w:val="date"/>
                    <w:format w:val="yyyy-MM-dd"/>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r>
      <w:tr w:rsidR="004C1933" w:rsidRPr="00DF0BD1" w:rsidTr="00D50D77">
        <w:trPr>
          <w:trHeight w:val="562"/>
        </w:trPr>
        <w:tc>
          <w:tcPr>
            <w:tcW w:w="1175" w:type="dxa"/>
            <w:tcBorders>
              <w:top w:val="single" w:sz="4" w:space="0" w:color="auto"/>
              <w:bottom w:val="single" w:sz="4" w:space="0" w:color="auto"/>
            </w:tcBorders>
            <w:shd w:val="clear" w:color="auto" w:fill="DEEAF6" w:themeFill="accent1" w:themeFillTint="33"/>
            <w:vAlign w:val="center"/>
          </w:tcPr>
          <w:p w:rsidR="004C1933" w:rsidRPr="00DF0BD1" w:rsidRDefault="004C1933" w:rsidP="008D68F6">
            <w:pPr>
              <w:pStyle w:val="Libell"/>
            </w:pPr>
            <w:r w:rsidRPr="00DF0BD1">
              <w:t>Accès aux formations</w:t>
            </w:r>
          </w:p>
        </w:tc>
        <w:tc>
          <w:tcPr>
            <w:tcW w:w="8077" w:type="dxa"/>
            <w:gridSpan w:val="3"/>
            <w:tcBorders>
              <w:top w:val="single" w:sz="4" w:space="0" w:color="auto"/>
              <w:bottom w:val="single" w:sz="4" w:space="0" w:color="auto"/>
            </w:tcBorders>
            <w:shd w:val="clear" w:color="auto" w:fill="DEEAF6" w:themeFill="accent1" w:themeFillTint="33"/>
            <w:vAlign w:val="center"/>
          </w:tcPr>
          <w:p w:rsidR="004C1933" w:rsidRPr="00DF0BD1" w:rsidRDefault="004C1933" w:rsidP="008D68F6">
            <w:pPr>
              <w:pStyle w:val="Libell"/>
            </w:pPr>
            <w:r w:rsidRPr="00DF0BD1">
              <w:t>Besoin de formations particulières à Hydro-Québec.</w:t>
            </w:r>
          </w:p>
        </w:tc>
        <w:tc>
          <w:tcPr>
            <w:tcW w:w="1557" w:type="dxa"/>
            <w:tcBorders>
              <w:top w:val="single" w:sz="4" w:space="0" w:color="auto"/>
              <w:bottom w:val="single" w:sz="4" w:space="0" w:color="auto"/>
            </w:tcBorders>
            <w:shd w:val="clear" w:color="auto" w:fill="DEEAF6" w:themeFill="accent1" w:themeFillTint="33"/>
            <w:vAlign w:val="center"/>
          </w:tcPr>
          <w:p w:rsidR="004C1933" w:rsidRPr="00DF0BD1" w:rsidRDefault="004C1933" w:rsidP="00D639BF">
            <w:pPr>
              <w:pStyle w:val="Casacocher"/>
              <w:tabs>
                <w:tab w:val="left" w:pos="794"/>
              </w:tabs>
              <w:ind w:left="0" w:firstLine="0"/>
            </w:pP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Oui</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Non</w:t>
            </w:r>
          </w:p>
        </w:tc>
      </w:tr>
      <w:tr w:rsidR="004C1933" w:rsidRPr="00DF0BD1" w:rsidTr="00D50D77">
        <w:trPr>
          <w:trHeight w:val="562"/>
        </w:trPr>
        <w:tc>
          <w:tcPr>
            <w:tcW w:w="1175" w:type="dxa"/>
            <w:tcBorders>
              <w:top w:val="single" w:sz="4" w:space="0" w:color="auto"/>
              <w:bottom w:val="single" w:sz="4" w:space="0" w:color="auto"/>
            </w:tcBorders>
            <w:shd w:val="clear" w:color="auto" w:fill="DEEAF6" w:themeFill="accent1" w:themeFillTint="33"/>
            <w:vAlign w:val="center"/>
          </w:tcPr>
          <w:p w:rsidR="004C1933" w:rsidRPr="00DF0BD1" w:rsidRDefault="004C1933" w:rsidP="008D68F6">
            <w:pPr>
              <w:pStyle w:val="Libell"/>
            </w:pPr>
            <w:r w:rsidRPr="00DF0BD1">
              <w:t>Accès aux installations</w:t>
            </w:r>
          </w:p>
        </w:tc>
        <w:tc>
          <w:tcPr>
            <w:tcW w:w="8077" w:type="dxa"/>
            <w:gridSpan w:val="3"/>
            <w:tcBorders>
              <w:top w:val="single" w:sz="4" w:space="0" w:color="auto"/>
              <w:bottom w:val="single" w:sz="4" w:space="0" w:color="auto"/>
            </w:tcBorders>
            <w:shd w:val="clear" w:color="auto" w:fill="DEEAF6" w:themeFill="accent1" w:themeFillTint="33"/>
            <w:vAlign w:val="center"/>
          </w:tcPr>
          <w:p w:rsidR="004C1933" w:rsidRPr="00DF0BD1" w:rsidRDefault="004C1933" w:rsidP="008D68F6">
            <w:pPr>
              <w:pStyle w:val="Libell"/>
            </w:pPr>
            <w:r w:rsidRPr="00DF0BD1">
              <w:t>Accès à des installations classifiées 1 ou 2 dans le cadre de ses fonctions.</w:t>
            </w:r>
          </w:p>
        </w:tc>
        <w:tc>
          <w:tcPr>
            <w:tcW w:w="1557" w:type="dxa"/>
            <w:tcBorders>
              <w:top w:val="single" w:sz="4" w:space="0" w:color="auto"/>
              <w:bottom w:val="single" w:sz="4" w:space="0" w:color="auto"/>
            </w:tcBorders>
            <w:shd w:val="clear" w:color="auto" w:fill="DEEAF6" w:themeFill="accent1" w:themeFillTint="33"/>
            <w:vAlign w:val="center"/>
          </w:tcPr>
          <w:p w:rsidR="004C1933" w:rsidRPr="00DF0BD1" w:rsidRDefault="004C1933" w:rsidP="00D639BF">
            <w:pPr>
              <w:pStyle w:val="Casacocher"/>
              <w:tabs>
                <w:tab w:val="left" w:pos="794"/>
              </w:tabs>
              <w:ind w:left="0" w:firstLine="0"/>
            </w:pP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Oui</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Non</w:t>
            </w:r>
          </w:p>
        </w:tc>
      </w:tr>
      <w:tr w:rsidR="004C1933" w:rsidRPr="00DF0BD1" w:rsidTr="00D50D77">
        <w:trPr>
          <w:trHeight w:val="562"/>
        </w:trPr>
        <w:tc>
          <w:tcPr>
            <w:tcW w:w="1175" w:type="dxa"/>
            <w:tcBorders>
              <w:top w:val="single" w:sz="4" w:space="0" w:color="auto"/>
              <w:bottom w:val="single" w:sz="4" w:space="0" w:color="auto"/>
            </w:tcBorders>
            <w:shd w:val="clear" w:color="auto" w:fill="DEEAF6" w:themeFill="accent1" w:themeFillTint="33"/>
            <w:vAlign w:val="center"/>
          </w:tcPr>
          <w:p w:rsidR="004C1933" w:rsidRPr="00DF0BD1" w:rsidRDefault="004C1933" w:rsidP="008D68F6">
            <w:pPr>
              <w:pStyle w:val="Libell"/>
            </w:pPr>
            <w:r w:rsidRPr="00DF0BD1">
              <w:t>Accès aux installations –NERC</w:t>
            </w:r>
          </w:p>
        </w:tc>
        <w:tc>
          <w:tcPr>
            <w:tcW w:w="8077" w:type="dxa"/>
            <w:gridSpan w:val="3"/>
            <w:tcBorders>
              <w:top w:val="single" w:sz="4" w:space="0" w:color="auto"/>
              <w:bottom w:val="single" w:sz="4" w:space="0" w:color="auto"/>
            </w:tcBorders>
            <w:shd w:val="clear" w:color="auto" w:fill="DEEAF6" w:themeFill="accent1" w:themeFillTint="33"/>
            <w:vAlign w:val="center"/>
          </w:tcPr>
          <w:p w:rsidR="004C1933" w:rsidRPr="00DF0BD1" w:rsidRDefault="004C1933" w:rsidP="008D68F6">
            <w:pPr>
              <w:pStyle w:val="Libell"/>
            </w:pPr>
            <w:r w:rsidRPr="00DF0BD1">
              <w:t xml:space="preserve">Accès à des installations classifiées 3 ou 4 dans le cadre de ses fonctions ou au périmètre de sécurité physique défini conformément aux exigences de la </w:t>
            </w:r>
            <w:r w:rsidRPr="00DF0BD1">
              <w:rPr>
                <w:i/>
              </w:rPr>
              <w:t>North American Electric Reliability Corporation</w:t>
            </w:r>
            <w:r w:rsidRPr="00DF0BD1">
              <w:t xml:space="preserve"> (NERC) sans parrainage.</w:t>
            </w:r>
          </w:p>
        </w:tc>
        <w:tc>
          <w:tcPr>
            <w:tcW w:w="1557" w:type="dxa"/>
            <w:tcBorders>
              <w:top w:val="single" w:sz="4" w:space="0" w:color="auto"/>
              <w:bottom w:val="single" w:sz="4" w:space="0" w:color="auto"/>
            </w:tcBorders>
            <w:shd w:val="clear" w:color="auto" w:fill="DEEAF6" w:themeFill="accent1" w:themeFillTint="33"/>
            <w:vAlign w:val="center"/>
          </w:tcPr>
          <w:p w:rsidR="004C1933" w:rsidRPr="00DF0BD1" w:rsidRDefault="004C1933" w:rsidP="00D639BF">
            <w:pPr>
              <w:pStyle w:val="Casacocher"/>
              <w:tabs>
                <w:tab w:val="left" w:pos="794"/>
              </w:tabs>
              <w:ind w:left="0" w:firstLine="0"/>
            </w:pP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Oui</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Non</w:t>
            </w:r>
          </w:p>
        </w:tc>
      </w:tr>
      <w:tr w:rsidR="004C1933" w:rsidRPr="00DF0BD1" w:rsidTr="00D50D77">
        <w:trPr>
          <w:trHeight w:val="562"/>
        </w:trPr>
        <w:tc>
          <w:tcPr>
            <w:tcW w:w="1175" w:type="dxa"/>
            <w:tcBorders>
              <w:top w:val="single" w:sz="4" w:space="0" w:color="auto"/>
              <w:bottom w:val="single" w:sz="4" w:space="0" w:color="auto"/>
            </w:tcBorders>
            <w:shd w:val="clear" w:color="auto" w:fill="DEEAF6" w:themeFill="accent1" w:themeFillTint="33"/>
            <w:vAlign w:val="center"/>
          </w:tcPr>
          <w:p w:rsidR="004C1933" w:rsidRPr="00DF0BD1" w:rsidRDefault="004C1933" w:rsidP="008D68F6">
            <w:pPr>
              <w:pStyle w:val="Libell"/>
            </w:pPr>
            <w:r w:rsidRPr="00DF0BD1">
              <w:t>Accès à l’information</w:t>
            </w:r>
          </w:p>
        </w:tc>
        <w:tc>
          <w:tcPr>
            <w:tcW w:w="8077" w:type="dxa"/>
            <w:gridSpan w:val="3"/>
            <w:tcBorders>
              <w:top w:val="single" w:sz="4" w:space="0" w:color="auto"/>
              <w:bottom w:val="single" w:sz="4" w:space="0" w:color="auto"/>
            </w:tcBorders>
            <w:shd w:val="clear" w:color="auto" w:fill="DEEAF6" w:themeFill="accent1" w:themeFillTint="33"/>
            <w:vAlign w:val="center"/>
          </w:tcPr>
          <w:p w:rsidR="004C1933" w:rsidRPr="00DF0BD1" w:rsidRDefault="004C1933" w:rsidP="008D68F6">
            <w:pPr>
              <w:pStyle w:val="Libell"/>
            </w:pPr>
            <w:r w:rsidRPr="00DF0BD1">
              <w:t>Accès sans parrainage à des espaces où il est possible d’accéder à des informations ou à des systèmes d’information confidentiels ou critiques à l’intérieur des bâtiments non classifiés 3 ou 4 dans le cadre de ses fonctions.</w:t>
            </w:r>
          </w:p>
        </w:tc>
        <w:tc>
          <w:tcPr>
            <w:tcW w:w="1557" w:type="dxa"/>
            <w:tcBorders>
              <w:top w:val="single" w:sz="4" w:space="0" w:color="auto"/>
              <w:bottom w:val="single" w:sz="4" w:space="0" w:color="auto"/>
            </w:tcBorders>
            <w:shd w:val="clear" w:color="auto" w:fill="DEEAF6" w:themeFill="accent1" w:themeFillTint="33"/>
            <w:vAlign w:val="center"/>
          </w:tcPr>
          <w:p w:rsidR="004C1933" w:rsidRPr="00DF0BD1" w:rsidRDefault="004C1933" w:rsidP="00D639BF">
            <w:pPr>
              <w:pStyle w:val="Casacocher"/>
              <w:tabs>
                <w:tab w:val="left" w:pos="794"/>
              </w:tabs>
              <w:ind w:left="0" w:firstLine="0"/>
            </w:pP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Oui</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Non</w:t>
            </w:r>
          </w:p>
        </w:tc>
      </w:tr>
      <w:tr w:rsidR="004C1933" w:rsidRPr="00DF0BD1" w:rsidTr="00D50D77">
        <w:trPr>
          <w:trHeight w:val="562"/>
        </w:trPr>
        <w:tc>
          <w:tcPr>
            <w:tcW w:w="1175" w:type="dxa"/>
            <w:tcBorders>
              <w:top w:val="single" w:sz="4" w:space="0" w:color="auto"/>
              <w:bottom w:val="single" w:sz="4" w:space="0" w:color="auto"/>
            </w:tcBorders>
            <w:shd w:val="clear" w:color="auto" w:fill="DEEAF6" w:themeFill="accent1" w:themeFillTint="33"/>
            <w:vAlign w:val="center"/>
          </w:tcPr>
          <w:p w:rsidR="004C1933" w:rsidRPr="00DF0BD1" w:rsidRDefault="004C1933" w:rsidP="008D68F6">
            <w:pPr>
              <w:pStyle w:val="Libell"/>
            </w:pPr>
            <w:r w:rsidRPr="00DF0BD1">
              <w:t>Accès informatique</w:t>
            </w:r>
          </w:p>
        </w:tc>
        <w:tc>
          <w:tcPr>
            <w:tcW w:w="8077" w:type="dxa"/>
            <w:gridSpan w:val="3"/>
            <w:tcBorders>
              <w:top w:val="single" w:sz="4" w:space="0" w:color="auto"/>
              <w:bottom w:val="single" w:sz="4" w:space="0" w:color="auto"/>
            </w:tcBorders>
            <w:shd w:val="clear" w:color="auto" w:fill="DEEAF6" w:themeFill="accent1" w:themeFillTint="33"/>
            <w:vAlign w:val="center"/>
          </w:tcPr>
          <w:p w:rsidR="004C1933" w:rsidRPr="00DF0BD1" w:rsidRDefault="004C1933" w:rsidP="008D68F6">
            <w:pPr>
              <w:pStyle w:val="Libell"/>
            </w:pPr>
            <w:r w:rsidRPr="00DF0BD1">
              <w:t>Accès à un système informatique dont les accès sont attribués par Hydro-Québec.</w:t>
            </w:r>
          </w:p>
        </w:tc>
        <w:tc>
          <w:tcPr>
            <w:tcW w:w="1557" w:type="dxa"/>
            <w:tcBorders>
              <w:top w:val="single" w:sz="4" w:space="0" w:color="auto"/>
              <w:bottom w:val="single" w:sz="4" w:space="0" w:color="auto"/>
            </w:tcBorders>
            <w:shd w:val="clear" w:color="auto" w:fill="DEEAF6" w:themeFill="accent1" w:themeFillTint="33"/>
            <w:vAlign w:val="center"/>
          </w:tcPr>
          <w:p w:rsidR="004C1933" w:rsidRPr="00DF0BD1" w:rsidRDefault="004C1933" w:rsidP="00D639BF">
            <w:pPr>
              <w:pStyle w:val="Casacocher"/>
              <w:tabs>
                <w:tab w:val="left" w:pos="794"/>
              </w:tabs>
              <w:ind w:left="0" w:firstLine="0"/>
            </w:pP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Oui</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Non</w:t>
            </w:r>
          </w:p>
        </w:tc>
      </w:tr>
      <w:tr w:rsidR="004C1933" w:rsidRPr="00DF0BD1" w:rsidTr="00D50D77">
        <w:trPr>
          <w:trHeight w:val="562"/>
        </w:trPr>
        <w:tc>
          <w:tcPr>
            <w:tcW w:w="1175" w:type="dxa"/>
            <w:tcBorders>
              <w:top w:val="single" w:sz="4" w:space="0" w:color="auto"/>
              <w:bottom w:val="single" w:sz="4" w:space="0" w:color="auto"/>
            </w:tcBorders>
            <w:shd w:val="clear" w:color="auto" w:fill="DEEAF6" w:themeFill="accent1" w:themeFillTint="33"/>
            <w:vAlign w:val="center"/>
          </w:tcPr>
          <w:p w:rsidR="004C1933" w:rsidRPr="00DF0BD1" w:rsidRDefault="004C1933" w:rsidP="008D68F6">
            <w:pPr>
              <w:pStyle w:val="Libell"/>
            </w:pPr>
            <w:r w:rsidRPr="00DF0BD1">
              <w:t>Caractère financier</w:t>
            </w:r>
          </w:p>
        </w:tc>
        <w:tc>
          <w:tcPr>
            <w:tcW w:w="8077" w:type="dxa"/>
            <w:gridSpan w:val="3"/>
            <w:tcBorders>
              <w:top w:val="single" w:sz="4" w:space="0" w:color="auto"/>
              <w:bottom w:val="single" w:sz="4" w:space="0" w:color="auto"/>
            </w:tcBorders>
            <w:shd w:val="clear" w:color="auto" w:fill="DEEAF6" w:themeFill="accent1" w:themeFillTint="33"/>
            <w:vAlign w:val="center"/>
          </w:tcPr>
          <w:p w:rsidR="004C1933" w:rsidRPr="00DF0BD1" w:rsidRDefault="004C1933" w:rsidP="008D68F6">
            <w:pPr>
              <w:pStyle w:val="Libell"/>
            </w:pPr>
            <w:r w:rsidRPr="00DF0BD1">
              <w:t>Accès à de l’argent, à des valeurs ou à des informations financières ou exercice de transactions financières dans le cadre de ses fonctions. Note : À cocher uniquement si le candidat occupera une fonction à caractère financier.</w:t>
            </w:r>
          </w:p>
        </w:tc>
        <w:tc>
          <w:tcPr>
            <w:tcW w:w="1557" w:type="dxa"/>
            <w:tcBorders>
              <w:top w:val="single" w:sz="4" w:space="0" w:color="auto"/>
              <w:bottom w:val="single" w:sz="4" w:space="0" w:color="auto"/>
            </w:tcBorders>
            <w:shd w:val="clear" w:color="auto" w:fill="DEEAF6" w:themeFill="accent1" w:themeFillTint="33"/>
            <w:vAlign w:val="center"/>
          </w:tcPr>
          <w:p w:rsidR="004C1933" w:rsidRPr="00DF0BD1" w:rsidRDefault="004C1933" w:rsidP="00D639BF">
            <w:pPr>
              <w:pStyle w:val="Casacocher"/>
              <w:tabs>
                <w:tab w:val="left" w:pos="794"/>
              </w:tabs>
              <w:ind w:left="0" w:firstLine="0"/>
            </w:pP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Oui</w:t>
            </w:r>
            <w:r w:rsidRPr="00DF0BD1">
              <w:tab/>
            </w:r>
            <w:r w:rsidRPr="00DF0BD1">
              <w:fldChar w:fldCharType="begin">
                <w:ffData>
                  <w:name w:val="CaseACocher3"/>
                  <w:enabled/>
                  <w:calcOnExit/>
                  <w:checkBox>
                    <w:size w:val="22"/>
                    <w:default w:val="0"/>
                  </w:checkBox>
                </w:ffData>
              </w:fldChar>
            </w:r>
            <w:r w:rsidRPr="00DF0BD1">
              <w:instrText xml:space="preserve"> FORMCHECKBOX </w:instrText>
            </w:r>
            <w:r w:rsidR="00AE2121">
              <w:fldChar w:fldCharType="separate"/>
            </w:r>
            <w:r w:rsidRPr="00DF0BD1">
              <w:fldChar w:fldCharType="end"/>
            </w:r>
            <w:r w:rsidRPr="00DF0BD1">
              <w:t xml:space="preserve"> Non</w:t>
            </w:r>
          </w:p>
        </w:tc>
      </w:tr>
    </w:tbl>
    <w:p w:rsidR="003C360C" w:rsidRPr="003C360C" w:rsidRDefault="003C360C" w:rsidP="003C360C"/>
    <w:p w:rsidR="004C1933" w:rsidRPr="00DF0BD1" w:rsidRDefault="004C1933" w:rsidP="004C1933">
      <w:pPr>
        <w:pStyle w:val="Titrehorsboite"/>
        <w:tabs>
          <w:tab w:val="right" w:pos="10620"/>
        </w:tabs>
        <w:spacing w:before="60"/>
        <w:rPr>
          <w:color w:val="000000"/>
          <w:lang w:val="fr-CA"/>
        </w:rPr>
      </w:pPr>
      <w:r w:rsidRPr="00DF0BD1">
        <w:rPr>
          <w:color w:val="000000"/>
          <w:lang w:val="fr-CA"/>
        </w:rPr>
        <w:t xml:space="preserve">Section 7 – Identification du gestionnaire </w:t>
      </w:r>
      <w:r>
        <w:rPr>
          <w:color w:val="000000"/>
          <w:lang w:val="fr-CA"/>
        </w:rPr>
        <w:t xml:space="preserve">responsable à </w:t>
      </w:r>
      <w:r w:rsidRPr="00DF0BD1">
        <w:rPr>
          <w:color w:val="000000"/>
          <w:lang w:val="fr-CA"/>
        </w:rPr>
        <w:t xml:space="preserve">Hydro-Québec </w:t>
      </w:r>
    </w:p>
    <w:tbl>
      <w:tblPr>
        <w:tblW w:w="10809"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EEAF6" w:themeFill="accent1" w:themeFillTint="33"/>
        <w:tblLayout w:type="fixed"/>
        <w:tblCellMar>
          <w:top w:w="19" w:type="dxa"/>
          <w:bottom w:w="19" w:type="dxa"/>
        </w:tblCellMar>
        <w:tblLook w:val="01E0" w:firstRow="1" w:lastRow="1" w:firstColumn="1" w:lastColumn="1" w:noHBand="0" w:noVBand="0"/>
      </w:tblPr>
      <w:tblGrid>
        <w:gridCol w:w="5315"/>
        <w:gridCol w:w="1620"/>
        <w:gridCol w:w="1260"/>
        <w:gridCol w:w="2614"/>
      </w:tblGrid>
      <w:tr w:rsidR="004C1933" w:rsidRPr="00DF0BD1" w:rsidTr="00D50D77">
        <w:trPr>
          <w:trHeight w:val="562"/>
        </w:trPr>
        <w:tc>
          <w:tcPr>
            <w:tcW w:w="6935" w:type="dxa"/>
            <w:gridSpan w:val="2"/>
            <w:tcBorders>
              <w:top w:val="single" w:sz="12" w:space="0" w:color="auto"/>
              <w:bottom w:val="single" w:sz="4" w:space="0" w:color="auto"/>
            </w:tcBorders>
            <w:shd w:val="clear" w:color="auto" w:fill="DEEAF6" w:themeFill="accent1" w:themeFillTint="33"/>
          </w:tcPr>
          <w:p w:rsidR="004C1933" w:rsidRPr="00DF0BD1" w:rsidRDefault="004C1933" w:rsidP="008D68F6">
            <w:pPr>
              <w:pStyle w:val="Libell"/>
              <w:rPr>
                <w:color w:val="000000"/>
              </w:rPr>
            </w:pPr>
            <w:r w:rsidRPr="00DF0BD1">
              <w:rPr>
                <w:color w:val="000000"/>
              </w:rPr>
              <w:t>Nom et prénom du gestionnaire</w:t>
            </w:r>
          </w:p>
          <w:p w:rsidR="004C1933" w:rsidRPr="00DF0BD1" w:rsidRDefault="004C1933" w:rsidP="008D68F6">
            <w:pPr>
              <w:pStyle w:val="Remplissage0"/>
              <w:rPr>
                <w:color w:val="000000"/>
              </w:rPr>
            </w:pPr>
            <w:r w:rsidRPr="00DF0BD1">
              <w:rPr>
                <w:color w:val="000000"/>
              </w:rPr>
              <w:fldChar w:fldCharType="begin">
                <w:ffData>
                  <w:name w:val=""/>
                  <w:enabled/>
                  <w:calcOnExit/>
                  <w:textInput/>
                </w:ffData>
              </w:fldChar>
            </w:r>
            <w:r w:rsidRPr="00DF0BD1">
              <w:rPr>
                <w:color w:val="000000"/>
              </w:rPr>
              <w:instrText xml:space="preserve"> FORMTEXT </w:instrText>
            </w:r>
            <w:r w:rsidRPr="00DF0BD1">
              <w:rPr>
                <w:color w:val="000000"/>
              </w:rPr>
            </w:r>
            <w:r w:rsidRPr="00DF0BD1">
              <w:rPr>
                <w:color w:val="000000"/>
              </w:rPr>
              <w:fldChar w:fldCharType="separate"/>
            </w:r>
            <w:r w:rsidRPr="00DF0BD1">
              <w:rPr>
                <w:color w:val="000000"/>
              </w:rPr>
              <w:t> </w:t>
            </w:r>
            <w:r w:rsidRPr="00DF0BD1">
              <w:rPr>
                <w:color w:val="000000"/>
              </w:rPr>
              <w:t> </w:t>
            </w:r>
            <w:r w:rsidRPr="00DF0BD1">
              <w:rPr>
                <w:color w:val="000000"/>
              </w:rPr>
              <w:t> </w:t>
            </w:r>
            <w:r w:rsidRPr="00DF0BD1">
              <w:rPr>
                <w:color w:val="000000"/>
              </w:rPr>
              <w:t> </w:t>
            </w:r>
            <w:r w:rsidRPr="00DF0BD1">
              <w:rPr>
                <w:color w:val="000000"/>
              </w:rPr>
              <w:t> </w:t>
            </w:r>
            <w:r w:rsidRPr="00DF0BD1">
              <w:rPr>
                <w:color w:val="000000"/>
              </w:rPr>
              <w:fldChar w:fldCharType="end"/>
            </w:r>
          </w:p>
        </w:tc>
        <w:tc>
          <w:tcPr>
            <w:tcW w:w="1260" w:type="dxa"/>
            <w:tcBorders>
              <w:top w:val="single" w:sz="12" w:space="0" w:color="auto"/>
              <w:bottom w:val="single" w:sz="4" w:space="0" w:color="auto"/>
            </w:tcBorders>
            <w:shd w:val="clear" w:color="auto" w:fill="DEEAF6" w:themeFill="accent1" w:themeFillTint="33"/>
          </w:tcPr>
          <w:p w:rsidR="004C1933" w:rsidRPr="00DF0BD1" w:rsidRDefault="004C1933" w:rsidP="008D68F6">
            <w:pPr>
              <w:pStyle w:val="Libell"/>
              <w:rPr>
                <w:color w:val="000000"/>
              </w:rPr>
            </w:pPr>
            <w:r w:rsidRPr="00DF0BD1">
              <w:rPr>
                <w:color w:val="000000"/>
              </w:rPr>
              <w:t>CII</w:t>
            </w:r>
          </w:p>
          <w:p w:rsidR="004C1933" w:rsidRPr="00DF0BD1" w:rsidRDefault="004C1933" w:rsidP="008D68F6">
            <w:pPr>
              <w:pStyle w:val="Remplissage0"/>
              <w:rPr>
                <w:color w:val="000000"/>
              </w:rPr>
            </w:pPr>
            <w:r w:rsidRPr="00DF0BD1">
              <w:rPr>
                <w:color w:val="000000"/>
              </w:rPr>
              <w:fldChar w:fldCharType="begin">
                <w:ffData>
                  <w:name w:val=""/>
                  <w:enabled/>
                  <w:calcOnExit/>
                  <w:textInput>
                    <w:maxLength w:val="6"/>
                    <w:format w:val="FIRST CAPITAL"/>
                  </w:textInput>
                </w:ffData>
              </w:fldChar>
            </w:r>
            <w:r w:rsidRPr="00DF0BD1">
              <w:rPr>
                <w:color w:val="000000"/>
              </w:rPr>
              <w:instrText xml:space="preserve"> FORMTEXT </w:instrText>
            </w:r>
            <w:r w:rsidRPr="00DF0BD1">
              <w:rPr>
                <w:color w:val="000000"/>
              </w:rPr>
            </w:r>
            <w:r w:rsidRPr="00DF0BD1">
              <w:rPr>
                <w:color w:val="000000"/>
              </w:rPr>
              <w:fldChar w:fldCharType="separate"/>
            </w:r>
            <w:r w:rsidRPr="00DF0BD1">
              <w:rPr>
                <w:color w:val="000000"/>
              </w:rPr>
              <w:t> </w:t>
            </w:r>
            <w:r w:rsidRPr="00DF0BD1">
              <w:rPr>
                <w:color w:val="000000"/>
              </w:rPr>
              <w:t> </w:t>
            </w:r>
            <w:r w:rsidRPr="00DF0BD1">
              <w:rPr>
                <w:color w:val="000000"/>
              </w:rPr>
              <w:t> </w:t>
            </w:r>
            <w:r w:rsidRPr="00DF0BD1">
              <w:rPr>
                <w:color w:val="000000"/>
              </w:rPr>
              <w:t> </w:t>
            </w:r>
            <w:r w:rsidRPr="00DF0BD1">
              <w:rPr>
                <w:color w:val="000000"/>
              </w:rPr>
              <w:t> </w:t>
            </w:r>
            <w:r w:rsidRPr="00DF0BD1">
              <w:rPr>
                <w:color w:val="000000"/>
              </w:rPr>
              <w:fldChar w:fldCharType="end"/>
            </w:r>
          </w:p>
        </w:tc>
        <w:tc>
          <w:tcPr>
            <w:tcW w:w="2614" w:type="dxa"/>
            <w:tcBorders>
              <w:top w:val="single" w:sz="12" w:space="0" w:color="auto"/>
              <w:bottom w:val="single" w:sz="4" w:space="0" w:color="auto"/>
            </w:tcBorders>
            <w:shd w:val="clear" w:color="auto" w:fill="DEEAF6" w:themeFill="accent1" w:themeFillTint="33"/>
          </w:tcPr>
          <w:p w:rsidR="004C1933" w:rsidRPr="00DF0BD1" w:rsidRDefault="004C1933" w:rsidP="008D68F6">
            <w:pPr>
              <w:pStyle w:val="Libell"/>
              <w:rPr>
                <w:color w:val="000000"/>
              </w:rPr>
            </w:pPr>
            <w:r w:rsidRPr="00DF0BD1">
              <w:rPr>
                <w:color w:val="000000"/>
              </w:rPr>
              <w:t>Téléphone (travail)</w:t>
            </w:r>
          </w:p>
          <w:p w:rsidR="004C1933" w:rsidRPr="00DF0BD1" w:rsidRDefault="004C1933" w:rsidP="008D68F6">
            <w:pPr>
              <w:pStyle w:val="Remplissage0"/>
              <w:rPr>
                <w:color w:val="000000"/>
              </w:rPr>
            </w:pPr>
            <w:r w:rsidRPr="00DF0BD1">
              <w:rPr>
                <w:color w:val="000000"/>
              </w:rPr>
              <w:fldChar w:fldCharType="begin">
                <w:ffData>
                  <w:name w:val="Texte6"/>
                  <w:enabled/>
                  <w:calcOnExit/>
                  <w:textInput/>
                </w:ffData>
              </w:fldChar>
            </w:r>
            <w:r w:rsidRPr="00DF0BD1">
              <w:rPr>
                <w:color w:val="000000"/>
              </w:rPr>
              <w:instrText xml:space="preserve"> FORMTEXT </w:instrText>
            </w:r>
            <w:r w:rsidRPr="00DF0BD1">
              <w:rPr>
                <w:color w:val="000000"/>
              </w:rPr>
            </w:r>
            <w:r w:rsidRPr="00DF0BD1">
              <w:rPr>
                <w:color w:val="000000"/>
              </w:rPr>
              <w:fldChar w:fldCharType="separate"/>
            </w:r>
            <w:r w:rsidRPr="00DF0BD1">
              <w:rPr>
                <w:color w:val="000000"/>
              </w:rPr>
              <w:t> </w:t>
            </w:r>
            <w:r w:rsidRPr="00DF0BD1">
              <w:rPr>
                <w:color w:val="000000"/>
              </w:rPr>
              <w:t> </w:t>
            </w:r>
            <w:r w:rsidRPr="00DF0BD1">
              <w:rPr>
                <w:color w:val="000000"/>
              </w:rPr>
              <w:t> </w:t>
            </w:r>
            <w:r w:rsidRPr="00DF0BD1">
              <w:rPr>
                <w:color w:val="000000"/>
              </w:rPr>
              <w:t> </w:t>
            </w:r>
            <w:r w:rsidRPr="00DF0BD1">
              <w:rPr>
                <w:color w:val="000000"/>
              </w:rPr>
              <w:t> </w:t>
            </w:r>
            <w:r w:rsidRPr="00DF0BD1">
              <w:rPr>
                <w:color w:val="000000"/>
              </w:rPr>
              <w:fldChar w:fldCharType="end"/>
            </w:r>
          </w:p>
        </w:tc>
      </w:tr>
      <w:tr w:rsidR="004C1933" w:rsidRPr="00DF0BD1" w:rsidTr="00D50D77">
        <w:trPr>
          <w:trHeight w:val="562"/>
        </w:trPr>
        <w:tc>
          <w:tcPr>
            <w:tcW w:w="5315" w:type="dxa"/>
            <w:tcBorders>
              <w:top w:val="single" w:sz="4" w:space="0" w:color="auto"/>
              <w:bottom w:val="single" w:sz="4" w:space="0" w:color="auto"/>
            </w:tcBorders>
            <w:shd w:val="clear" w:color="auto" w:fill="DEEAF6" w:themeFill="accent1" w:themeFillTint="33"/>
          </w:tcPr>
          <w:p w:rsidR="004C1933" w:rsidRPr="00DF0BD1" w:rsidRDefault="004C1933" w:rsidP="008D68F6">
            <w:pPr>
              <w:pStyle w:val="Libell"/>
              <w:rPr>
                <w:color w:val="000000"/>
              </w:rPr>
            </w:pPr>
            <w:r w:rsidRPr="00DF0BD1">
              <w:rPr>
                <w:color w:val="000000"/>
              </w:rPr>
              <w:t>Intitulé du poste</w:t>
            </w:r>
          </w:p>
          <w:p w:rsidR="004C1933" w:rsidRPr="00DF0BD1" w:rsidRDefault="004C1933" w:rsidP="008D68F6">
            <w:pPr>
              <w:pStyle w:val="Remplissage0"/>
              <w:rPr>
                <w:color w:val="000000"/>
              </w:rPr>
            </w:pPr>
            <w:r w:rsidRPr="00DF0BD1">
              <w:rPr>
                <w:color w:val="000000"/>
              </w:rPr>
              <w:fldChar w:fldCharType="begin">
                <w:ffData>
                  <w:name w:val=""/>
                  <w:enabled/>
                  <w:calcOnExit/>
                  <w:textInput>
                    <w:format w:val="FIRST CAPITAL"/>
                  </w:textInput>
                </w:ffData>
              </w:fldChar>
            </w:r>
            <w:r w:rsidRPr="00DF0BD1">
              <w:rPr>
                <w:color w:val="000000"/>
              </w:rPr>
              <w:instrText xml:space="preserve"> FORMTEXT </w:instrText>
            </w:r>
            <w:r w:rsidRPr="00DF0BD1">
              <w:rPr>
                <w:color w:val="000000"/>
              </w:rPr>
            </w:r>
            <w:r w:rsidRPr="00DF0BD1">
              <w:rPr>
                <w:color w:val="000000"/>
              </w:rPr>
              <w:fldChar w:fldCharType="separate"/>
            </w:r>
            <w:r w:rsidRPr="00DF0BD1">
              <w:rPr>
                <w:color w:val="000000"/>
              </w:rPr>
              <w:t> </w:t>
            </w:r>
            <w:r w:rsidRPr="00DF0BD1">
              <w:rPr>
                <w:color w:val="000000"/>
              </w:rPr>
              <w:t> </w:t>
            </w:r>
            <w:r w:rsidRPr="00DF0BD1">
              <w:rPr>
                <w:color w:val="000000"/>
              </w:rPr>
              <w:t> </w:t>
            </w:r>
            <w:r w:rsidRPr="00DF0BD1">
              <w:rPr>
                <w:color w:val="000000"/>
              </w:rPr>
              <w:t> </w:t>
            </w:r>
            <w:r w:rsidRPr="00DF0BD1">
              <w:rPr>
                <w:color w:val="000000"/>
              </w:rPr>
              <w:t> </w:t>
            </w:r>
            <w:r w:rsidRPr="00DF0BD1">
              <w:rPr>
                <w:color w:val="000000"/>
              </w:rPr>
              <w:fldChar w:fldCharType="end"/>
            </w:r>
          </w:p>
        </w:tc>
        <w:tc>
          <w:tcPr>
            <w:tcW w:w="5494" w:type="dxa"/>
            <w:gridSpan w:val="3"/>
            <w:tcBorders>
              <w:top w:val="single" w:sz="4" w:space="0" w:color="auto"/>
              <w:bottom w:val="single" w:sz="4" w:space="0" w:color="auto"/>
            </w:tcBorders>
            <w:shd w:val="clear" w:color="auto" w:fill="DEEAF6" w:themeFill="accent1" w:themeFillTint="33"/>
          </w:tcPr>
          <w:p w:rsidR="004C1933" w:rsidRPr="00DF0BD1" w:rsidRDefault="004C1933" w:rsidP="008D68F6">
            <w:pPr>
              <w:pStyle w:val="Libell"/>
              <w:rPr>
                <w:color w:val="000000"/>
              </w:rPr>
            </w:pPr>
            <w:r w:rsidRPr="00DF0BD1">
              <w:rPr>
                <w:color w:val="000000"/>
              </w:rPr>
              <w:t>Unité structurelle</w:t>
            </w:r>
          </w:p>
          <w:p w:rsidR="004C1933" w:rsidRPr="00DF0BD1" w:rsidRDefault="004C1933" w:rsidP="008D68F6">
            <w:pPr>
              <w:pStyle w:val="Remplissage0"/>
              <w:rPr>
                <w:color w:val="000000"/>
              </w:rPr>
            </w:pPr>
            <w:r w:rsidRPr="00DF0BD1">
              <w:rPr>
                <w:color w:val="000000"/>
              </w:rPr>
              <w:fldChar w:fldCharType="begin">
                <w:ffData>
                  <w:name w:val="Texte7"/>
                  <w:enabled/>
                  <w:calcOnExit/>
                  <w:textInput/>
                </w:ffData>
              </w:fldChar>
            </w:r>
            <w:r w:rsidRPr="00DF0BD1">
              <w:rPr>
                <w:color w:val="000000"/>
              </w:rPr>
              <w:instrText xml:space="preserve"> FORMTEXT </w:instrText>
            </w:r>
            <w:r w:rsidRPr="00DF0BD1">
              <w:rPr>
                <w:color w:val="000000"/>
              </w:rPr>
            </w:r>
            <w:r w:rsidRPr="00DF0BD1">
              <w:rPr>
                <w:color w:val="000000"/>
              </w:rPr>
              <w:fldChar w:fldCharType="separate"/>
            </w:r>
            <w:r w:rsidRPr="00DF0BD1">
              <w:rPr>
                <w:color w:val="000000"/>
              </w:rPr>
              <w:t> </w:t>
            </w:r>
            <w:r w:rsidRPr="00DF0BD1">
              <w:rPr>
                <w:color w:val="000000"/>
              </w:rPr>
              <w:t> </w:t>
            </w:r>
            <w:r w:rsidRPr="00DF0BD1">
              <w:rPr>
                <w:color w:val="000000"/>
              </w:rPr>
              <w:t> </w:t>
            </w:r>
            <w:r w:rsidRPr="00DF0BD1">
              <w:rPr>
                <w:color w:val="000000"/>
              </w:rPr>
              <w:t> </w:t>
            </w:r>
            <w:r w:rsidRPr="00DF0BD1">
              <w:rPr>
                <w:color w:val="000000"/>
              </w:rPr>
              <w:t> </w:t>
            </w:r>
            <w:r w:rsidRPr="00DF0BD1">
              <w:rPr>
                <w:color w:val="000000"/>
              </w:rPr>
              <w:fldChar w:fldCharType="end"/>
            </w:r>
          </w:p>
        </w:tc>
      </w:tr>
      <w:tr w:rsidR="004C1933" w:rsidRPr="00DF0BD1" w:rsidTr="00D50D77">
        <w:trPr>
          <w:trHeight w:val="562"/>
        </w:trPr>
        <w:tc>
          <w:tcPr>
            <w:tcW w:w="5315" w:type="dxa"/>
            <w:tcBorders>
              <w:top w:val="single" w:sz="4" w:space="0" w:color="auto"/>
              <w:bottom w:val="single" w:sz="4" w:space="0" w:color="auto"/>
            </w:tcBorders>
            <w:shd w:val="clear" w:color="auto" w:fill="DEEAF6" w:themeFill="accent1" w:themeFillTint="33"/>
          </w:tcPr>
          <w:p w:rsidR="004C1933" w:rsidRPr="00DF0BD1" w:rsidRDefault="004C1933" w:rsidP="008D68F6">
            <w:pPr>
              <w:pStyle w:val="Libell"/>
              <w:spacing w:after="20"/>
              <w:rPr>
                <w:color w:val="000000"/>
              </w:rPr>
            </w:pPr>
            <w:r w:rsidRPr="00DF0BD1">
              <w:rPr>
                <w:color w:val="000000"/>
              </w:rPr>
              <w:t>Autre responsable de la ressource ou agent de vérification d’identité (AVI) (CII)</w:t>
            </w:r>
          </w:p>
          <w:p w:rsidR="004C1933" w:rsidRPr="00DF0BD1" w:rsidRDefault="004C1933" w:rsidP="008D68F6">
            <w:pPr>
              <w:pStyle w:val="Remplissage0"/>
              <w:spacing w:after="20"/>
            </w:pPr>
            <w:r w:rsidRPr="00DF0BD1">
              <w:fldChar w:fldCharType="begin">
                <w:ffData>
                  <w:name w:val=""/>
                  <w:enabled/>
                  <w:calcOnExit/>
                  <w:textInput>
                    <w:format w:val="FIRST CAPITAL"/>
                  </w:textInput>
                </w:ffData>
              </w:fldChar>
            </w:r>
            <w:r w:rsidRPr="00DF0BD1">
              <w:instrText xml:space="preserve"> FORMTEXT </w:instrText>
            </w:r>
            <w:r w:rsidRPr="00DF0BD1">
              <w:fldChar w:fldCharType="separate"/>
            </w:r>
            <w:r w:rsidRPr="00DF0BD1">
              <w:t> </w:t>
            </w:r>
            <w:r w:rsidRPr="00DF0BD1">
              <w:t> </w:t>
            </w:r>
            <w:r w:rsidRPr="00DF0BD1">
              <w:t> </w:t>
            </w:r>
            <w:r w:rsidRPr="00DF0BD1">
              <w:t> </w:t>
            </w:r>
            <w:r w:rsidRPr="00DF0BD1">
              <w:t> </w:t>
            </w:r>
            <w:r w:rsidRPr="00DF0BD1">
              <w:fldChar w:fldCharType="end"/>
            </w:r>
          </w:p>
        </w:tc>
        <w:tc>
          <w:tcPr>
            <w:tcW w:w="5494" w:type="dxa"/>
            <w:gridSpan w:val="3"/>
            <w:tcBorders>
              <w:top w:val="single" w:sz="4" w:space="0" w:color="auto"/>
              <w:bottom w:val="single" w:sz="4" w:space="0" w:color="auto"/>
            </w:tcBorders>
            <w:shd w:val="clear" w:color="auto" w:fill="DEEAF6" w:themeFill="accent1" w:themeFillTint="33"/>
          </w:tcPr>
          <w:p w:rsidR="008D68F6" w:rsidRDefault="004C1933" w:rsidP="008D68F6">
            <w:pPr>
              <w:pStyle w:val="Libell"/>
              <w:spacing w:after="20"/>
              <w:rPr>
                <w:color w:val="000000"/>
              </w:rPr>
            </w:pPr>
            <w:r w:rsidRPr="00DF0BD1">
              <w:rPr>
                <w:color w:val="000000"/>
              </w:rPr>
              <w:t>Est-ce que l’AVI est le gestionnaire de l’unité ?</w:t>
            </w:r>
          </w:p>
          <w:p w:rsidR="004C1933" w:rsidRPr="00DF0BD1" w:rsidRDefault="008D68F6" w:rsidP="00D639BF">
            <w:pPr>
              <w:pStyle w:val="Libell"/>
              <w:tabs>
                <w:tab w:val="left" w:pos="3199"/>
                <w:tab w:val="left" w:pos="4369"/>
              </w:tabs>
              <w:spacing w:before="40" w:after="20" w:line="220" w:lineRule="exact"/>
              <w:rPr>
                <w:color w:val="000000"/>
              </w:rPr>
            </w:pPr>
            <w:r w:rsidRPr="008D68F6">
              <w:rPr>
                <w:rStyle w:val="CasacocherCar"/>
                <w:rFonts w:eastAsia="Calibri"/>
              </w:rPr>
              <w:tab/>
            </w:r>
            <w:r w:rsidR="004C1933" w:rsidRPr="008D68F6">
              <w:rPr>
                <w:rStyle w:val="CasacocherCar"/>
                <w:rFonts w:eastAsia="Calibri"/>
              </w:rPr>
              <w:fldChar w:fldCharType="begin">
                <w:ffData>
                  <w:name w:val="CaseACocher3"/>
                  <w:enabled/>
                  <w:calcOnExit/>
                  <w:checkBox>
                    <w:size w:val="22"/>
                    <w:default w:val="0"/>
                  </w:checkBox>
                </w:ffData>
              </w:fldChar>
            </w:r>
            <w:r w:rsidR="004C1933" w:rsidRPr="008D68F6">
              <w:rPr>
                <w:rStyle w:val="CasacocherCar"/>
                <w:rFonts w:eastAsia="Calibri"/>
              </w:rPr>
              <w:instrText xml:space="preserve"> FORMCHECKBOX </w:instrText>
            </w:r>
            <w:r w:rsidR="00AE2121">
              <w:rPr>
                <w:rStyle w:val="CasacocherCar"/>
                <w:rFonts w:eastAsia="Calibri"/>
              </w:rPr>
            </w:r>
            <w:r w:rsidR="00AE2121">
              <w:rPr>
                <w:rStyle w:val="CasacocherCar"/>
                <w:rFonts w:eastAsia="Calibri"/>
              </w:rPr>
              <w:fldChar w:fldCharType="separate"/>
            </w:r>
            <w:r w:rsidR="004C1933" w:rsidRPr="008D68F6">
              <w:rPr>
                <w:rStyle w:val="CasacocherCar"/>
                <w:rFonts w:eastAsia="Calibri"/>
              </w:rPr>
              <w:fldChar w:fldCharType="end"/>
            </w:r>
            <w:r w:rsidR="004C1933" w:rsidRPr="008D68F6">
              <w:rPr>
                <w:rStyle w:val="CasacocherCar"/>
                <w:rFonts w:eastAsia="Calibri"/>
              </w:rPr>
              <w:t xml:space="preserve"> Oui</w:t>
            </w:r>
            <w:r w:rsidR="004C1933" w:rsidRPr="008D68F6">
              <w:rPr>
                <w:rStyle w:val="CasacocherCar"/>
                <w:rFonts w:eastAsia="Calibri"/>
              </w:rPr>
              <w:tab/>
              <w:t xml:space="preserve"> </w:t>
            </w:r>
            <w:r w:rsidR="004C1933" w:rsidRPr="008D68F6">
              <w:rPr>
                <w:rStyle w:val="CasacocherCar"/>
                <w:rFonts w:eastAsia="Calibri"/>
              </w:rPr>
              <w:fldChar w:fldCharType="begin">
                <w:ffData>
                  <w:name w:val="CaseACocher3"/>
                  <w:enabled/>
                  <w:calcOnExit/>
                  <w:checkBox>
                    <w:size w:val="22"/>
                    <w:default w:val="0"/>
                  </w:checkBox>
                </w:ffData>
              </w:fldChar>
            </w:r>
            <w:r w:rsidR="004C1933" w:rsidRPr="008D68F6">
              <w:rPr>
                <w:rStyle w:val="CasacocherCar"/>
                <w:rFonts w:eastAsia="Calibri"/>
              </w:rPr>
              <w:instrText xml:space="preserve"> FORMCHECKBOX </w:instrText>
            </w:r>
            <w:r w:rsidR="00AE2121">
              <w:rPr>
                <w:rStyle w:val="CasacocherCar"/>
                <w:rFonts w:eastAsia="Calibri"/>
              </w:rPr>
            </w:r>
            <w:r w:rsidR="00AE2121">
              <w:rPr>
                <w:rStyle w:val="CasacocherCar"/>
                <w:rFonts w:eastAsia="Calibri"/>
              </w:rPr>
              <w:fldChar w:fldCharType="separate"/>
            </w:r>
            <w:r w:rsidR="004C1933" w:rsidRPr="008D68F6">
              <w:rPr>
                <w:rStyle w:val="CasacocherCar"/>
                <w:rFonts w:eastAsia="Calibri"/>
              </w:rPr>
              <w:fldChar w:fldCharType="end"/>
            </w:r>
            <w:r w:rsidR="004C1933" w:rsidRPr="008D68F6">
              <w:rPr>
                <w:rStyle w:val="CasacocherCar"/>
                <w:rFonts w:eastAsia="Calibri"/>
              </w:rPr>
              <w:t xml:space="preserve"> Non</w:t>
            </w:r>
          </w:p>
        </w:tc>
      </w:tr>
    </w:tbl>
    <w:p w:rsidR="009A6ECD" w:rsidRDefault="009A6ECD" w:rsidP="00D639BF">
      <w:pPr>
        <w:pStyle w:val="ENTRE-DEUX"/>
      </w:pPr>
    </w:p>
    <w:p w:rsidR="00B82605" w:rsidRDefault="00B82605" w:rsidP="00D639BF">
      <w:pPr>
        <w:pStyle w:val="ENTRE-DEUX"/>
      </w:pPr>
    </w:p>
    <w:sectPr w:rsidR="00B82605" w:rsidSect="00371ED6">
      <w:headerReference w:type="even" r:id="rId11"/>
      <w:headerReference w:type="default" r:id="rId12"/>
      <w:footerReference w:type="even" r:id="rId13"/>
      <w:footerReference w:type="default" r:id="rId14"/>
      <w:headerReference w:type="first" r:id="rId15"/>
      <w:footerReference w:type="first" r:id="rId16"/>
      <w:pgSz w:w="12240" w:h="15840" w:code="1"/>
      <w:pgMar w:top="2700" w:right="720" w:bottom="630" w:left="720" w:header="240" w:footer="490" w:gutter="0"/>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273B" w:rsidRDefault="009F273B">
      <w:pPr>
        <w:spacing w:after="0" w:line="240" w:lineRule="auto"/>
      </w:pPr>
      <w:r>
        <w:separator/>
      </w:r>
    </w:p>
  </w:endnote>
  <w:endnote w:type="continuationSeparator" w:id="0">
    <w:p w:rsidR="009F273B" w:rsidRDefault="009F2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226" w:rsidRDefault="0083622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4C94" w:rsidRDefault="00634C94" w:rsidP="008D68F6">
    <w:pPr>
      <w:pStyle w:val="NumroFormulaire"/>
      <w:tabs>
        <w:tab w:val="center" w:pos="5580"/>
        <w:tab w:val="right" w:pos="10800"/>
      </w:tabs>
      <w:rPr>
        <w:caps/>
        <w:color w:val="5B9BD5" w:themeColor="accent1"/>
      </w:rPr>
    </w:pPr>
    <w:r>
      <w:t>963-3943</w:t>
    </w:r>
    <w:r>
      <w:tab/>
    </w:r>
    <w:r>
      <w:tab/>
    </w:r>
    <w:r w:rsidRPr="00EB5BC5">
      <w:t xml:space="preserve">Page </w:t>
    </w:r>
    <w:r w:rsidRPr="00EB5BC5">
      <w:rPr>
        <w:rStyle w:val="Numrodepage"/>
      </w:rPr>
      <w:fldChar w:fldCharType="begin"/>
    </w:r>
    <w:r w:rsidRPr="00EB5BC5">
      <w:rPr>
        <w:rStyle w:val="Numrodepage"/>
      </w:rPr>
      <w:instrText xml:space="preserve"> PAGE </w:instrText>
    </w:r>
    <w:r w:rsidRPr="00EB5BC5">
      <w:rPr>
        <w:rStyle w:val="Numrodepage"/>
      </w:rPr>
      <w:fldChar w:fldCharType="separate"/>
    </w:r>
    <w:r w:rsidR="00C706A2">
      <w:rPr>
        <w:rStyle w:val="Numrodepage"/>
        <w:noProof/>
      </w:rPr>
      <w:t>4</w:t>
    </w:r>
    <w:r w:rsidRPr="00EB5BC5">
      <w:rPr>
        <w:rStyle w:val="Numrodepage"/>
      </w:rPr>
      <w:fldChar w:fldCharType="end"/>
    </w:r>
    <w:r w:rsidRPr="00EB5BC5">
      <w:rPr>
        <w:rStyle w:val="Numrodepage"/>
      </w:rPr>
      <w:t xml:space="preserve"> de </w:t>
    </w:r>
    <w:r w:rsidRPr="00EB5BC5">
      <w:rPr>
        <w:rStyle w:val="Numrodepage"/>
      </w:rPr>
      <w:fldChar w:fldCharType="begin"/>
    </w:r>
    <w:r w:rsidRPr="00EB5BC5">
      <w:rPr>
        <w:rStyle w:val="Numrodepage"/>
      </w:rPr>
      <w:instrText xml:space="preserve"> NUMPAGES </w:instrText>
    </w:r>
    <w:r w:rsidRPr="00EB5BC5">
      <w:rPr>
        <w:rStyle w:val="Numrodepage"/>
      </w:rPr>
      <w:fldChar w:fldCharType="separate"/>
    </w:r>
    <w:r w:rsidR="00C706A2">
      <w:rPr>
        <w:rStyle w:val="Numrodepage"/>
        <w:noProof/>
      </w:rPr>
      <w:t>4</w:t>
    </w:r>
    <w:r w:rsidRPr="00EB5BC5">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4C94" w:rsidRPr="00DA5F97" w:rsidRDefault="00634C94" w:rsidP="008D68F6">
    <w:pPr>
      <w:pStyle w:val="NumroFormulaire"/>
    </w:pPr>
    <w:r>
      <w:t xml:space="preserve">963-3943 (20-07) E FRM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273B" w:rsidRDefault="009F273B">
      <w:pPr>
        <w:spacing w:after="0" w:line="240" w:lineRule="auto"/>
      </w:pPr>
      <w:r>
        <w:separator/>
      </w:r>
    </w:p>
  </w:footnote>
  <w:footnote w:type="continuationSeparator" w:id="0">
    <w:p w:rsidR="009F273B" w:rsidRDefault="009F27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6226" w:rsidRDefault="0083622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4C94" w:rsidRPr="00836226" w:rsidRDefault="00836226" w:rsidP="00836226">
    <w:pPr>
      <w:pStyle w:val="TitreduFormulaire"/>
      <w:pBdr>
        <w:top w:val="none" w:sz="0" w:space="0" w:color="auto"/>
      </w:pBdr>
      <w:jc w:val="right"/>
      <w:rPr>
        <w:rFonts w:ascii="Calibri" w:hAnsi="Calibri"/>
        <w:sz w:val="22"/>
      </w:rPr>
    </w:pPr>
    <w:r w:rsidRPr="001D1848">
      <w:rPr>
        <w:rFonts w:ascii="Calibri" w:hAnsi="Calibri"/>
        <w:sz w:val="22"/>
      </w:rPr>
      <w:t>Confidentiel</w:t>
    </w:r>
    <w:r>
      <w:rPr>
        <w:rFonts w:ascii="Calibri" w:hAnsi="Calibri"/>
        <w:sz w:val="22"/>
      </w:rPr>
      <w:t xml:space="preserve"> une fois rempli</w:t>
    </w:r>
  </w:p>
  <w:p w:rsidR="00634C94" w:rsidRPr="00FF6C1D" w:rsidRDefault="00634C94" w:rsidP="008D68F6">
    <w:pPr>
      <w:pStyle w:val="TitreduFormulaire"/>
      <w:pBdr>
        <w:top w:val="none" w:sz="0" w:space="0" w:color="auto"/>
      </w:pBdr>
      <w:ind w:left="0"/>
      <w:rPr>
        <w:sz w:val="16"/>
        <w:szCs w:val="16"/>
      </w:rPr>
    </w:pPr>
  </w:p>
  <w:p w:rsidR="00634C94" w:rsidRDefault="00634C94" w:rsidP="008D68F6">
    <w:pPr>
      <w:pStyle w:val="TitreduFormulaire"/>
      <w:rPr>
        <w:noProof/>
      </w:rPr>
    </w:pPr>
    <w:r>
      <w:rPr>
        <w:noProof/>
      </w:rPr>
      <mc:AlternateContent>
        <mc:Choice Requires="wpc">
          <w:drawing>
            <wp:anchor distT="0" distB="0" distL="114300" distR="114300" simplePos="0" relativeHeight="251660288" behindDoc="0" locked="1" layoutInCell="1" allowOverlap="1" wp14:anchorId="5E052FDF" wp14:editId="080A71C8">
              <wp:simplePos x="0" y="0"/>
              <wp:positionH relativeFrom="page">
                <wp:posOffset>457200</wp:posOffset>
              </wp:positionH>
              <wp:positionV relativeFrom="page">
                <wp:posOffset>457200</wp:posOffset>
              </wp:positionV>
              <wp:extent cx="1002030" cy="319405"/>
              <wp:effectExtent l="0" t="0" r="0" b="4445"/>
              <wp:wrapNone/>
              <wp:docPr id="46" name="Zone de dessin 31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98" name="Group 322"/>
                      <wpg:cNvGrpSpPr>
                        <a:grpSpLocks/>
                      </wpg:cNvGrpSpPr>
                      <wpg:grpSpPr bwMode="auto">
                        <a:xfrm>
                          <a:off x="0" y="635"/>
                          <a:ext cx="993140" cy="318770"/>
                          <a:chOff x="0" y="1"/>
                          <a:chExt cx="1564" cy="502"/>
                        </a:xfrm>
                      </wpg:grpSpPr>
                      <wps:wsp>
                        <wps:cNvPr id="299" name="Freeform 323"/>
                        <wps:cNvSpPr>
                          <a:spLocks noEditPoints="1"/>
                        </wps:cNvSpPr>
                        <wps:spPr bwMode="auto">
                          <a:xfrm>
                            <a:off x="0" y="1"/>
                            <a:ext cx="617" cy="502"/>
                          </a:xfrm>
                          <a:custGeom>
                            <a:avLst/>
                            <a:gdLst>
                              <a:gd name="T0" fmla="*/ 519 w 1852"/>
                              <a:gd name="T1" fmla="*/ 200 h 1505"/>
                              <a:gd name="T2" fmla="*/ 363 w 1852"/>
                              <a:gd name="T3" fmla="*/ 279 h 1505"/>
                              <a:gd name="T4" fmla="*/ 250 w 1852"/>
                              <a:gd name="T5" fmla="*/ 412 h 1505"/>
                              <a:gd name="T6" fmla="*/ 192 w 1852"/>
                              <a:gd name="T7" fmla="*/ 581 h 1505"/>
                              <a:gd name="T8" fmla="*/ 204 w 1852"/>
                              <a:gd name="T9" fmla="*/ 765 h 1505"/>
                              <a:gd name="T10" fmla="*/ 283 w 1852"/>
                              <a:gd name="T11" fmla="*/ 924 h 1505"/>
                              <a:gd name="T12" fmla="*/ 412 w 1852"/>
                              <a:gd name="T13" fmla="*/ 1040 h 1505"/>
                              <a:gd name="T14" fmla="*/ 577 w 1852"/>
                              <a:gd name="T15" fmla="*/ 1097 h 1505"/>
                              <a:gd name="T16" fmla="*/ 740 w 1852"/>
                              <a:gd name="T17" fmla="*/ 1090 h 1505"/>
                              <a:gd name="T18" fmla="*/ 875 w 1852"/>
                              <a:gd name="T19" fmla="*/ 1035 h 1505"/>
                              <a:gd name="T20" fmla="*/ 818 w 1852"/>
                              <a:gd name="T21" fmla="*/ 993 h 1505"/>
                              <a:gd name="T22" fmla="*/ 709 w 1852"/>
                              <a:gd name="T23" fmla="*/ 912 h 1505"/>
                              <a:gd name="T24" fmla="*/ 624 w 1852"/>
                              <a:gd name="T25" fmla="*/ 850 h 1505"/>
                              <a:gd name="T26" fmla="*/ 554 w 1852"/>
                              <a:gd name="T27" fmla="*/ 798 h 1505"/>
                              <a:gd name="T28" fmla="*/ 515 w 1852"/>
                              <a:gd name="T29" fmla="*/ 769 h 1505"/>
                              <a:gd name="T30" fmla="*/ 802 w 1852"/>
                              <a:gd name="T31" fmla="*/ 774 h 1505"/>
                              <a:gd name="T32" fmla="*/ 855 w 1852"/>
                              <a:gd name="T33" fmla="*/ 814 h 1505"/>
                              <a:gd name="T34" fmla="*/ 954 w 1852"/>
                              <a:gd name="T35" fmla="*/ 889 h 1505"/>
                              <a:gd name="T36" fmla="*/ 1030 w 1852"/>
                              <a:gd name="T37" fmla="*/ 873 h 1505"/>
                              <a:gd name="T38" fmla="*/ 1086 w 1852"/>
                              <a:gd name="T39" fmla="*/ 706 h 1505"/>
                              <a:gd name="T40" fmla="*/ 1074 w 1852"/>
                              <a:gd name="T41" fmla="*/ 522 h 1505"/>
                              <a:gd name="T42" fmla="*/ 996 w 1852"/>
                              <a:gd name="T43" fmla="*/ 363 h 1505"/>
                              <a:gd name="T44" fmla="*/ 866 w 1852"/>
                              <a:gd name="T45" fmla="*/ 248 h 1505"/>
                              <a:gd name="T46" fmla="*/ 700 w 1852"/>
                              <a:gd name="T47" fmla="*/ 188 h 1505"/>
                              <a:gd name="T48" fmla="*/ 713 w 1852"/>
                              <a:gd name="T49" fmla="*/ 5 h 1505"/>
                              <a:gd name="T50" fmla="*/ 920 w 1852"/>
                              <a:gd name="T51" fmla="*/ 65 h 1505"/>
                              <a:gd name="T52" fmla="*/ 1090 w 1852"/>
                              <a:gd name="T53" fmla="*/ 188 h 1505"/>
                              <a:gd name="T54" fmla="*/ 1214 w 1852"/>
                              <a:gd name="T55" fmla="*/ 360 h 1505"/>
                              <a:gd name="T56" fmla="*/ 1274 w 1852"/>
                              <a:gd name="T57" fmla="*/ 568 h 1505"/>
                              <a:gd name="T58" fmla="*/ 1262 w 1852"/>
                              <a:gd name="T59" fmla="*/ 787 h 1505"/>
                              <a:gd name="T60" fmla="*/ 1185 w 1852"/>
                              <a:gd name="T61" fmla="*/ 977 h 1505"/>
                              <a:gd name="T62" fmla="*/ 1173 w 1852"/>
                              <a:gd name="T63" fmla="*/ 1054 h 1505"/>
                              <a:gd name="T64" fmla="*/ 1261 w 1852"/>
                              <a:gd name="T65" fmla="*/ 1121 h 1505"/>
                              <a:gd name="T66" fmla="*/ 1320 w 1852"/>
                              <a:gd name="T67" fmla="*/ 1167 h 1505"/>
                              <a:gd name="T68" fmla="*/ 1338 w 1852"/>
                              <a:gd name="T69" fmla="*/ 1167 h 1505"/>
                              <a:gd name="T70" fmla="*/ 1328 w 1852"/>
                              <a:gd name="T71" fmla="*/ 1084 h 1505"/>
                              <a:gd name="T72" fmla="*/ 1320 w 1852"/>
                              <a:gd name="T73" fmla="*/ 1001 h 1505"/>
                              <a:gd name="T74" fmla="*/ 1315 w 1852"/>
                              <a:gd name="T75" fmla="*/ 962 h 1505"/>
                              <a:gd name="T76" fmla="*/ 1456 w 1852"/>
                              <a:gd name="T77" fmla="*/ 1201 h 1505"/>
                              <a:gd name="T78" fmla="*/ 1026 w 1852"/>
                              <a:gd name="T79" fmla="*/ 1155 h 1505"/>
                              <a:gd name="T80" fmla="*/ 846 w 1852"/>
                              <a:gd name="T81" fmla="*/ 1252 h 1505"/>
                              <a:gd name="T82" fmla="*/ 638 w 1852"/>
                              <a:gd name="T83" fmla="*/ 1287 h 1505"/>
                              <a:gd name="T84" fmla="*/ 423 w 1852"/>
                              <a:gd name="T85" fmla="*/ 1249 h 1505"/>
                              <a:gd name="T86" fmla="*/ 240 w 1852"/>
                              <a:gd name="T87" fmla="*/ 1145 h 1505"/>
                              <a:gd name="T88" fmla="*/ 99 w 1852"/>
                              <a:gd name="T89" fmla="*/ 989 h 1505"/>
                              <a:gd name="T90" fmla="*/ 17 w 1852"/>
                              <a:gd name="T91" fmla="*/ 791 h 1505"/>
                              <a:gd name="T92" fmla="*/ 4 w 1852"/>
                              <a:gd name="T93" fmla="*/ 568 h 1505"/>
                              <a:gd name="T94" fmla="*/ 65 w 1852"/>
                              <a:gd name="T95" fmla="*/ 360 h 1505"/>
                              <a:gd name="T96" fmla="*/ 186 w 1852"/>
                              <a:gd name="T97" fmla="*/ 188 h 1505"/>
                              <a:gd name="T98" fmla="*/ 357 w 1852"/>
                              <a:gd name="T99" fmla="*/ 65 h 1505"/>
                              <a:gd name="T100" fmla="*/ 564 w 1852"/>
                              <a:gd name="T101" fmla="*/ 5 h 1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852" h="1505">
                                <a:moveTo>
                                  <a:pt x="638" y="184"/>
                                </a:moveTo>
                                <a:lnTo>
                                  <a:pt x="577" y="188"/>
                                </a:lnTo>
                                <a:lnTo>
                                  <a:pt x="519" y="200"/>
                                </a:lnTo>
                                <a:lnTo>
                                  <a:pt x="463" y="220"/>
                                </a:lnTo>
                                <a:lnTo>
                                  <a:pt x="412" y="248"/>
                                </a:lnTo>
                                <a:lnTo>
                                  <a:pt x="363" y="279"/>
                                </a:lnTo>
                                <a:lnTo>
                                  <a:pt x="320" y="318"/>
                                </a:lnTo>
                                <a:lnTo>
                                  <a:pt x="283" y="363"/>
                                </a:lnTo>
                                <a:lnTo>
                                  <a:pt x="250" y="412"/>
                                </a:lnTo>
                                <a:lnTo>
                                  <a:pt x="224" y="464"/>
                                </a:lnTo>
                                <a:lnTo>
                                  <a:pt x="204" y="522"/>
                                </a:lnTo>
                                <a:lnTo>
                                  <a:pt x="192" y="581"/>
                                </a:lnTo>
                                <a:lnTo>
                                  <a:pt x="188" y="644"/>
                                </a:lnTo>
                                <a:lnTo>
                                  <a:pt x="192" y="706"/>
                                </a:lnTo>
                                <a:lnTo>
                                  <a:pt x="204" y="765"/>
                                </a:lnTo>
                                <a:lnTo>
                                  <a:pt x="224" y="821"/>
                                </a:lnTo>
                                <a:lnTo>
                                  <a:pt x="250" y="875"/>
                                </a:lnTo>
                                <a:lnTo>
                                  <a:pt x="283" y="924"/>
                                </a:lnTo>
                                <a:lnTo>
                                  <a:pt x="320" y="967"/>
                                </a:lnTo>
                                <a:lnTo>
                                  <a:pt x="363" y="1006"/>
                                </a:lnTo>
                                <a:lnTo>
                                  <a:pt x="412" y="1040"/>
                                </a:lnTo>
                                <a:lnTo>
                                  <a:pt x="463" y="1066"/>
                                </a:lnTo>
                                <a:lnTo>
                                  <a:pt x="519" y="1086"/>
                                </a:lnTo>
                                <a:lnTo>
                                  <a:pt x="577" y="1097"/>
                                </a:lnTo>
                                <a:lnTo>
                                  <a:pt x="638" y="1102"/>
                                </a:lnTo>
                                <a:lnTo>
                                  <a:pt x="690" y="1099"/>
                                </a:lnTo>
                                <a:lnTo>
                                  <a:pt x="740" y="1090"/>
                                </a:lnTo>
                                <a:lnTo>
                                  <a:pt x="788" y="1077"/>
                                </a:lnTo>
                                <a:lnTo>
                                  <a:pt x="832" y="1058"/>
                                </a:lnTo>
                                <a:lnTo>
                                  <a:pt x="875" y="1035"/>
                                </a:lnTo>
                                <a:lnTo>
                                  <a:pt x="859" y="1024"/>
                                </a:lnTo>
                                <a:lnTo>
                                  <a:pt x="841" y="1009"/>
                                </a:lnTo>
                                <a:lnTo>
                                  <a:pt x="818" y="993"/>
                                </a:lnTo>
                                <a:lnTo>
                                  <a:pt x="793" y="975"/>
                                </a:lnTo>
                                <a:lnTo>
                                  <a:pt x="739" y="934"/>
                                </a:lnTo>
                                <a:lnTo>
                                  <a:pt x="709" y="912"/>
                                </a:lnTo>
                                <a:lnTo>
                                  <a:pt x="680" y="891"/>
                                </a:lnTo>
                                <a:lnTo>
                                  <a:pt x="651" y="870"/>
                                </a:lnTo>
                                <a:lnTo>
                                  <a:pt x="624" y="850"/>
                                </a:lnTo>
                                <a:lnTo>
                                  <a:pt x="598" y="830"/>
                                </a:lnTo>
                                <a:lnTo>
                                  <a:pt x="574" y="813"/>
                                </a:lnTo>
                                <a:lnTo>
                                  <a:pt x="554" y="798"/>
                                </a:lnTo>
                                <a:lnTo>
                                  <a:pt x="537" y="785"/>
                                </a:lnTo>
                                <a:lnTo>
                                  <a:pt x="524" y="777"/>
                                </a:lnTo>
                                <a:lnTo>
                                  <a:pt x="515" y="769"/>
                                </a:lnTo>
                                <a:lnTo>
                                  <a:pt x="512" y="768"/>
                                </a:lnTo>
                                <a:lnTo>
                                  <a:pt x="793" y="768"/>
                                </a:lnTo>
                                <a:lnTo>
                                  <a:pt x="802" y="774"/>
                                </a:lnTo>
                                <a:lnTo>
                                  <a:pt x="815" y="785"/>
                                </a:lnTo>
                                <a:lnTo>
                                  <a:pt x="833" y="798"/>
                                </a:lnTo>
                                <a:lnTo>
                                  <a:pt x="855" y="814"/>
                                </a:lnTo>
                                <a:lnTo>
                                  <a:pt x="904" y="852"/>
                                </a:lnTo>
                                <a:lnTo>
                                  <a:pt x="930" y="870"/>
                                </a:lnTo>
                                <a:lnTo>
                                  <a:pt x="954" y="889"/>
                                </a:lnTo>
                                <a:lnTo>
                                  <a:pt x="977" y="907"/>
                                </a:lnTo>
                                <a:lnTo>
                                  <a:pt x="997" y="923"/>
                                </a:lnTo>
                                <a:lnTo>
                                  <a:pt x="1030" y="873"/>
                                </a:lnTo>
                                <a:lnTo>
                                  <a:pt x="1056" y="820"/>
                                </a:lnTo>
                                <a:lnTo>
                                  <a:pt x="1074" y="764"/>
                                </a:lnTo>
                                <a:lnTo>
                                  <a:pt x="1086" y="706"/>
                                </a:lnTo>
                                <a:lnTo>
                                  <a:pt x="1090" y="644"/>
                                </a:lnTo>
                                <a:lnTo>
                                  <a:pt x="1086" y="581"/>
                                </a:lnTo>
                                <a:lnTo>
                                  <a:pt x="1074" y="522"/>
                                </a:lnTo>
                                <a:lnTo>
                                  <a:pt x="1054" y="464"/>
                                </a:lnTo>
                                <a:lnTo>
                                  <a:pt x="1029" y="412"/>
                                </a:lnTo>
                                <a:lnTo>
                                  <a:pt x="996" y="363"/>
                                </a:lnTo>
                                <a:lnTo>
                                  <a:pt x="958" y="318"/>
                                </a:lnTo>
                                <a:lnTo>
                                  <a:pt x="914" y="279"/>
                                </a:lnTo>
                                <a:lnTo>
                                  <a:pt x="866" y="248"/>
                                </a:lnTo>
                                <a:lnTo>
                                  <a:pt x="815" y="220"/>
                                </a:lnTo>
                                <a:lnTo>
                                  <a:pt x="759" y="200"/>
                                </a:lnTo>
                                <a:lnTo>
                                  <a:pt x="700" y="188"/>
                                </a:lnTo>
                                <a:lnTo>
                                  <a:pt x="638" y="184"/>
                                </a:lnTo>
                                <a:close/>
                                <a:moveTo>
                                  <a:pt x="638" y="0"/>
                                </a:moveTo>
                                <a:lnTo>
                                  <a:pt x="713" y="5"/>
                                </a:lnTo>
                                <a:lnTo>
                                  <a:pt x="785" y="18"/>
                                </a:lnTo>
                                <a:lnTo>
                                  <a:pt x="854" y="38"/>
                                </a:lnTo>
                                <a:lnTo>
                                  <a:pt x="920" y="65"/>
                                </a:lnTo>
                                <a:lnTo>
                                  <a:pt x="981" y="100"/>
                                </a:lnTo>
                                <a:lnTo>
                                  <a:pt x="1039" y="142"/>
                                </a:lnTo>
                                <a:lnTo>
                                  <a:pt x="1090" y="188"/>
                                </a:lnTo>
                                <a:lnTo>
                                  <a:pt x="1138" y="242"/>
                                </a:lnTo>
                                <a:lnTo>
                                  <a:pt x="1178" y="298"/>
                                </a:lnTo>
                                <a:lnTo>
                                  <a:pt x="1214" y="360"/>
                                </a:lnTo>
                                <a:lnTo>
                                  <a:pt x="1241" y="427"/>
                                </a:lnTo>
                                <a:lnTo>
                                  <a:pt x="1261" y="496"/>
                                </a:lnTo>
                                <a:lnTo>
                                  <a:pt x="1274" y="568"/>
                                </a:lnTo>
                                <a:lnTo>
                                  <a:pt x="1278" y="644"/>
                                </a:lnTo>
                                <a:lnTo>
                                  <a:pt x="1274" y="716"/>
                                </a:lnTo>
                                <a:lnTo>
                                  <a:pt x="1262" y="787"/>
                                </a:lnTo>
                                <a:lnTo>
                                  <a:pt x="1244" y="853"/>
                                </a:lnTo>
                                <a:lnTo>
                                  <a:pt x="1218" y="917"/>
                                </a:lnTo>
                                <a:lnTo>
                                  <a:pt x="1185" y="977"/>
                                </a:lnTo>
                                <a:lnTo>
                                  <a:pt x="1146" y="1034"/>
                                </a:lnTo>
                                <a:lnTo>
                                  <a:pt x="1158" y="1042"/>
                                </a:lnTo>
                                <a:lnTo>
                                  <a:pt x="1173" y="1054"/>
                                </a:lnTo>
                                <a:lnTo>
                                  <a:pt x="1194" y="1068"/>
                                </a:lnTo>
                                <a:lnTo>
                                  <a:pt x="1215" y="1086"/>
                                </a:lnTo>
                                <a:lnTo>
                                  <a:pt x="1261" y="1121"/>
                                </a:lnTo>
                                <a:lnTo>
                                  <a:pt x="1282" y="1138"/>
                                </a:lnTo>
                                <a:lnTo>
                                  <a:pt x="1303" y="1154"/>
                                </a:lnTo>
                                <a:lnTo>
                                  <a:pt x="1320" y="1167"/>
                                </a:lnTo>
                                <a:lnTo>
                                  <a:pt x="1333" y="1178"/>
                                </a:lnTo>
                                <a:lnTo>
                                  <a:pt x="1340" y="1186"/>
                                </a:lnTo>
                                <a:lnTo>
                                  <a:pt x="1338" y="1167"/>
                                </a:lnTo>
                                <a:lnTo>
                                  <a:pt x="1336" y="1142"/>
                                </a:lnTo>
                                <a:lnTo>
                                  <a:pt x="1333" y="1115"/>
                                </a:lnTo>
                                <a:lnTo>
                                  <a:pt x="1328" y="1084"/>
                                </a:lnTo>
                                <a:lnTo>
                                  <a:pt x="1326" y="1054"/>
                                </a:lnTo>
                                <a:lnTo>
                                  <a:pt x="1323" y="1025"/>
                                </a:lnTo>
                                <a:lnTo>
                                  <a:pt x="1320" y="1001"/>
                                </a:lnTo>
                                <a:lnTo>
                                  <a:pt x="1317" y="980"/>
                                </a:lnTo>
                                <a:lnTo>
                                  <a:pt x="1315" y="966"/>
                                </a:lnTo>
                                <a:lnTo>
                                  <a:pt x="1315" y="962"/>
                                </a:lnTo>
                                <a:lnTo>
                                  <a:pt x="1851" y="1365"/>
                                </a:lnTo>
                                <a:lnTo>
                                  <a:pt x="1852" y="1378"/>
                                </a:lnTo>
                                <a:lnTo>
                                  <a:pt x="1456" y="1201"/>
                                </a:lnTo>
                                <a:lnTo>
                                  <a:pt x="1489" y="1505"/>
                                </a:lnTo>
                                <a:lnTo>
                                  <a:pt x="1026" y="1157"/>
                                </a:lnTo>
                                <a:lnTo>
                                  <a:pt x="1026" y="1155"/>
                                </a:lnTo>
                                <a:lnTo>
                                  <a:pt x="970" y="1194"/>
                                </a:lnTo>
                                <a:lnTo>
                                  <a:pt x="910" y="1226"/>
                                </a:lnTo>
                                <a:lnTo>
                                  <a:pt x="846" y="1252"/>
                                </a:lnTo>
                                <a:lnTo>
                                  <a:pt x="780" y="1271"/>
                                </a:lnTo>
                                <a:lnTo>
                                  <a:pt x="710" y="1282"/>
                                </a:lnTo>
                                <a:lnTo>
                                  <a:pt x="638" y="1287"/>
                                </a:lnTo>
                                <a:lnTo>
                                  <a:pt x="564" y="1282"/>
                                </a:lnTo>
                                <a:lnTo>
                                  <a:pt x="492" y="1269"/>
                                </a:lnTo>
                                <a:lnTo>
                                  <a:pt x="423" y="1249"/>
                                </a:lnTo>
                                <a:lnTo>
                                  <a:pt x="357" y="1222"/>
                                </a:lnTo>
                                <a:lnTo>
                                  <a:pt x="296" y="1187"/>
                                </a:lnTo>
                                <a:lnTo>
                                  <a:pt x="240" y="1145"/>
                                </a:lnTo>
                                <a:lnTo>
                                  <a:pt x="186" y="1099"/>
                                </a:lnTo>
                                <a:lnTo>
                                  <a:pt x="141" y="1045"/>
                                </a:lnTo>
                                <a:lnTo>
                                  <a:pt x="99" y="989"/>
                                </a:lnTo>
                                <a:lnTo>
                                  <a:pt x="65" y="927"/>
                                </a:lnTo>
                                <a:lnTo>
                                  <a:pt x="37" y="860"/>
                                </a:lnTo>
                                <a:lnTo>
                                  <a:pt x="17" y="791"/>
                                </a:lnTo>
                                <a:lnTo>
                                  <a:pt x="4" y="719"/>
                                </a:lnTo>
                                <a:lnTo>
                                  <a:pt x="0" y="644"/>
                                </a:lnTo>
                                <a:lnTo>
                                  <a:pt x="4" y="568"/>
                                </a:lnTo>
                                <a:lnTo>
                                  <a:pt x="17" y="496"/>
                                </a:lnTo>
                                <a:lnTo>
                                  <a:pt x="37" y="427"/>
                                </a:lnTo>
                                <a:lnTo>
                                  <a:pt x="65" y="360"/>
                                </a:lnTo>
                                <a:lnTo>
                                  <a:pt x="99" y="298"/>
                                </a:lnTo>
                                <a:lnTo>
                                  <a:pt x="141" y="242"/>
                                </a:lnTo>
                                <a:lnTo>
                                  <a:pt x="186" y="188"/>
                                </a:lnTo>
                                <a:lnTo>
                                  <a:pt x="240" y="142"/>
                                </a:lnTo>
                                <a:lnTo>
                                  <a:pt x="296" y="100"/>
                                </a:lnTo>
                                <a:lnTo>
                                  <a:pt x="357" y="65"/>
                                </a:lnTo>
                                <a:lnTo>
                                  <a:pt x="423" y="38"/>
                                </a:lnTo>
                                <a:lnTo>
                                  <a:pt x="492" y="18"/>
                                </a:lnTo>
                                <a:lnTo>
                                  <a:pt x="564" y="5"/>
                                </a:lnTo>
                                <a:lnTo>
                                  <a:pt x="638"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0" name="Freeform 324"/>
                        <wps:cNvSpPr>
                          <a:spLocks/>
                        </wps:cNvSpPr>
                        <wps:spPr bwMode="auto">
                          <a:xfrm>
                            <a:off x="670" y="69"/>
                            <a:ext cx="124" cy="167"/>
                          </a:xfrm>
                          <a:custGeom>
                            <a:avLst/>
                            <a:gdLst>
                              <a:gd name="T0" fmla="*/ 3 w 373"/>
                              <a:gd name="T1" fmla="*/ 0 h 500"/>
                              <a:gd name="T2" fmla="*/ 116 w 373"/>
                              <a:gd name="T3" fmla="*/ 0 h 500"/>
                              <a:gd name="T4" fmla="*/ 139 w 373"/>
                              <a:gd name="T5" fmla="*/ 166 h 500"/>
                              <a:gd name="T6" fmla="*/ 145 w 373"/>
                              <a:gd name="T7" fmla="*/ 203 h 500"/>
                              <a:gd name="T8" fmla="*/ 149 w 373"/>
                              <a:gd name="T9" fmla="*/ 235 h 500"/>
                              <a:gd name="T10" fmla="*/ 153 w 373"/>
                              <a:gd name="T11" fmla="*/ 261 h 500"/>
                              <a:gd name="T12" fmla="*/ 155 w 373"/>
                              <a:gd name="T13" fmla="*/ 261 h 500"/>
                              <a:gd name="T14" fmla="*/ 160 w 373"/>
                              <a:gd name="T15" fmla="*/ 243 h 500"/>
                              <a:gd name="T16" fmla="*/ 169 w 373"/>
                              <a:gd name="T17" fmla="*/ 221 h 500"/>
                              <a:gd name="T18" fmla="*/ 179 w 373"/>
                              <a:gd name="T19" fmla="*/ 196 h 500"/>
                              <a:gd name="T20" fmla="*/ 191 w 373"/>
                              <a:gd name="T21" fmla="*/ 167 h 500"/>
                              <a:gd name="T22" fmla="*/ 259 w 373"/>
                              <a:gd name="T23" fmla="*/ 0 h 500"/>
                              <a:gd name="T24" fmla="*/ 373 w 373"/>
                              <a:gd name="T25" fmla="*/ 0 h 500"/>
                              <a:gd name="T26" fmla="*/ 126 w 373"/>
                              <a:gd name="T27" fmla="*/ 500 h 500"/>
                              <a:gd name="T28" fmla="*/ 0 w 373"/>
                              <a:gd name="T29" fmla="*/ 500 h 500"/>
                              <a:gd name="T30" fmla="*/ 79 w 373"/>
                              <a:gd name="T31" fmla="*/ 354 h 500"/>
                              <a:gd name="T32" fmla="*/ 3 w 373"/>
                              <a:gd name="T33" fmla="*/ 0 h 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373" h="500">
                                <a:moveTo>
                                  <a:pt x="3" y="0"/>
                                </a:moveTo>
                                <a:lnTo>
                                  <a:pt x="116" y="0"/>
                                </a:lnTo>
                                <a:lnTo>
                                  <a:pt x="139" y="166"/>
                                </a:lnTo>
                                <a:lnTo>
                                  <a:pt x="145" y="203"/>
                                </a:lnTo>
                                <a:lnTo>
                                  <a:pt x="149" y="235"/>
                                </a:lnTo>
                                <a:lnTo>
                                  <a:pt x="153" y="261"/>
                                </a:lnTo>
                                <a:lnTo>
                                  <a:pt x="155" y="261"/>
                                </a:lnTo>
                                <a:lnTo>
                                  <a:pt x="160" y="243"/>
                                </a:lnTo>
                                <a:lnTo>
                                  <a:pt x="169" y="221"/>
                                </a:lnTo>
                                <a:lnTo>
                                  <a:pt x="179" y="196"/>
                                </a:lnTo>
                                <a:lnTo>
                                  <a:pt x="191" y="167"/>
                                </a:lnTo>
                                <a:lnTo>
                                  <a:pt x="259" y="0"/>
                                </a:lnTo>
                                <a:lnTo>
                                  <a:pt x="373" y="0"/>
                                </a:lnTo>
                                <a:lnTo>
                                  <a:pt x="126" y="500"/>
                                </a:lnTo>
                                <a:lnTo>
                                  <a:pt x="0" y="500"/>
                                </a:lnTo>
                                <a:lnTo>
                                  <a:pt x="79" y="354"/>
                                </a:lnTo>
                                <a:lnTo>
                                  <a:pt x="3"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1" name="Freeform 325"/>
                        <wps:cNvSpPr>
                          <a:spLocks/>
                        </wps:cNvSpPr>
                        <wps:spPr bwMode="auto">
                          <a:xfrm>
                            <a:off x="496" y="21"/>
                            <a:ext cx="170" cy="175"/>
                          </a:xfrm>
                          <a:custGeom>
                            <a:avLst/>
                            <a:gdLst>
                              <a:gd name="T0" fmla="*/ 99 w 508"/>
                              <a:gd name="T1" fmla="*/ 0 h 526"/>
                              <a:gd name="T2" fmla="*/ 207 w 508"/>
                              <a:gd name="T3" fmla="*/ 0 h 526"/>
                              <a:gd name="T4" fmla="*/ 168 w 508"/>
                              <a:gd name="T5" fmla="*/ 207 h 526"/>
                              <a:gd name="T6" fmla="*/ 362 w 508"/>
                              <a:gd name="T7" fmla="*/ 207 h 526"/>
                              <a:gd name="T8" fmla="*/ 400 w 508"/>
                              <a:gd name="T9" fmla="*/ 0 h 526"/>
                              <a:gd name="T10" fmla="*/ 508 w 508"/>
                              <a:gd name="T11" fmla="*/ 0 h 526"/>
                              <a:gd name="T12" fmla="*/ 409 w 508"/>
                              <a:gd name="T13" fmla="*/ 526 h 526"/>
                              <a:gd name="T14" fmla="*/ 301 w 508"/>
                              <a:gd name="T15" fmla="*/ 526 h 526"/>
                              <a:gd name="T16" fmla="*/ 343 w 508"/>
                              <a:gd name="T17" fmla="*/ 302 h 526"/>
                              <a:gd name="T18" fmla="*/ 149 w 508"/>
                              <a:gd name="T19" fmla="*/ 302 h 526"/>
                              <a:gd name="T20" fmla="*/ 108 w 508"/>
                              <a:gd name="T21" fmla="*/ 526 h 526"/>
                              <a:gd name="T22" fmla="*/ 0 w 508"/>
                              <a:gd name="T23" fmla="*/ 526 h 526"/>
                              <a:gd name="T24" fmla="*/ 99 w 508"/>
                              <a:gd name="T25" fmla="*/ 0 h 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08" h="526">
                                <a:moveTo>
                                  <a:pt x="99" y="0"/>
                                </a:moveTo>
                                <a:lnTo>
                                  <a:pt x="207" y="0"/>
                                </a:lnTo>
                                <a:lnTo>
                                  <a:pt x="168" y="207"/>
                                </a:lnTo>
                                <a:lnTo>
                                  <a:pt x="362" y="207"/>
                                </a:lnTo>
                                <a:lnTo>
                                  <a:pt x="400" y="0"/>
                                </a:lnTo>
                                <a:lnTo>
                                  <a:pt x="508" y="0"/>
                                </a:lnTo>
                                <a:lnTo>
                                  <a:pt x="409" y="526"/>
                                </a:lnTo>
                                <a:lnTo>
                                  <a:pt x="301" y="526"/>
                                </a:lnTo>
                                <a:lnTo>
                                  <a:pt x="343" y="302"/>
                                </a:lnTo>
                                <a:lnTo>
                                  <a:pt x="149" y="302"/>
                                </a:lnTo>
                                <a:lnTo>
                                  <a:pt x="108" y="526"/>
                                </a:lnTo>
                                <a:lnTo>
                                  <a:pt x="0" y="526"/>
                                </a:lnTo>
                                <a:lnTo>
                                  <a:pt x="99"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2" name="Freeform 326"/>
                        <wps:cNvSpPr>
                          <a:spLocks/>
                        </wps:cNvSpPr>
                        <wps:spPr bwMode="auto">
                          <a:xfrm>
                            <a:off x="925" y="66"/>
                            <a:ext cx="97" cy="130"/>
                          </a:xfrm>
                          <a:custGeom>
                            <a:avLst/>
                            <a:gdLst>
                              <a:gd name="T0" fmla="*/ 272 w 293"/>
                              <a:gd name="T1" fmla="*/ 0 h 390"/>
                              <a:gd name="T2" fmla="*/ 283 w 293"/>
                              <a:gd name="T3" fmla="*/ 0 h 390"/>
                              <a:gd name="T4" fmla="*/ 293 w 293"/>
                              <a:gd name="T5" fmla="*/ 1 h 390"/>
                              <a:gd name="T6" fmla="*/ 272 w 293"/>
                              <a:gd name="T7" fmla="*/ 107 h 390"/>
                              <a:gd name="T8" fmla="*/ 267 w 293"/>
                              <a:gd name="T9" fmla="*/ 107 h 390"/>
                              <a:gd name="T10" fmla="*/ 261 w 293"/>
                              <a:gd name="T11" fmla="*/ 106 h 390"/>
                              <a:gd name="T12" fmla="*/ 254 w 293"/>
                              <a:gd name="T13" fmla="*/ 106 h 390"/>
                              <a:gd name="T14" fmla="*/ 230 w 293"/>
                              <a:gd name="T15" fmla="*/ 108 h 390"/>
                              <a:gd name="T16" fmla="*/ 208 w 293"/>
                              <a:gd name="T17" fmla="*/ 117 h 390"/>
                              <a:gd name="T18" fmla="*/ 190 w 293"/>
                              <a:gd name="T19" fmla="*/ 130 h 390"/>
                              <a:gd name="T20" fmla="*/ 174 w 293"/>
                              <a:gd name="T21" fmla="*/ 147 h 390"/>
                              <a:gd name="T22" fmla="*/ 161 w 293"/>
                              <a:gd name="T23" fmla="*/ 168 h 390"/>
                              <a:gd name="T24" fmla="*/ 150 w 293"/>
                              <a:gd name="T25" fmla="*/ 192 h 390"/>
                              <a:gd name="T26" fmla="*/ 141 w 293"/>
                              <a:gd name="T27" fmla="*/ 218 h 390"/>
                              <a:gd name="T28" fmla="*/ 135 w 293"/>
                              <a:gd name="T29" fmla="*/ 246 h 390"/>
                              <a:gd name="T30" fmla="*/ 109 w 293"/>
                              <a:gd name="T31" fmla="*/ 390 h 390"/>
                              <a:gd name="T32" fmla="*/ 0 w 293"/>
                              <a:gd name="T33" fmla="*/ 390 h 390"/>
                              <a:gd name="T34" fmla="*/ 43 w 293"/>
                              <a:gd name="T35" fmla="*/ 162 h 390"/>
                              <a:gd name="T36" fmla="*/ 51 w 293"/>
                              <a:gd name="T37" fmla="*/ 119 h 390"/>
                              <a:gd name="T38" fmla="*/ 56 w 293"/>
                              <a:gd name="T39" fmla="*/ 77 h 390"/>
                              <a:gd name="T40" fmla="*/ 61 w 293"/>
                              <a:gd name="T41" fmla="*/ 39 h 390"/>
                              <a:gd name="T42" fmla="*/ 64 w 293"/>
                              <a:gd name="T43" fmla="*/ 9 h 390"/>
                              <a:gd name="T44" fmla="*/ 157 w 293"/>
                              <a:gd name="T45" fmla="*/ 9 h 390"/>
                              <a:gd name="T46" fmla="*/ 150 w 293"/>
                              <a:gd name="T47" fmla="*/ 87 h 390"/>
                              <a:gd name="T48" fmla="*/ 152 w 293"/>
                              <a:gd name="T49" fmla="*/ 87 h 390"/>
                              <a:gd name="T50" fmla="*/ 170 w 293"/>
                              <a:gd name="T51" fmla="*/ 58 h 390"/>
                              <a:gd name="T52" fmla="*/ 191 w 293"/>
                              <a:gd name="T53" fmla="*/ 35 h 390"/>
                              <a:gd name="T54" fmla="*/ 214 w 293"/>
                              <a:gd name="T55" fmla="*/ 16 h 390"/>
                              <a:gd name="T56" fmla="*/ 241 w 293"/>
                              <a:gd name="T57" fmla="*/ 4 h 390"/>
                              <a:gd name="T58" fmla="*/ 272 w 293"/>
                              <a:gd name="T59" fmla="*/ 0 h 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93" h="390">
                                <a:moveTo>
                                  <a:pt x="272" y="0"/>
                                </a:moveTo>
                                <a:lnTo>
                                  <a:pt x="283" y="0"/>
                                </a:lnTo>
                                <a:lnTo>
                                  <a:pt x="293" y="1"/>
                                </a:lnTo>
                                <a:lnTo>
                                  <a:pt x="272" y="107"/>
                                </a:lnTo>
                                <a:lnTo>
                                  <a:pt x="267" y="107"/>
                                </a:lnTo>
                                <a:lnTo>
                                  <a:pt x="261" y="106"/>
                                </a:lnTo>
                                <a:lnTo>
                                  <a:pt x="254" y="106"/>
                                </a:lnTo>
                                <a:lnTo>
                                  <a:pt x="230" y="108"/>
                                </a:lnTo>
                                <a:lnTo>
                                  <a:pt x="208" y="117"/>
                                </a:lnTo>
                                <a:lnTo>
                                  <a:pt x="190" y="130"/>
                                </a:lnTo>
                                <a:lnTo>
                                  <a:pt x="174" y="147"/>
                                </a:lnTo>
                                <a:lnTo>
                                  <a:pt x="161" y="168"/>
                                </a:lnTo>
                                <a:lnTo>
                                  <a:pt x="150" y="192"/>
                                </a:lnTo>
                                <a:lnTo>
                                  <a:pt x="141" y="218"/>
                                </a:lnTo>
                                <a:lnTo>
                                  <a:pt x="135" y="246"/>
                                </a:lnTo>
                                <a:lnTo>
                                  <a:pt x="109" y="390"/>
                                </a:lnTo>
                                <a:lnTo>
                                  <a:pt x="0" y="390"/>
                                </a:lnTo>
                                <a:lnTo>
                                  <a:pt x="43" y="162"/>
                                </a:lnTo>
                                <a:lnTo>
                                  <a:pt x="51" y="119"/>
                                </a:lnTo>
                                <a:lnTo>
                                  <a:pt x="56" y="77"/>
                                </a:lnTo>
                                <a:lnTo>
                                  <a:pt x="61" y="39"/>
                                </a:lnTo>
                                <a:lnTo>
                                  <a:pt x="64" y="9"/>
                                </a:lnTo>
                                <a:lnTo>
                                  <a:pt x="157" y="9"/>
                                </a:lnTo>
                                <a:lnTo>
                                  <a:pt x="150" y="87"/>
                                </a:lnTo>
                                <a:lnTo>
                                  <a:pt x="152" y="87"/>
                                </a:lnTo>
                                <a:lnTo>
                                  <a:pt x="170" y="58"/>
                                </a:lnTo>
                                <a:lnTo>
                                  <a:pt x="191" y="35"/>
                                </a:lnTo>
                                <a:lnTo>
                                  <a:pt x="214" y="16"/>
                                </a:lnTo>
                                <a:lnTo>
                                  <a:pt x="241" y="4"/>
                                </a:lnTo>
                                <a:lnTo>
                                  <a:pt x="272"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3" name="Freeform 327"/>
                        <wps:cNvSpPr>
                          <a:spLocks noEditPoints="1"/>
                        </wps:cNvSpPr>
                        <wps:spPr bwMode="auto">
                          <a:xfrm>
                            <a:off x="1018" y="66"/>
                            <a:ext cx="128" cy="133"/>
                          </a:xfrm>
                          <a:custGeom>
                            <a:avLst/>
                            <a:gdLst>
                              <a:gd name="T0" fmla="*/ 189 w 384"/>
                              <a:gd name="T1" fmla="*/ 85 h 399"/>
                              <a:gd name="T2" fmla="*/ 155 w 384"/>
                              <a:gd name="T3" fmla="*/ 110 h 399"/>
                              <a:gd name="T4" fmla="*/ 130 w 384"/>
                              <a:gd name="T5" fmla="*/ 149 h 399"/>
                              <a:gd name="T6" fmla="*/ 114 w 384"/>
                              <a:gd name="T7" fmla="*/ 194 h 399"/>
                              <a:gd name="T8" fmla="*/ 110 w 384"/>
                              <a:gd name="T9" fmla="*/ 239 h 399"/>
                              <a:gd name="T10" fmla="*/ 120 w 384"/>
                              <a:gd name="T11" fmla="*/ 286 h 399"/>
                              <a:gd name="T12" fmla="*/ 150 w 384"/>
                              <a:gd name="T13" fmla="*/ 312 h 399"/>
                              <a:gd name="T14" fmla="*/ 173 w 384"/>
                              <a:gd name="T15" fmla="*/ 317 h 399"/>
                              <a:gd name="T16" fmla="*/ 215 w 384"/>
                              <a:gd name="T17" fmla="*/ 301 h 399"/>
                              <a:gd name="T18" fmla="*/ 245 w 384"/>
                              <a:gd name="T19" fmla="*/ 263 h 399"/>
                              <a:gd name="T20" fmla="*/ 264 w 384"/>
                              <a:gd name="T21" fmla="*/ 211 h 399"/>
                              <a:gd name="T22" fmla="*/ 271 w 384"/>
                              <a:gd name="T23" fmla="*/ 159 h 399"/>
                              <a:gd name="T24" fmla="*/ 267 w 384"/>
                              <a:gd name="T25" fmla="*/ 127 h 399"/>
                              <a:gd name="T26" fmla="*/ 252 w 384"/>
                              <a:gd name="T27" fmla="*/ 101 h 399"/>
                              <a:gd name="T28" fmla="*/ 226 w 384"/>
                              <a:gd name="T29" fmla="*/ 85 h 399"/>
                              <a:gd name="T30" fmla="*/ 224 w 384"/>
                              <a:gd name="T31" fmla="*/ 0 h 399"/>
                              <a:gd name="T32" fmla="*/ 291 w 384"/>
                              <a:gd name="T33" fmla="*/ 13 h 399"/>
                              <a:gd name="T34" fmla="*/ 343 w 384"/>
                              <a:gd name="T35" fmla="*/ 46 h 399"/>
                              <a:gd name="T36" fmla="*/ 373 w 384"/>
                              <a:gd name="T37" fmla="*/ 97 h 399"/>
                              <a:gd name="T38" fmla="*/ 384 w 384"/>
                              <a:gd name="T39" fmla="*/ 158 h 399"/>
                              <a:gd name="T40" fmla="*/ 371 w 384"/>
                              <a:gd name="T41" fmla="*/ 243 h 399"/>
                              <a:gd name="T42" fmla="*/ 333 w 384"/>
                              <a:gd name="T43" fmla="*/ 315 h 399"/>
                              <a:gd name="T44" fmla="*/ 275 w 384"/>
                              <a:gd name="T45" fmla="*/ 367 h 399"/>
                              <a:gd name="T46" fmla="*/ 201 w 384"/>
                              <a:gd name="T47" fmla="*/ 395 h 399"/>
                              <a:gd name="T48" fmla="*/ 125 w 384"/>
                              <a:gd name="T49" fmla="*/ 396 h 399"/>
                              <a:gd name="T50" fmla="*/ 66 w 384"/>
                              <a:gd name="T51" fmla="*/ 374 h 399"/>
                              <a:gd name="T52" fmla="*/ 24 w 384"/>
                              <a:gd name="T53" fmla="*/ 332 h 399"/>
                              <a:gd name="T54" fmla="*/ 3 w 384"/>
                              <a:gd name="T55" fmla="*/ 275 h 399"/>
                              <a:gd name="T56" fmla="*/ 3 w 384"/>
                              <a:gd name="T57" fmla="*/ 198 h 399"/>
                              <a:gd name="T58" fmla="*/ 28 w 384"/>
                              <a:gd name="T59" fmla="*/ 120 h 399"/>
                              <a:gd name="T60" fmla="*/ 76 w 384"/>
                              <a:gd name="T61" fmla="*/ 58 h 399"/>
                              <a:gd name="T62" fmla="*/ 142 w 384"/>
                              <a:gd name="T63" fmla="*/ 16 h 399"/>
                              <a:gd name="T64" fmla="*/ 224 w 384"/>
                              <a:gd name="T65" fmla="*/ 0 h 3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84" h="399">
                                <a:moveTo>
                                  <a:pt x="209" y="82"/>
                                </a:moveTo>
                                <a:lnTo>
                                  <a:pt x="189" y="85"/>
                                </a:lnTo>
                                <a:lnTo>
                                  <a:pt x="170" y="95"/>
                                </a:lnTo>
                                <a:lnTo>
                                  <a:pt x="155" y="110"/>
                                </a:lnTo>
                                <a:lnTo>
                                  <a:pt x="140" y="127"/>
                                </a:lnTo>
                                <a:lnTo>
                                  <a:pt x="130" y="149"/>
                                </a:lnTo>
                                <a:lnTo>
                                  <a:pt x="122" y="171"/>
                                </a:lnTo>
                                <a:lnTo>
                                  <a:pt x="114" y="194"/>
                                </a:lnTo>
                                <a:lnTo>
                                  <a:pt x="112" y="217"/>
                                </a:lnTo>
                                <a:lnTo>
                                  <a:pt x="110" y="239"/>
                                </a:lnTo>
                                <a:lnTo>
                                  <a:pt x="113" y="265"/>
                                </a:lnTo>
                                <a:lnTo>
                                  <a:pt x="120" y="286"/>
                                </a:lnTo>
                                <a:lnTo>
                                  <a:pt x="133" y="302"/>
                                </a:lnTo>
                                <a:lnTo>
                                  <a:pt x="150" y="312"/>
                                </a:lnTo>
                                <a:lnTo>
                                  <a:pt x="172" y="317"/>
                                </a:lnTo>
                                <a:lnTo>
                                  <a:pt x="173" y="317"/>
                                </a:lnTo>
                                <a:lnTo>
                                  <a:pt x="195" y="312"/>
                                </a:lnTo>
                                <a:lnTo>
                                  <a:pt x="215" y="301"/>
                                </a:lnTo>
                                <a:lnTo>
                                  <a:pt x="231" y="285"/>
                                </a:lnTo>
                                <a:lnTo>
                                  <a:pt x="245" y="263"/>
                                </a:lnTo>
                                <a:lnTo>
                                  <a:pt x="256" y="239"/>
                                </a:lnTo>
                                <a:lnTo>
                                  <a:pt x="264" y="211"/>
                                </a:lnTo>
                                <a:lnTo>
                                  <a:pt x="269" y="185"/>
                                </a:lnTo>
                                <a:lnTo>
                                  <a:pt x="271" y="159"/>
                                </a:lnTo>
                                <a:lnTo>
                                  <a:pt x="269" y="143"/>
                                </a:lnTo>
                                <a:lnTo>
                                  <a:pt x="267" y="127"/>
                                </a:lnTo>
                                <a:lnTo>
                                  <a:pt x="261" y="113"/>
                                </a:lnTo>
                                <a:lnTo>
                                  <a:pt x="252" y="101"/>
                                </a:lnTo>
                                <a:lnTo>
                                  <a:pt x="242" y="91"/>
                                </a:lnTo>
                                <a:lnTo>
                                  <a:pt x="226" y="85"/>
                                </a:lnTo>
                                <a:lnTo>
                                  <a:pt x="209" y="82"/>
                                </a:lnTo>
                                <a:close/>
                                <a:moveTo>
                                  <a:pt x="224" y="0"/>
                                </a:moveTo>
                                <a:lnTo>
                                  <a:pt x="259" y="3"/>
                                </a:lnTo>
                                <a:lnTo>
                                  <a:pt x="291" y="13"/>
                                </a:lnTo>
                                <a:lnTo>
                                  <a:pt x="320" y="27"/>
                                </a:lnTo>
                                <a:lnTo>
                                  <a:pt x="343" y="46"/>
                                </a:lnTo>
                                <a:lnTo>
                                  <a:pt x="360" y="69"/>
                                </a:lnTo>
                                <a:lnTo>
                                  <a:pt x="373" y="97"/>
                                </a:lnTo>
                                <a:lnTo>
                                  <a:pt x="381" y="126"/>
                                </a:lnTo>
                                <a:lnTo>
                                  <a:pt x="384" y="158"/>
                                </a:lnTo>
                                <a:lnTo>
                                  <a:pt x="381" y="202"/>
                                </a:lnTo>
                                <a:lnTo>
                                  <a:pt x="371" y="243"/>
                                </a:lnTo>
                                <a:lnTo>
                                  <a:pt x="355" y="282"/>
                                </a:lnTo>
                                <a:lnTo>
                                  <a:pt x="333" y="315"/>
                                </a:lnTo>
                                <a:lnTo>
                                  <a:pt x="307" y="344"/>
                                </a:lnTo>
                                <a:lnTo>
                                  <a:pt x="275" y="367"/>
                                </a:lnTo>
                                <a:lnTo>
                                  <a:pt x="241" y="384"/>
                                </a:lnTo>
                                <a:lnTo>
                                  <a:pt x="201" y="395"/>
                                </a:lnTo>
                                <a:lnTo>
                                  <a:pt x="159" y="399"/>
                                </a:lnTo>
                                <a:lnTo>
                                  <a:pt x="125" y="396"/>
                                </a:lnTo>
                                <a:lnTo>
                                  <a:pt x="93" y="387"/>
                                </a:lnTo>
                                <a:lnTo>
                                  <a:pt x="66" y="374"/>
                                </a:lnTo>
                                <a:lnTo>
                                  <a:pt x="43" y="356"/>
                                </a:lnTo>
                                <a:lnTo>
                                  <a:pt x="24" y="332"/>
                                </a:lnTo>
                                <a:lnTo>
                                  <a:pt x="11" y="305"/>
                                </a:lnTo>
                                <a:lnTo>
                                  <a:pt x="3" y="275"/>
                                </a:lnTo>
                                <a:lnTo>
                                  <a:pt x="0" y="241"/>
                                </a:lnTo>
                                <a:lnTo>
                                  <a:pt x="3" y="198"/>
                                </a:lnTo>
                                <a:lnTo>
                                  <a:pt x="13" y="158"/>
                                </a:lnTo>
                                <a:lnTo>
                                  <a:pt x="28" y="120"/>
                                </a:lnTo>
                                <a:lnTo>
                                  <a:pt x="48" y="87"/>
                                </a:lnTo>
                                <a:lnTo>
                                  <a:pt x="76" y="58"/>
                                </a:lnTo>
                                <a:lnTo>
                                  <a:pt x="106" y="33"/>
                                </a:lnTo>
                                <a:lnTo>
                                  <a:pt x="142" y="16"/>
                                </a:lnTo>
                                <a:lnTo>
                                  <a:pt x="180" y="4"/>
                                </a:lnTo>
                                <a:lnTo>
                                  <a:pt x="224"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4" name="Freeform 328"/>
                        <wps:cNvSpPr>
                          <a:spLocks noEditPoints="1"/>
                        </wps:cNvSpPr>
                        <wps:spPr bwMode="auto">
                          <a:xfrm>
                            <a:off x="786" y="16"/>
                            <a:ext cx="143" cy="183"/>
                          </a:xfrm>
                          <a:custGeom>
                            <a:avLst/>
                            <a:gdLst>
                              <a:gd name="T0" fmla="*/ 231 w 429"/>
                              <a:gd name="T1" fmla="*/ 231 h 548"/>
                              <a:gd name="T2" fmla="*/ 207 w 429"/>
                              <a:gd name="T3" fmla="*/ 234 h 548"/>
                              <a:gd name="T4" fmla="*/ 184 w 429"/>
                              <a:gd name="T5" fmla="*/ 244 h 548"/>
                              <a:gd name="T6" fmla="*/ 164 w 429"/>
                              <a:gd name="T7" fmla="*/ 260 h 548"/>
                              <a:gd name="T8" fmla="*/ 147 w 429"/>
                              <a:gd name="T9" fmla="*/ 281 h 548"/>
                              <a:gd name="T10" fmla="*/ 132 w 429"/>
                              <a:gd name="T11" fmla="*/ 304 h 548"/>
                              <a:gd name="T12" fmla="*/ 122 w 429"/>
                              <a:gd name="T13" fmla="*/ 330 h 548"/>
                              <a:gd name="T14" fmla="*/ 117 w 429"/>
                              <a:gd name="T15" fmla="*/ 357 h 548"/>
                              <a:gd name="T16" fmla="*/ 114 w 429"/>
                              <a:gd name="T17" fmla="*/ 386 h 548"/>
                              <a:gd name="T18" fmla="*/ 117 w 429"/>
                              <a:gd name="T19" fmla="*/ 412 h 548"/>
                              <a:gd name="T20" fmla="*/ 122 w 429"/>
                              <a:gd name="T21" fmla="*/ 432 h 548"/>
                              <a:gd name="T22" fmla="*/ 134 w 429"/>
                              <a:gd name="T23" fmla="*/ 448 h 548"/>
                              <a:gd name="T24" fmla="*/ 148 w 429"/>
                              <a:gd name="T25" fmla="*/ 458 h 548"/>
                              <a:gd name="T26" fmla="*/ 167 w 429"/>
                              <a:gd name="T27" fmla="*/ 461 h 548"/>
                              <a:gd name="T28" fmla="*/ 184 w 429"/>
                              <a:gd name="T29" fmla="*/ 458 h 548"/>
                              <a:gd name="T30" fmla="*/ 201 w 429"/>
                              <a:gd name="T31" fmla="*/ 450 h 548"/>
                              <a:gd name="T32" fmla="*/ 218 w 429"/>
                              <a:gd name="T33" fmla="*/ 434 h 548"/>
                              <a:gd name="T34" fmla="*/ 234 w 429"/>
                              <a:gd name="T35" fmla="*/ 412 h 548"/>
                              <a:gd name="T36" fmla="*/ 247 w 429"/>
                              <a:gd name="T37" fmla="*/ 385 h 548"/>
                              <a:gd name="T38" fmla="*/ 256 w 429"/>
                              <a:gd name="T39" fmla="*/ 350 h 548"/>
                              <a:gd name="T40" fmla="*/ 276 w 429"/>
                              <a:gd name="T41" fmla="*/ 246 h 548"/>
                              <a:gd name="T42" fmla="*/ 264 w 429"/>
                              <a:gd name="T43" fmla="*/ 239 h 548"/>
                              <a:gd name="T44" fmla="*/ 249 w 429"/>
                              <a:gd name="T45" fmla="*/ 233 h 548"/>
                              <a:gd name="T46" fmla="*/ 231 w 429"/>
                              <a:gd name="T47" fmla="*/ 231 h 548"/>
                              <a:gd name="T48" fmla="*/ 322 w 429"/>
                              <a:gd name="T49" fmla="*/ 0 h 548"/>
                              <a:gd name="T50" fmla="*/ 429 w 429"/>
                              <a:gd name="T51" fmla="*/ 0 h 548"/>
                              <a:gd name="T52" fmla="*/ 355 w 429"/>
                              <a:gd name="T53" fmla="*/ 393 h 548"/>
                              <a:gd name="T54" fmla="*/ 346 w 429"/>
                              <a:gd name="T55" fmla="*/ 442 h 548"/>
                              <a:gd name="T56" fmla="*/ 340 w 429"/>
                              <a:gd name="T57" fmla="*/ 492 h 548"/>
                              <a:gd name="T58" fmla="*/ 338 w 429"/>
                              <a:gd name="T59" fmla="*/ 539 h 548"/>
                              <a:gd name="T60" fmla="*/ 239 w 429"/>
                              <a:gd name="T61" fmla="*/ 539 h 548"/>
                              <a:gd name="T62" fmla="*/ 244 w 429"/>
                              <a:gd name="T63" fmla="*/ 476 h 548"/>
                              <a:gd name="T64" fmla="*/ 243 w 429"/>
                              <a:gd name="T65" fmla="*/ 476 h 548"/>
                              <a:gd name="T66" fmla="*/ 221 w 429"/>
                              <a:gd name="T67" fmla="*/ 503 h 548"/>
                              <a:gd name="T68" fmla="*/ 197 w 429"/>
                              <a:gd name="T69" fmla="*/ 523 h 548"/>
                              <a:gd name="T70" fmla="*/ 171 w 429"/>
                              <a:gd name="T71" fmla="*/ 538 h 548"/>
                              <a:gd name="T72" fmla="*/ 145 w 429"/>
                              <a:gd name="T73" fmla="*/ 545 h 548"/>
                              <a:gd name="T74" fmla="*/ 118 w 429"/>
                              <a:gd name="T75" fmla="*/ 548 h 548"/>
                              <a:gd name="T76" fmla="*/ 91 w 429"/>
                              <a:gd name="T77" fmla="*/ 545 h 548"/>
                              <a:gd name="T78" fmla="*/ 66 w 429"/>
                              <a:gd name="T79" fmla="*/ 535 h 548"/>
                              <a:gd name="T80" fmla="*/ 45 w 429"/>
                              <a:gd name="T81" fmla="*/ 520 h 548"/>
                              <a:gd name="T82" fmla="*/ 26 w 429"/>
                              <a:gd name="T83" fmla="*/ 499 h 548"/>
                              <a:gd name="T84" fmla="*/ 12 w 429"/>
                              <a:gd name="T85" fmla="*/ 473 h 548"/>
                              <a:gd name="T86" fmla="*/ 3 w 429"/>
                              <a:gd name="T87" fmla="*/ 441 h 548"/>
                              <a:gd name="T88" fmla="*/ 0 w 429"/>
                              <a:gd name="T89" fmla="*/ 405 h 548"/>
                              <a:gd name="T90" fmla="*/ 3 w 429"/>
                              <a:gd name="T91" fmla="*/ 366 h 548"/>
                              <a:gd name="T92" fmla="*/ 12 w 429"/>
                              <a:gd name="T93" fmla="*/ 327 h 548"/>
                              <a:gd name="T94" fmla="*/ 25 w 429"/>
                              <a:gd name="T95" fmla="*/ 291 h 548"/>
                              <a:gd name="T96" fmla="*/ 43 w 429"/>
                              <a:gd name="T97" fmla="*/ 257 h 548"/>
                              <a:gd name="T98" fmla="*/ 66 w 429"/>
                              <a:gd name="T99" fmla="*/ 227 h 548"/>
                              <a:gd name="T100" fmla="*/ 94 w 429"/>
                              <a:gd name="T101" fmla="*/ 201 h 548"/>
                              <a:gd name="T102" fmla="*/ 124 w 429"/>
                              <a:gd name="T103" fmla="*/ 179 h 548"/>
                              <a:gd name="T104" fmla="*/ 160 w 429"/>
                              <a:gd name="T105" fmla="*/ 163 h 548"/>
                              <a:gd name="T106" fmla="*/ 197 w 429"/>
                              <a:gd name="T107" fmla="*/ 152 h 548"/>
                              <a:gd name="T108" fmla="*/ 239 w 429"/>
                              <a:gd name="T109" fmla="*/ 149 h 548"/>
                              <a:gd name="T110" fmla="*/ 256 w 429"/>
                              <a:gd name="T111" fmla="*/ 150 h 548"/>
                              <a:gd name="T112" fmla="*/ 274 w 429"/>
                              <a:gd name="T113" fmla="*/ 153 h 548"/>
                              <a:gd name="T114" fmla="*/ 292 w 429"/>
                              <a:gd name="T115" fmla="*/ 159 h 548"/>
                              <a:gd name="T116" fmla="*/ 322 w 429"/>
                              <a:gd name="T117" fmla="*/ 0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9" h="548">
                                <a:moveTo>
                                  <a:pt x="231" y="231"/>
                                </a:moveTo>
                                <a:lnTo>
                                  <a:pt x="207" y="234"/>
                                </a:lnTo>
                                <a:lnTo>
                                  <a:pt x="184" y="244"/>
                                </a:lnTo>
                                <a:lnTo>
                                  <a:pt x="164" y="260"/>
                                </a:lnTo>
                                <a:lnTo>
                                  <a:pt x="147" y="281"/>
                                </a:lnTo>
                                <a:lnTo>
                                  <a:pt x="132" y="304"/>
                                </a:lnTo>
                                <a:lnTo>
                                  <a:pt x="122" y="330"/>
                                </a:lnTo>
                                <a:lnTo>
                                  <a:pt x="117" y="357"/>
                                </a:lnTo>
                                <a:lnTo>
                                  <a:pt x="114" y="386"/>
                                </a:lnTo>
                                <a:lnTo>
                                  <a:pt x="117" y="412"/>
                                </a:lnTo>
                                <a:lnTo>
                                  <a:pt x="122" y="432"/>
                                </a:lnTo>
                                <a:lnTo>
                                  <a:pt x="134" y="448"/>
                                </a:lnTo>
                                <a:lnTo>
                                  <a:pt x="148" y="458"/>
                                </a:lnTo>
                                <a:lnTo>
                                  <a:pt x="167" y="461"/>
                                </a:lnTo>
                                <a:lnTo>
                                  <a:pt x="184" y="458"/>
                                </a:lnTo>
                                <a:lnTo>
                                  <a:pt x="201" y="450"/>
                                </a:lnTo>
                                <a:lnTo>
                                  <a:pt x="218" y="434"/>
                                </a:lnTo>
                                <a:lnTo>
                                  <a:pt x="234" y="412"/>
                                </a:lnTo>
                                <a:lnTo>
                                  <a:pt x="247" y="385"/>
                                </a:lnTo>
                                <a:lnTo>
                                  <a:pt x="256" y="350"/>
                                </a:lnTo>
                                <a:lnTo>
                                  <a:pt x="276" y="246"/>
                                </a:lnTo>
                                <a:lnTo>
                                  <a:pt x="264" y="239"/>
                                </a:lnTo>
                                <a:lnTo>
                                  <a:pt x="249" y="233"/>
                                </a:lnTo>
                                <a:lnTo>
                                  <a:pt x="231" y="231"/>
                                </a:lnTo>
                                <a:close/>
                                <a:moveTo>
                                  <a:pt x="322" y="0"/>
                                </a:moveTo>
                                <a:lnTo>
                                  <a:pt x="429" y="0"/>
                                </a:lnTo>
                                <a:lnTo>
                                  <a:pt x="355" y="393"/>
                                </a:lnTo>
                                <a:lnTo>
                                  <a:pt x="346" y="442"/>
                                </a:lnTo>
                                <a:lnTo>
                                  <a:pt x="340" y="492"/>
                                </a:lnTo>
                                <a:lnTo>
                                  <a:pt x="338" y="539"/>
                                </a:lnTo>
                                <a:lnTo>
                                  <a:pt x="239" y="539"/>
                                </a:lnTo>
                                <a:lnTo>
                                  <a:pt x="244" y="476"/>
                                </a:lnTo>
                                <a:lnTo>
                                  <a:pt x="243" y="476"/>
                                </a:lnTo>
                                <a:lnTo>
                                  <a:pt x="221" y="503"/>
                                </a:lnTo>
                                <a:lnTo>
                                  <a:pt x="197" y="523"/>
                                </a:lnTo>
                                <a:lnTo>
                                  <a:pt x="171" y="538"/>
                                </a:lnTo>
                                <a:lnTo>
                                  <a:pt x="145" y="545"/>
                                </a:lnTo>
                                <a:lnTo>
                                  <a:pt x="118" y="548"/>
                                </a:lnTo>
                                <a:lnTo>
                                  <a:pt x="91" y="545"/>
                                </a:lnTo>
                                <a:lnTo>
                                  <a:pt x="66" y="535"/>
                                </a:lnTo>
                                <a:lnTo>
                                  <a:pt x="45" y="520"/>
                                </a:lnTo>
                                <a:lnTo>
                                  <a:pt x="26" y="499"/>
                                </a:lnTo>
                                <a:lnTo>
                                  <a:pt x="12" y="473"/>
                                </a:lnTo>
                                <a:lnTo>
                                  <a:pt x="3" y="441"/>
                                </a:lnTo>
                                <a:lnTo>
                                  <a:pt x="0" y="405"/>
                                </a:lnTo>
                                <a:lnTo>
                                  <a:pt x="3" y="366"/>
                                </a:lnTo>
                                <a:lnTo>
                                  <a:pt x="12" y="327"/>
                                </a:lnTo>
                                <a:lnTo>
                                  <a:pt x="25" y="291"/>
                                </a:lnTo>
                                <a:lnTo>
                                  <a:pt x="43" y="257"/>
                                </a:lnTo>
                                <a:lnTo>
                                  <a:pt x="66" y="227"/>
                                </a:lnTo>
                                <a:lnTo>
                                  <a:pt x="94" y="201"/>
                                </a:lnTo>
                                <a:lnTo>
                                  <a:pt x="124" y="179"/>
                                </a:lnTo>
                                <a:lnTo>
                                  <a:pt x="160" y="163"/>
                                </a:lnTo>
                                <a:lnTo>
                                  <a:pt x="197" y="152"/>
                                </a:lnTo>
                                <a:lnTo>
                                  <a:pt x="239" y="149"/>
                                </a:lnTo>
                                <a:lnTo>
                                  <a:pt x="256" y="150"/>
                                </a:lnTo>
                                <a:lnTo>
                                  <a:pt x="274" y="153"/>
                                </a:lnTo>
                                <a:lnTo>
                                  <a:pt x="292" y="159"/>
                                </a:lnTo>
                                <a:lnTo>
                                  <a:pt x="322"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6" name="Freeform 329"/>
                        <wps:cNvSpPr>
                          <a:spLocks/>
                        </wps:cNvSpPr>
                        <wps:spPr bwMode="auto">
                          <a:xfrm>
                            <a:off x="926" y="284"/>
                            <a:ext cx="128" cy="130"/>
                          </a:xfrm>
                          <a:custGeom>
                            <a:avLst/>
                            <a:gdLst>
                              <a:gd name="T0" fmla="*/ 49 w 386"/>
                              <a:gd name="T1" fmla="*/ 0 h 391"/>
                              <a:gd name="T2" fmla="*/ 157 w 386"/>
                              <a:gd name="T3" fmla="*/ 0 h 391"/>
                              <a:gd name="T4" fmla="*/ 118 w 386"/>
                              <a:gd name="T5" fmla="*/ 206 h 391"/>
                              <a:gd name="T6" fmla="*/ 114 w 386"/>
                              <a:gd name="T7" fmla="*/ 232 h 391"/>
                              <a:gd name="T8" fmla="*/ 112 w 386"/>
                              <a:gd name="T9" fmla="*/ 256 h 391"/>
                              <a:gd name="T10" fmla="*/ 114 w 386"/>
                              <a:gd name="T11" fmla="*/ 271 h 391"/>
                              <a:gd name="T12" fmla="*/ 118 w 386"/>
                              <a:gd name="T13" fmla="*/ 284 h 391"/>
                              <a:gd name="T14" fmla="*/ 125 w 386"/>
                              <a:gd name="T15" fmla="*/ 294 h 391"/>
                              <a:gd name="T16" fmla="*/ 137 w 386"/>
                              <a:gd name="T17" fmla="*/ 300 h 391"/>
                              <a:gd name="T18" fmla="*/ 152 w 386"/>
                              <a:gd name="T19" fmla="*/ 302 h 391"/>
                              <a:gd name="T20" fmla="*/ 171 w 386"/>
                              <a:gd name="T21" fmla="*/ 298 h 391"/>
                              <a:gd name="T22" fmla="*/ 190 w 386"/>
                              <a:gd name="T23" fmla="*/ 287 h 391"/>
                              <a:gd name="T24" fmla="*/ 208 w 386"/>
                              <a:gd name="T25" fmla="*/ 269 h 391"/>
                              <a:gd name="T26" fmla="*/ 223 w 386"/>
                              <a:gd name="T27" fmla="*/ 245 h 391"/>
                              <a:gd name="T28" fmla="*/ 237 w 386"/>
                              <a:gd name="T29" fmla="*/ 214 h 391"/>
                              <a:gd name="T30" fmla="*/ 246 w 386"/>
                              <a:gd name="T31" fmla="*/ 178 h 391"/>
                              <a:gd name="T32" fmla="*/ 279 w 386"/>
                              <a:gd name="T33" fmla="*/ 0 h 391"/>
                              <a:gd name="T34" fmla="*/ 386 w 386"/>
                              <a:gd name="T35" fmla="*/ 0 h 391"/>
                              <a:gd name="T36" fmla="*/ 339 w 386"/>
                              <a:gd name="T37" fmla="*/ 259 h 391"/>
                              <a:gd name="T38" fmla="*/ 330 w 386"/>
                              <a:gd name="T39" fmla="*/ 304 h 391"/>
                              <a:gd name="T40" fmla="*/ 323 w 386"/>
                              <a:gd name="T41" fmla="*/ 346 h 391"/>
                              <a:gd name="T42" fmla="*/ 319 w 386"/>
                              <a:gd name="T43" fmla="*/ 382 h 391"/>
                              <a:gd name="T44" fmla="*/ 223 w 386"/>
                              <a:gd name="T45" fmla="*/ 382 h 391"/>
                              <a:gd name="T46" fmla="*/ 230 w 386"/>
                              <a:gd name="T47" fmla="*/ 318 h 391"/>
                              <a:gd name="T48" fmla="*/ 228 w 386"/>
                              <a:gd name="T49" fmla="*/ 318 h 391"/>
                              <a:gd name="T50" fmla="*/ 205 w 386"/>
                              <a:gd name="T51" fmla="*/ 346 h 391"/>
                              <a:gd name="T52" fmla="*/ 180 w 386"/>
                              <a:gd name="T53" fmla="*/ 366 h 391"/>
                              <a:gd name="T54" fmla="*/ 152 w 386"/>
                              <a:gd name="T55" fmla="*/ 379 h 391"/>
                              <a:gd name="T56" fmla="*/ 125 w 386"/>
                              <a:gd name="T57" fmla="*/ 388 h 391"/>
                              <a:gd name="T58" fmla="*/ 98 w 386"/>
                              <a:gd name="T59" fmla="*/ 391 h 391"/>
                              <a:gd name="T60" fmla="*/ 73 w 386"/>
                              <a:gd name="T61" fmla="*/ 389 h 391"/>
                              <a:gd name="T62" fmla="*/ 53 w 386"/>
                              <a:gd name="T63" fmla="*/ 382 h 391"/>
                              <a:gd name="T64" fmla="*/ 35 w 386"/>
                              <a:gd name="T65" fmla="*/ 372 h 391"/>
                              <a:gd name="T66" fmla="*/ 20 w 386"/>
                              <a:gd name="T67" fmla="*/ 357 h 391"/>
                              <a:gd name="T68" fmla="*/ 9 w 386"/>
                              <a:gd name="T69" fmla="*/ 337 h 391"/>
                              <a:gd name="T70" fmla="*/ 3 w 386"/>
                              <a:gd name="T71" fmla="*/ 313 h 391"/>
                              <a:gd name="T72" fmla="*/ 0 w 386"/>
                              <a:gd name="T73" fmla="*/ 284 h 391"/>
                              <a:gd name="T74" fmla="*/ 3 w 386"/>
                              <a:gd name="T75" fmla="*/ 250 h 391"/>
                              <a:gd name="T76" fmla="*/ 9 w 386"/>
                              <a:gd name="T77" fmla="*/ 214 h 391"/>
                              <a:gd name="T78" fmla="*/ 49 w 386"/>
                              <a:gd name="T79" fmla="*/ 0 h 3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86" h="391">
                                <a:moveTo>
                                  <a:pt x="49" y="0"/>
                                </a:moveTo>
                                <a:lnTo>
                                  <a:pt x="157" y="0"/>
                                </a:lnTo>
                                <a:lnTo>
                                  <a:pt x="118" y="206"/>
                                </a:lnTo>
                                <a:lnTo>
                                  <a:pt x="114" y="232"/>
                                </a:lnTo>
                                <a:lnTo>
                                  <a:pt x="112" y="256"/>
                                </a:lnTo>
                                <a:lnTo>
                                  <a:pt x="114" y="271"/>
                                </a:lnTo>
                                <a:lnTo>
                                  <a:pt x="118" y="284"/>
                                </a:lnTo>
                                <a:lnTo>
                                  <a:pt x="125" y="294"/>
                                </a:lnTo>
                                <a:lnTo>
                                  <a:pt x="137" y="300"/>
                                </a:lnTo>
                                <a:lnTo>
                                  <a:pt x="152" y="302"/>
                                </a:lnTo>
                                <a:lnTo>
                                  <a:pt x="171" y="298"/>
                                </a:lnTo>
                                <a:lnTo>
                                  <a:pt x="190" y="287"/>
                                </a:lnTo>
                                <a:lnTo>
                                  <a:pt x="208" y="269"/>
                                </a:lnTo>
                                <a:lnTo>
                                  <a:pt x="223" y="245"/>
                                </a:lnTo>
                                <a:lnTo>
                                  <a:pt x="237" y="214"/>
                                </a:lnTo>
                                <a:lnTo>
                                  <a:pt x="246" y="178"/>
                                </a:lnTo>
                                <a:lnTo>
                                  <a:pt x="279" y="0"/>
                                </a:lnTo>
                                <a:lnTo>
                                  <a:pt x="386" y="0"/>
                                </a:lnTo>
                                <a:lnTo>
                                  <a:pt x="339" y="259"/>
                                </a:lnTo>
                                <a:lnTo>
                                  <a:pt x="330" y="304"/>
                                </a:lnTo>
                                <a:lnTo>
                                  <a:pt x="323" y="346"/>
                                </a:lnTo>
                                <a:lnTo>
                                  <a:pt x="319" y="382"/>
                                </a:lnTo>
                                <a:lnTo>
                                  <a:pt x="223" y="382"/>
                                </a:lnTo>
                                <a:lnTo>
                                  <a:pt x="230" y="318"/>
                                </a:lnTo>
                                <a:lnTo>
                                  <a:pt x="228" y="318"/>
                                </a:lnTo>
                                <a:lnTo>
                                  <a:pt x="205" y="346"/>
                                </a:lnTo>
                                <a:lnTo>
                                  <a:pt x="180" y="366"/>
                                </a:lnTo>
                                <a:lnTo>
                                  <a:pt x="152" y="379"/>
                                </a:lnTo>
                                <a:lnTo>
                                  <a:pt x="125" y="388"/>
                                </a:lnTo>
                                <a:lnTo>
                                  <a:pt x="98" y="391"/>
                                </a:lnTo>
                                <a:lnTo>
                                  <a:pt x="73" y="389"/>
                                </a:lnTo>
                                <a:lnTo>
                                  <a:pt x="53" y="382"/>
                                </a:lnTo>
                                <a:lnTo>
                                  <a:pt x="35" y="372"/>
                                </a:lnTo>
                                <a:lnTo>
                                  <a:pt x="20" y="357"/>
                                </a:lnTo>
                                <a:lnTo>
                                  <a:pt x="9" y="337"/>
                                </a:lnTo>
                                <a:lnTo>
                                  <a:pt x="3" y="313"/>
                                </a:lnTo>
                                <a:lnTo>
                                  <a:pt x="0" y="284"/>
                                </a:lnTo>
                                <a:lnTo>
                                  <a:pt x="3" y="250"/>
                                </a:lnTo>
                                <a:lnTo>
                                  <a:pt x="9" y="214"/>
                                </a:lnTo>
                                <a:lnTo>
                                  <a:pt x="49"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7" name="Freeform 330"/>
                        <wps:cNvSpPr>
                          <a:spLocks/>
                        </wps:cNvSpPr>
                        <wps:spPr bwMode="auto">
                          <a:xfrm>
                            <a:off x="1456" y="281"/>
                            <a:ext cx="108" cy="133"/>
                          </a:xfrm>
                          <a:custGeom>
                            <a:avLst/>
                            <a:gdLst>
                              <a:gd name="T0" fmla="*/ 247 w 323"/>
                              <a:gd name="T1" fmla="*/ 0 h 399"/>
                              <a:gd name="T2" fmla="*/ 277 w 323"/>
                              <a:gd name="T3" fmla="*/ 1 h 399"/>
                              <a:gd name="T4" fmla="*/ 303 w 323"/>
                              <a:gd name="T5" fmla="*/ 7 h 399"/>
                              <a:gd name="T6" fmla="*/ 323 w 323"/>
                              <a:gd name="T7" fmla="*/ 13 h 399"/>
                              <a:gd name="T8" fmla="*/ 297 w 323"/>
                              <a:gd name="T9" fmla="*/ 97 h 399"/>
                              <a:gd name="T10" fmla="*/ 283 w 323"/>
                              <a:gd name="T11" fmla="*/ 91 h 399"/>
                              <a:gd name="T12" fmla="*/ 264 w 323"/>
                              <a:gd name="T13" fmla="*/ 88 h 399"/>
                              <a:gd name="T14" fmla="*/ 244 w 323"/>
                              <a:gd name="T15" fmla="*/ 86 h 399"/>
                              <a:gd name="T16" fmla="*/ 215 w 323"/>
                              <a:gd name="T17" fmla="*/ 89 h 399"/>
                              <a:gd name="T18" fmla="*/ 190 w 323"/>
                              <a:gd name="T19" fmla="*/ 98 h 399"/>
                              <a:gd name="T20" fmla="*/ 168 w 323"/>
                              <a:gd name="T21" fmla="*/ 112 h 399"/>
                              <a:gd name="T22" fmla="*/ 149 w 323"/>
                              <a:gd name="T23" fmla="*/ 131 h 399"/>
                              <a:gd name="T24" fmla="*/ 134 w 323"/>
                              <a:gd name="T25" fmla="*/ 153 h 399"/>
                              <a:gd name="T26" fmla="*/ 122 w 323"/>
                              <a:gd name="T27" fmla="*/ 176 h 399"/>
                              <a:gd name="T28" fmla="*/ 116 w 323"/>
                              <a:gd name="T29" fmla="*/ 202 h 399"/>
                              <a:gd name="T30" fmla="*/ 114 w 323"/>
                              <a:gd name="T31" fmla="*/ 229 h 399"/>
                              <a:gd name="T32" fmla="*/ 116 w 323"/>
                              <a:gd name="T33" fmla="*/ 254 h 399"/>
                              <a:gd name="T34" fmla="*/ 124 w 323"/>
                              <a:gd name="T35" fmla="*/ 274 h 399"/>
                              <a:gd name="T36" fmla="*/ 135 w 323"/>
                              <a:gd name="T37" fmla="*/ 290 h 399"/>
                              <a:gd name="T38" fmla="*/ 151 w 323"/>
                              <a:gd name="T39" fmla="*/ 302 h 399"/>
                              <a:gd name="T40" fmla="*/ 169 w 323"/>
                              <a:gd name="T41" fmla="*/ 308 h 399"/>
                              <a:gd name="T42" fmla="*/ 190 w 323"/>
                              <a:gd name="T43" fmla="*/ 310 h 399"/>
                              <a:gd name="T44" fmla="*/ 213 w 323"/>
                              <a:gd name="T45" fmla="*/ 309 h 399"/>
                              <a:gd name="T46" fmla="*/ 233 w 323"/>
                              <a:gd name="T47" fmla="*/ 306 h 399"/>
                              <a:gd name="T48" fmla="*/ 250 w 323"/>
                              <a:gd name="T49" fmla="*/ 300 h 399"/>
                              <a:gd name="T50" fmla="*/ 266 w 323"/>
                              <a:gd name="T51" fmla="*/ 295 h 399"/>
                              <a:gd name="T52" fmla="*/ 267 w 323"/>
                              <a:gd name="T53" fmla="*/ 377 h 399"/>
                              <a:gd name="T54" fmla="*/ 238 w 323"/>
                              <a:gd name="T55" fmla="*/ 387 h 399"/>
                              <a:gd name="T56" fmla="*/ 201 w 323"/>
                              <a:gd name="T57" fmla="*/ 396 h 399"/>
                              <a:gd name="T58" fmla="*/ 159 w 323"/>
                              <a:gd name="T59" fmla="*/ 399 h 399"/>
                              <a:gd name="T60" fmla="*/ 125 w 323"/>
                              <a:gd name="T61" fmla="*/ 396 h 399"/>
                              <a:gd name="T62" fmla="*/ 95 w 323"/>
                              <a:gd name="T63" fmla="*/ 388 h 399"/>
                              <a:gd name="T64" fmla="*/ 68 w 323"/>
                              <a:gd name="T65" fmla="*/ 374 h 399"/>
                              <a:gd name="T66" fmla="*/ 45 w 323"/>
                              <a:gd name="T67" fmla="*/ 357 h 399"/>
                              <a:gd name="T68" fmla="*/ 26 w 323"/>
                              <a:gd name="T69" fmla="*/ 335 h 399"/>
                              <a:gd name="T70" fmla="*/ 12 w 323"/>
                              <a:gd name="T71" fmla="*/ 308 h 399"/>
                              <a:gd name="T72" fmla="*/ 3 w 323"/>
                              <a:gd name="T73" fmla="*/ 277 h 399"/>
                              <a:gd name="T74" fmla="*/ 0 w 323"/>
                              <a:gd name="T75" fmla="*/ 242 h 399"/>
                              <a:gd name="T76" fmla="*/ 4 w 323"/>
                              <a:gd name="T77" fmla="*/ 198 h 399"/>
                              <a:gd name="T78" fmla="*/ 15 w 323"/>
                              <a:gd name="T79" fmla="*/ 157 h 399"/>
                              <a:gd name="T80" fmla="*/ 32 w 323"/>
                              <a:gd name="T81" fmla="*/ 120 h 399"/>
                              <a:gd name="T82" fmla="*/ 56 w 323"/>
                              <a:gd name="T83" fmla="*/ 85 h 399"/>
                              <a:gd name="T84" fmla="*/ 85 w 323"/>
                              <a:gd name="T85" fmla="*/ 56 h 399"/>
                              <a:gd name="T86" fmla="*/ 119 w 323"/>
                              <a:gd name="T87" fmla="*/ 33 h 399"/>
                              <a:gd name="T88" fmla="*/ 158 w 323"/>
                              <a:gd name="T89" fmla="*/ 14 h 399"/>
                              <a:gd name="T90" fmla="*/ 201 w 323"/>
                              <a:gd name="T91" fmla="*/ 4 h 399"/>
                              <a:gd name="T92" fmla="*/ 247 w 323"/>
                              <a:gd name="T93" fmla="*/ 0 h 3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23" h="399">
                                <a:moveTo>
                                  <a:pt x="247" y="0"/>
                                </a:moveTo>
                                <a:lnTo>
                                  <a:pt x="277" y="1"/>
                                </a:lnTo>
                                <a:lnTo>
                                  <a:pt x="303" y="7"/>
                                </a:lnTo>
                                <a:lnTo>
                                  <a:pt x="323" y="13"/>
                                </a:lnTo>
                                <a:lnTo>
                                  <a:pt x="297" y="97"/>
                                </a:lnTo>
                                <a:lnTo>
                                  <a:pt x="283" y="91"/>
                                </a:lnTo>
                                <a:lnTo>
                                  <a:pt x="264" y="88"/>
                                </a:lnTo>
                                <a:lnTo>
                                  <a:pt x="244" y="86"/>
                                </a:lnTo>
                                <a:lnTo>
                                  <a:pt x="215" y="89"/>
                                </a:lnTo>
                                <a:lnTo>
                                  <a:pt x="190" y="98"/>
                                </a:lnTo>
                                <a:lnTo>
                                  <a:pt x="168" y="112"/>
                                </a:lnTo>
                                <a:lnTo>
                                  <a:pt x="149" y="131"/>
                                </a:lnTo>
                                <a:lnTo>
                                  <a:pt x="134" y="153"/>
                                </a:lnTo>
                                <a:lnTo>
                                  <a:pt x="122" y="176"/>
                                </a:lnTo>
                                <a:lnTo>
                                  <a:pt x="116" y="202"/>
                                </a:lnTo>
                                <a:lnTo>
                                  <a:pt x="114" y="229"/>
                                </a:lnTo>
                                <a:lnTo>
                                  <a:pt x="116" y="254"/>
                                </a:lnTo>
                                <a:lnTo>
                                  <a:pt x="124" y="274"/>
                                </a:lnTo>
                                <a:lnTo>
                                  <a:pt x="135" y="290"/>
                                </a:lnTo>
                                <a:lnTo>
                                  <a:pt x="151" y="302"/>
                                </a:lnTo>
                                <a:lnTo>
                                  <a:pt x="169" y="308"/>
                                </a:lnTo>
                                <a:lnTo>
                                  <a:pt x="190" y="310"/>
                                </a:lnTo>
                                <a:lnTo>
                                  <a:pt x="213" y="309"/>
                                </a:lnTo>
                                <a:lnTo>
                                  <a:pt x="233" y="306"/>
                                </a:lnTo>
                                <a:lnTo>
                                  <a:pt x="250" y="300"/>
                                </a:lnTo>
                                <a:lnTo>
                                  <a:pt x="266" y="295"/>
                                </a:lnTo>
                                <a:lnTo>
                                  <a:pt x="267" y="377"/>
                                </a:lnTo>
                                <a:lnTo>
                                  <a:pt x="238" y="387"/>
                                </a:lnTo>
                                <a:lnTo>
                                  <a:pt x="201" y="396"/>
                                </a:lnTo>
                                <a:lnTo>
                                  <a:pt x="159" y="399"/>
                                </a:lnTo>
                                <a:lnTo>
                                  <a:pt x="125" y="396"/>
                                </a:lnTo>
                                <a:lnTo>
                                  <a:pt x="95" y="388"/>
                                </a:lnTo>
                                <a:lnTo>
                                  <a:pt x="68" y="374"/>
                                </a:lnTo>
                                <a:lnTo>
                                  <a:pt x="45" y="357"/>
                                </a:lnTo>
                                <a:lnTo>
                                  <a:pt x="26" y="335"/>
                                </a:lnTo>
                                <a:lnTo>
                                  <a:pt x="12" y="308"/>
                                </a:lnTo>
                                <a:lnTo>
                                  <a:pt x="3" y="277"/>
                                </a:lnTo>
                                <a:lnTo>
                                  <a:pt x="0" y="242"/>
                                </a:lnTo>
                                <a:lnTo>
                                  <a:pt x="4" y="198"/>
                                </a:lnTo>
                                <a:lnTo>
                                  <a:pt x="15" y="157"/>
                                </a:lnTo>
                                <a:lnTo>
                                  <a:pt x="32" y="120"/>
                                </a:lnTo>
                                <a:lnTo>
                                  <a:pt x="56" y="85"/>
                                </a:lnTo>
                                <a:lnTo>
                                  <a:pt x="85" y="56"/>
                                </a:lnTo>
                                <a:lnTo>
                                  <a:pt x="119" y="33"/>
                                </a:lnTo>
                                <a:lnTo>
                                  <a:pt x="158" y="14"/>
                                </a:lnTo>
                                <a:lnTo>
                                  <a:pt x="201" y="4"/>
                                </a:lnTo>
                                <a:lnTo>
                                  <a:pt x="247"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8" name="Freeform 331"/>
                        <wps:cNvSpPr>
                          <a:spLocks noEditPoints="1"/>
                        </wps:cNvSpPr>
                        <wps:spPr bwMode="auto">
                          <a:xfrm>
                            <a:off x="1183" y="231"/>
                            <a:ext cx="133" cy="183"/>
                          </a:xfrm>
                          <a:custGeom>
                            <a:avLst/>
                            <a:gdLst>
                              <a:gd name="T0" fmla="*/ 237 w 400"/>
                              <a:gd name="T1" fmla="*/ 236 h 551"/>
                              <a:gd name="T2" fmla="*/ 215 w 400"/>
                              <a:gd name="T3" fmla="*/ 239 h 551"/>
                              <a:gd name="T4" fmla="*/ 195 w 400"/>
                              <a:gd name="T5" fmla="*/ 250 h 551"/>
                              <a:gd name="T6" fmla="*/ 177 w 400"/>
                              <a:gd name="T7" fmla="*/ 268 h 551"/>
                              <a:gd name="T8" fmla="*/ 161 w 400"/>
                              <a:gd name="T9" fmla="*/ 291 h 551"/>
                              <a:gd name="T10" fmla="*/ 146 w 400"/>
                              <a:gd name="T11" fmla="*/ 321 h 551"/>
                              <a:gd name="T12" fmla="*/ 138 w 400"/>
                              <a:gd name="T13" fmla="*/ 359 h 551"/>
                              <a:gd name="T14" fmla="*/ 118 w 400"/>
                              <a:gd name="T15" fmla="*/ 463 h 551"/>
                              <a:gd name="T16" fmla="*/ 146 w 400"/>
                              <a:gd name="T17" fmla="*/ 472 h 551"/>
                              <a:gd name="T18" fmla="*/ 174 w 400"/>
                              <a:gd name="T19" fmla="*/ 472 h 551"/>
                              <a:gd name="T20" fmla="*/ 198 w 400"/>
                              <a:gd name="T21" fmla="*/ 464 h 551"/>
                              <a:gd name="T22" fmla="*/ 221 w 400"/>
                              <a:gd name="T23" fmla="*/ 451 h 551"/>
                              <a:gd name="T24" fmla="*/ 240 w 400"/>
                              <a:gd name="T25" fmla="*/ 434 h 551"/>
                              <a:gd name="T26" fmla="*/ 257 w 400"/>
                              <a:gd name="T27" fmla="*/ 411 h 551"/>
                              <a:gd name="T28" fmla="*/ 270 w 400"/>
                              <a:gd name="T29" fmla="*/ 386 h 551"/>
                              <a:gd name="T30" fmla="*/ 280 w 400"/>
                              <a:gd name="T31" fmla="*/ 359 h 551"/>
                              <a:gd name="T32" fmla="*/ 287 w 400"/>
                              <a:gd name="T33" fmla="*/ 331 h 551"/>
                              <a:gd name="T34" fmla="*/ 288 w 400"/>
                              <a:gd name="T35" fmla="*/ 304 h 551"/>
                              <a:gd name="T36" fmla="*/ 286 w 400"/>
                              <a:gd name="T37" fmla="*/ 282 h 551"/>
                              <a:gd name="T38" fmla="*/ 280 w 400"/>
                              <a:gd name="T39" fmla="*/ 263 h 551"/>
                              <a:gd name="T40" fmla="*/ 270 w 400"/>
                              <a:gd name="T41" fmla="*/ 249 h 551"/>
                              <a:gd name="T42" fmla="*/ 255 w 400"/>
                              <a:gd name="T43" fmla="*/ 239 h 551"/>
                              <a:gd name="T44" fmla="*/ 237 w 400"/>
                              <a:gd name="T45" fmla="*/ 236 h 551"/>
                              <a:gd name="T46" fmla="*/ 98 w 400"/>
                              <a:gd name="T47" fmla="*/ 0 h 551"/>
                              <a:gd name="T48" fmla="*/ 205 w 400"/>
                              <a:gd name="T49" fmla="*/ 0 h 551"/>
                              <a:gd name="T50" fmla="*/ 165 w 400"/>
                              <a:gd name="T51" fmla="*/ 208 h 551"/>
                              <a:gd name="T52" fmla="*/ 166 w 400"/>
                              <a:gd name="T53" fmla="*/ 208 h 551"/>
                              <a:gd name="T54" fmla="*/ 182 w 400"/>
                              <a:gd name="T55" fmla="*/ 188 h 551"/>
                              <a:gd name="T56" fmla="*/ 204 w 400"/>
                              <a:gd name="T57" fmla="*/ 172 h 551"/>
                              <a:gd name="T58" fmla="*/ 228 w 400"/>
                              <a:gd name="T59" fmla="*/ 159 h 551"/>
                              <a:gd name="T60" fmla="*/ 255 w 400"/>
                              <a:gd name="T61" fmla="*/ 151 h 551"/>
                              <a:gd name="T62" fmla="*/ 284 w 400"/>
                              <a:gd name="T63" fmla="*/ 146 h 551"/>
                              <a:gd name="T64" fmla="*/ 311 w 400"/>
                              <a:gd name="T65" fmla="*/ 149 h 551"/>
                              <a:gd name="T66" fmla="*/ 336 w 400"/>
                              <a:gd name="T67" fmla="*/ 156 h 551"/>
                              <a:gd name="T68" fmla="*/ 356 w 400"/>
                              <a:gd name="T69" fmla="*/ 169 h 551"/>
                              <a:gd name="T70" fmla="*/ 373 w 400"/>
                              <a:gd name="T71" fmla="*/ 185 h 551"/>
                              <a:gd name="T72" fmla="*/ 385 w 400"/>
                              <a:gd name="T73" fmla="*/ 206 h 551"/>
                              <a:gd name="T74" fmla="*/ 395 w 400"/>
                              <a:gd name="T75" fmla="*/ 229 h 551"/>
                              <a:gd name="T76" fmla="*/ 399 w 400"/>
                              <a:gd name="T77" fmla="*/ 253 h 551"/>
                              <a:gd name="T78" fmla="*/ 400 w 400"/>
                              <a:gd name="T79" fmla="*/ 281 h 551"/>
                              <a:gd name="T80" fmla="*/ 397 w 400"/>
                              <a:gd name="T81" fmla="*/ 328 h 551"/>
                              <a:gd name="T82" fmla="*/ 387 w 400"/>
                              <a:gd name="T83" fmla="*/ 372 h 551"/>
                              <a:gd name="T84" fmla="*/ 373 w 400"/>
                              <a:gd name="T85" fmla="*/ 411 h 551"/>
                              <a:gd name="T86" fmla="*/ 353 w 400"/>
                              <a:gd name="T87" fmla="*/ 446 h 551"/>
                              <a:gd name="T88" fmla="*/ 327 w 400"/>
                              <a:gd name="T89" fmla="*/ 476 h 551"/>
                              <a:gd name="T90" fmla="*/ 298 w 400"/>
                              <a:gd name="T91" fmla="*/ 502 h 551"/>
                              <a:gd name="T92" fmla="*/ 264 w 400"/>
                              <a:gd name="T93" fmla="*/ 522 h 551"/>
                              <a:gd name="T94" fmla="*/ 227 w 400"/>
                              <a:gd name="T95" fmla="*/ 538 h 551"/>
                              <a:gd name="T96" fmla="*/ 187 w 400"/>
                              <a:gd name="T97" fmla="*/ 547 h 551"/>
                              <a:gd name="T98" fmla="*/ 144 w 400"/>
                              <a:gd name="T99" fmla="*/ 551 h 551"/>
                              <a:gd name="T100" fmla="*/ 98 w 400"/>
                              <a:gd name="T101" fmla="*/ 548 h 551"/>
                              <a:gd name="T102" fmla="*/ 49 w 400"/>
                              <a:gd name="T103" fmla="*/ 539 h 551"/>
                              <a:gd name="T104" fmla="*/ 0 w 400"/>
                              <a:gd name="T105" fmla="*/ 525 h 551"/>
                              <a:gd name="T106" fmla="*/ 98 w 400"/>
                              <a:gd name="T107" fmla="*/ 0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400" h="551">
                                <a:moveTo>
                                  <a:pt x="237" y="236"/>
                                </a:moveTo>
                                <a:lnTo>
                                  <a:pt x="215" y="239"/>
                                </a:lnTo>
                                <a:lnTo>
                                  <a:pt x="195" y="250"/>
                                </a:lnTo>
                                <a:lnTo>
                                  <a:pt x="177" y="268"/>
                                </a:lnTo>
                                <a:lnTo>
                                  <a:pt x="161" y="291"/>
                                </a:lnTo>
                                <a:lnTo>
                                  <a:pt x="146" y="321"/>
                                </a:lnTo>
                                <a:lnTo>
                                  <a:pt x="138" y="359"/>
                                </a:lnTo>
                                <a:lnTo>
                                  <a:pt x="118" y="463"/>
                                </a:lnTo>
                                <a:lnTo>
                                  <a:pt x="146" y="472"/>
                                </a:lnTo>
                                <a:lnTo>
                                  <a:pt x="174" y="472"/>
                                </a:lnTo>
                                <a:lnTo>
                                  <a:pt x="198" y="464"/>
                                </a:lnTo>
                                <a:lnTo>
                                  <a:pt x="221" y="451"/>
                                </a:lnTo>
                                <a:lnTo>
                                  <a:pt x="240" y="434"/>
                                </a:lnTo>
                                <a:lnTo>
                                  <a:pt x="257" y="411"/>
                                </a:lnTo>
                                <a:lnTo>
                                  <a:pt x="270" y="386"/>
                                </a:lnTo>
                                <a:lnTo>
                                  <a:pt x="280" y="359"/>
                                </a:lnTo>
                                <a:lnTo>
                                  <a:pt x="287" y="331"/>
                                </a:lnTo>
                                <a:lnTo>
                                  <a:pt x="288" y="304"/>
                                </a:lnTo>
                                <a:lnTo>
                                  <a:pt x="286" y="282"/>
                                </a:lnTo>
                                <a:lnTo>
                                  <a:pt x="280" y="263"/>
                                </a:lnTo>
                                <a:lnTo>
                                  <a:pt x="270" y="249"/>
                                </a:lnTo>
                                <a:lnTo>
                                  <a:pt x="255" y="239"/>
                                </a:lnTo>
                                <a:lnTo>
                                  <a:pt x="237" y="236"/>
                                </a:lnTo>
                                <a:close/>
                                <a:moveTo>
                                  <a:pt x="98" y="0"/>
                                </a:moveTo>
                                <a:lnTo>
                                  <a:pt x="205" y="0"/>
                                </a:lnTo>
                                <a:lnTo>
                                  <a:pt x="165" y="208"/>
                                </a:lnTo>
                                <a:lnTo>
                                  <a:pt x="166" y="208"/>
                                </a:lnTo>
                                <a:lnTo>
                                  <a:pt x="182" y="188"/>
                                </a:lnTo>
                                <a:lnTo>
                                  <a:pt x="204" y="172"/>
                                </a:lnTo>
                                <a:lnTo>
                                  <a:pt x="228" y="159"/>
                                </a:lnTo>
                                <a:lnTo>
                                  <a:pt x="255" y="151"/>
                                </a:lnTo>
                                <a:lnTo>
                                  <a:pt x="284" y="146"/>
                                </a:lnTo>
                                <a:lnTo>
                                  <a:pt x="311" y="149"/>
                                </a:lnTo>
                                <a:lnTo>
                                  <a:pt x="336" y="156"/>
                                </a:lnTo>
                                <a:lnTo>
                                  <a:pt x="356" y="169"/>
                                </a:lnTo>
                                <a:lnTo>
                                  <a:pt x="373" y="185"/>
                                </a:lnTo>
                                <a:lnTo>
                                  <a:pt x="385" y="206"/>
                                </a:lnTo>
                                <a:lnTo>
                                  <a:pt x="395" y="229"/>
                                </a:lnTo>
                                <a:lnTo>
                                  <a:pt x="399" y="253"/>
                                </a:lnTo>
                                <a:lnTo>
                                  <a:pt x="400" y="281"/>
                                </a:lnTo>
                                <a:lnTo>
                                  <a:pt x="397" y="328"/>
                                </a:lnTo>
                                <a:lnTo>
                                  <a:pt x="387" y="372"/>
                                </a:lnTo>
                                <a:lnTo>
                                  <a:pt x="373" y="411"/>
                                </a:lnTo>
                                <a:lnTo>
                                  <a:pt x="353" y="446"/>
                                </a:lnTo>
                                <a:lnTo>
                                  <a:pt x="327" y="476"/>
                                </a:lnTo>
                                <a:lnTo>
                                  <a:pt x="298" y="502"/>
                                </a:lnTo>
                                <a:lnTo>
                                  <a:pt x="264" y="522"/>
                                </a:lnTo>
                                <a:lnTo>
                                  <a:pt x="227" y="538"/>
                                </a:lnTo>
                                <a:lnTo>
                                  <a:pt x="187" y="547"/>
                                </a:lnTo>
                                <a:lnTo>
                                  <a:pt x="144" y="551"/>
                                </a:lnTo>
                                <a:lnTo>
                                  <a:pt x="98" y="548"/>
                                </a:lnTo>
                                <a:lnTo>
                                  <a:pt x="49" y="539"/>
                                </a:lnTo>
                                <a:lnTo>
                                  <a:pt x="0" y="525"/>
                                </a:lnTo>
                                <a:lnTo>
                                  <a:pt x="98"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09" name="Freeform 332"/>
                        <wps:cNvSpPr>
                          <a:spLocks noEditPoints="1"/>
                        </wps:cNvSpPr>
                        <wps:spPr bwMode="auto">
                          <a:xfrm>
                            <a:off x="1328" y="281"/>
                            <a:ext cx="119" cy="133"/>
                          </a:xfrm>
                          <a:custGeom>
                            <a:avLst/>
                            <a:gdLst>
                              <a:gd name="T0" fmla="*/ 172 w 356"/>
                              <a:gd name="T1" fmla="*/ 85 h 399"/>
                              <a:gd name="T2" fmla="*/ 139 w 356"/>
                              <a:gd name="T3" fmla="*/ 110 h 399"/>
                              <a:gd name="T4" fmla="*/ 119 w 356"/>
                              <a:gd name="T5" fmla="*/ 141 h 399"/>
                              <a:gd name="T6" fmla="*/ 110 w 356"/>
                              <a:gd name="T7" fmla="*/ 170 h 399"/>
                              <a:gd name="T8" fmla="*/ 257 w 356"/>
                              <a:gd name="T9" fmla="*/ 134 h 399"/>
                              <a:gd name="T10" fmla="*/ 249 w 356"/>
                              <a:gd name="T11" fmla="*/ 107 h 399"/>
                              <a:gd name="T12" fmla="*/ 229 w 356"/>
                              <a:gd name="T13" fmla="*/ 85 h 399"/>
                              <a:gd name="T14" fmla="*/ 193 w 356"/>
                              <a:gd name="T15" fmla="*/ 79 h 399"/>
                              <a:gd name="T16" fmla="*/ 254 w 356"/>
                              <a:gd name="T17" fmla="*/ 3 h 399"/>
                              <a:gd name="T18" fmla="*/ 302 w 356"/>
                              <a:gd name="T19" fmla="*/ 21 h 399"/>
                              <a:gd name="T20" fmla="*/ 334 w 356"/>
                              <a:gd name="T21" fmla="*/ 56 h 399"/>
                              <a:gd name="T22" fmla="*/ 350 w 356"/>
                              <a:gd name="T23" fmla="*/ 98 h 399"/>
                              <a:gd name="T24" fmla="*/ 356 w 356"/>
                              <a:gd name="T25" fmla="*/ 143 h 399"/>
                              <a:gd name="T26" fmla="*/ 351 w 356"/>
                              <a:gd name="T27" fmla="*/ 186 h 399"/>
                              <a:gd name="T28" fmla="*/ 103 w 356"/>
                              <a:gd name="T29" fmla="*/ 241 h 399"/>
                              <a:gd name="T30" fmla="*/ 114 w 356"/>
                              <a:gd name="T31" fmla="*/ 283 h 399"/>
                              <a:gd name="T32" fmla="*/ 142 w 356"/>
                              <a:gd name="T33" fmla="*/ 306 h 399"/>
                              <a:gd name="T34" fmla="*/ 179 w 356"/>
                              <a:gd name="T35" fmla="*/ 313 h 399"/>
                              <a:gd name="T36" fmla="*/ 219 w 356"/>
                              <a:gd name="T37" fmla="*/ 312 h 399"/>
                              <a:gd name="T38" fmla="*/ 257 w 356"/>
                              <a:gd name="T39" fmla="*/ 303 h 399"/>
                              <a:gd name="T40" fmla="*/ 285 w 356"/>
                              <a:gd name="T41" fmla="*/ 293 h 399"/>
                              <a:gd name="T42" fmla="*/ 301 w 356"/>
                              <a:gd name="T43" fmla="*/ 368 h 399"/>
                              <a:gd name="T44" fmla="*/ 232 w 356"/>
                              <a:gd name="T45" fmla="*/ 391 h 399"/>
                              <a:gd name="T46" fmla="*/ 162 w 356"/>
                              <a:gd name="T47" fmla="*/ 399 h 399"/>
                              <a:gd name="T48" fmla="*/ 90 w 356"/>
                              <a:gd name="T49" fmla="*/ 387 h 399"/>
                              <a:gd name="T50" fmla="*/ 40 w 356"/>
                              <a:gd name="T51" fmla="*/ 355 h 399"/>
                              <a:gd name="T52" fmla="*/ 10 w 356"/>
                              <a:gd name="T53" fmla="*/ 305 h 399"/>
                              <a:gd name="T54" fmla="*/ 0 w 356"/>
                              <a:gd name="T55" fmla="*/ 238 h 399"/>
                              <a:gd name="T56" fmla="*/ 10 w 356"/>
                              <a:gd name="T57" fmla="*/ 169 h 399"/>
                              <a:gd name="T58" fmla="*/ 37 w 356"/>
                              <a:gd name="T59" fmla="*/ 104 h 399"/>
                              <a:gd name="T60" fmla="*/ 82 w 356"/>
                              <a:gd name="T61" fmla="*/ 50 h 399"/>
                              <a:gd name="T62" fmla="*/ 143 w 356"/>
                              <a:gd name="T63" fmla="*/ 13 h 399"/>
                              <a:gd name="T64" fmla="*/ 221 w 356"/>
                              <a:gd name="T65" fmla="*/ 0 h 3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56" h="399">
                                <a:moveTo>
                                  <a:pt x="193" y="79"/>
                                </a:moveTo>
                                <a:lnTo>
                                  <a:pt x="172" y="85"/>
                                </a:lnTo>
                                <a:lnTo>
                                  <a:pt x="155" y="95"/>
                                </a:lnTo>
                                <a:lnTo>
                                  <a:pt x="139" y="110"/>
                                </a:lnTo>
                                <a:lnTo>
                                  <a:pt x="127" y="125"/>
                                </a:lnTo>
                                <a:lnTo>
                                  <a:pt x="119" y="141"/>
                                </a:lnTo>
                                <a:lnTo>
                                  <a:pt x="113" y="157"/>
                                </a:lnTo>
                                <a:lnTo>
                                  <a:pt x="110" y="170"/>
                                </a:lnTo>
                                <a:lnTo>
                                  <a:pt x="255" y="149"/>
                                </a:lnTo>
                                <a:lnTo>
                                  <a:pt x="257" y="134"/>
                                </a:lnTo>
                                <a:lnTo>
                                  <a:pt x="255" y="120"/>
                                </a:lnTo>
                                <a:lnTo>
                                  <a:pt x="249" y="107"/>
                                </a:lnTo>
                                <a:lnTo>
                                  <a:pt x="241" y="94"/>
                                </a:lnTo>
                                <a:lnTo>
                                  <a:pt x="229" y="85"/>
                                </a:lnTo>
                                <a:lnTo>
                                  <a:pt x="213" y="79"/>
                                </a:lnTo>
                                <a:lnTo>
                                  <a:pt x="193" y="79"/>
                                </a:lnTo>
                                <a:close/>
                                <a:moveTo>
                                  <a:pt x="221" y="0"/>
                                </a:moveTo>
                                <a:lnTo>
                                  <a:pt x="254" y="3"/>
                                </a:lnTo>
                                <a:lnTo>
                                  <a:pt x="281" y="10"/>
                                </a:lnTo>
                                <a:lnTo>
                                  <a:pt x="302" y="21"/>
                                </a:lnTo>
                                <a:lnTo>
                                  <a:pt x="321" y="37"/>
                                </a:lnTo>
                                <a:lnTo>
                                  <a:pt x="334" y="56"/>
                                </a:lnTo>
                                <a:lnTo>
                                  <a:pt x="344" y="76"/>
                                </a:lnTo>
                                <a:lnTo>
                                  <a:pt x="350" y="98"/>
                                </a:lnTo>
                                <a:lnTo>
                                  <a:pt x="354" y="120"/>
                                </a:lnTo>
                                <a:lnTo>
                                  <a:pt x="356" y="143"/>
                                </a:lnTo>
                                <a:lnTo>
                                  <a:pt x="354" y="164"/>
                                </a:lnTo>
                                <a:lnTo>
                                  <a:pt x="351" y="186"/>
                                </a:lnTo>
                                <a:lnTo>
                                  <a:pt x="348" y="205"/>
                                </a:lnTo>
                                <a:lnTo>
                                  <a:pt x="103" y="241"/>
                                </a:lnTo>
                                <a:lnTo>
                                  <a:pt x="106" y="264"/>
                                </a:lnTo>
                                <a:lnTo>
                                  <a:pt x="114" y="283"/>
                                </a:lnTo>
                                <a:lnTo>
                                  <a:pt x="126" y="296"/>
                                </a:lnTo>
                                <a:lnTo>
                                  <a:pt x="142" y="306"/>
                                </a:lnTo>
                                <a:lnTo>
                                  <a:pt x="159" y="312"/>
                                </a:lnTo>
                                <a:lnTo>
                                  <a:pt x="179" y="313"/>
                                </a:lnTo>
                                <a:lnTo>
                                  <a:pt x="199" y="313"/>
                                </a:lnTo>
                                <a:lnTo>
                                  <a:pt x="219" y="312"/>
                                </a:lnTo>
                                <a:lnTo>
                                  <a:pt x="239" y="309"/>
                                </a:lnTo>
                                <a:lnTo>
                                  <a:pt x="257" y="303"/>
                                </a:lnTo>
                                <a:lnTo>
                                  <a:pt x="272" y="299"/>
                                </a:lnTo>
                                <a:lnTo>
                                  <a:pt x="285" y="293"/>
                                </a:lnTo>
                                <a:lnTo>
                                  <a:pt x="294" y="289"/>
                                </a:lnTo>
                                <a:lnTo>
                                  <a:pt x="301" y="368"/>
                                </a:lnTo>
                                <a:lnTo>
                                  <a:pt x="268" y="383"/>
                                </a:lnTo>
                                <a:lnTo>
                                  <a:pt x="232" y="391"/>
                                </a:lnTo>
                                <a:lnTo>
                                  <a:pt x="196" y="397"/>
                                </a:lnTo>
                                <a:lnTo>
                                  <a:pt x="162" y="399"/>
                                </a:lnTo>
                                <a:lnTo>
                                  <a:pt x="123" y="396"/>
                                </a:lnTo>
                                <a:lnTo>
                                  <a:pt x="90" y="387"/>
                                </a:lnTo>
                                <a:lnTo>
                                  <a:pt x="61" y="374"/>
                                </a:lnTo>
                                <a:lnTo>
                                  <a:pt x="40" y="355"/>
                                </a:lnTo>
                                <a:lnTo>
                                  <a:pt x="21" y="332"/>
                                </a:lnTo>
                                <a:lnTo>
                                  <a:pt x="10" y="305"/>
                                </a:lnTo>
                                <a:lnTo>
                                  <a:pt x="3" y="273"/>
                                </a:lnTo>
                                <a:lnTo>
                                  <a:pt x="0" y="238"/>
                                </a:lnTo>
                                <a:lnTo>
                                  <a:pt x="3" y="203"/>
                                </a:lnTo>
                                <a:lnTo>
                                  <a:pt x="10" y="169"/>
                                </a:lnTo>
                                <a:lnTo>
                                  <a:pt x="21" y="136"/>
                                </a:lnTo>
                                <a:lnTo>
                                  <a:pt x="37" y="104"/>
                                </a:lnTo>
                                <a:lnTo>
                                  <a:pt x="57" y="76"/>
                                </a:lnTo>
                                <a:lnTo>
                                  <a:pt x="82" y="50"/>
                                </a:lnTo>
                                <a:lnTo>
                                  <a:pt x="112" y="30"/>
                                </a:lnTo>
                                <a:lnTo>
                                  <a:pt x="143" y="13"/>
                                </a:lnTo>
                                <a:lnTo>
                                  <a:pt x="180" y="3"/>
                                </a:lnTo>
                                <a:lnTo>
                                  <a:pt x="221"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10" name="Freeform 333"/>
                        <wps:cNvSpPr>
                          <a:spLocks noEditPoints="1"/>
                        </wps:cNvSpPr>
                        <wps:spPr bwMode="auto">
                          <a:xfrm>
                            <a:off x="747" y="233"/>
                            <a:ext cx="165" cy="181"/>
                          </a:xfrm>
                          <a:custGeom>
                            <a:avLst/>
                            <a:gdLst>
                              <a:gd name="T0" fmla="*/ 244 w 495"/>
                              <a:gd name="T1" fmla="*/ 94 h 545"/>
                              <a:gd name="T2" fmla="*/ 195 w 495"/>
                              <a:gd name="T3" fmla="*/ 122 h 545"/>
                              <a:gd name="T4" fmla="*/ 156 w 495"/>
                              <a:gd name="T5" fmla="*/ 169 h 545"/>
                              <a:gd name="T6" fmla="*/ 129 w 495"/>
                              <a:gd name="T7" fmla="*/ 229 h 545"/>
                              <a:gd name="T8" fmla="*/ 115 w 495"/>
                              <a:gd name="T9" fmla="*/ 292 h 545"/>
                              <a:gd name="T10" fmla="*/ 115 w 495"/>
                              <a:gd name="T11" fmla="*/ 350 h 545"/>
                              <a:gd name="T12" fmla="*/ 127 w 495"/>
                              <a:gd name="T13" fmla="*/ 396 h 545"/>
                              <a:gd name="T14" fmla="*/ 155 w 495"/>
                              <a:gd name="T15" fmla="*/ 431 h 545"/>
                              <a:gd name="T16" fmla="*/ 196 w 495"/>
                              <a:gd name="T17" fmla="*/ 450 h 545"/>
                              <a:gd name="T18" fmla="*/ 225 w 495"/>
                              <a:gd name="T19" fmla="*/ 453 h 545"/>
                              <a:gd name="T20" fmla="*/ 278 w 495"/>
                              <a:gd name="T21" fmla="*/ 438 h 545"/>
                              <a:gd name="T22" fmla="*/ 321 w 495"/>
                              <a:gd name="T23" fmla="*/ 399 h 545"/>
                              <a:gd name="T24" fmla="*/ 353 w 495"/>
                              <a:gd name="T25" fmla="*/ 346 h 545"/>
                              <a:gd name="T26" fmla="*/ 373 w 495"/>
                              <a:gd name="T27" fmla="*/ 283 h 545"/>
                              <a:gd name="T28" fmla="*/ 380 w 495"/>
                              <a:gd name="T29" fmla="*/ 220 h 545"/>
                              <a:gd name="T30" fmla="*/ 376 w 495"/>
                              <a:gd name="T31" fmla="*/ 179 h 545"/>
                              <a:gd name="T32" fmla="*/ 363 w 495"/>
                              <a:gd name="T33" fmla="*/ 140 h 545"/>
                              <a:gd name="T34" fmla="*/ 338 w 495"/>
                              <a:gd name="T35" fmla="*/ 110 h 545"/>
                              <a:gd name="T36" fmla="*/ 298 w 495"/>
                              <a:gd name="T37" fmla="*/ 93 h 545"/>
                              <a:gd name="T38" fmla="*/ 285 w 495"/>
                              <a:gd name="T39" fmla="*/ 0 h 545"/>
                              <a:gd name="T40" fmla="*/ 363 w 495"/>
                              <a:gd name="T41" fmla="*/ 12 h 545"/>
                              <a:gd name="T42" fmla="*/ 422 w 495"/>
                              <a:gd name="T43" fmla="*/ 45 h 545"/>
                              <a:gd name="T44" fmla="*/ 462 w 495"/>
                              <a:gd name="T45" fmla="*/ 93 h 545"/>
                              <a:gd name="T46" fmla="*/ 486 w 495"/>
                              <a:gd name="T47" fmla="*/ 152 h 545"/>
                              <a:gd name="T48" fmla="*/ 495 w 495"/>
                              <a:gd name="T49" fmla="*/ 218 h 545"/>
                              <a:gd name="T50" fmla="*/ 482 w 495"/>
                              <a:gd name="T51" fmla="*/ 304 h 545"/>
                              <a:gd name="T52" fmla="*/ 450 w 495"/>
                              <a:gd name="T53" fmla="*/ 374 h 545"/>
                              <a:gd name="T54" fmla="*/ 410 w 495"/>
                              <a:gd name="T55" fmla="*/ 428 h 545"/>
                              <a:gd name="T56" fmla="*/ 371 w 495"/>
                              <a:gd name="T57" fmla="*/ 460 h 545"/>
                              <a:gd name="T58" fmla="*/ 377 w 495"/>
                              <a:gd name="T59" fmla="*/ 460 h 545"/>
                              <a:gd name="T60" fmla="*/ 407 w 495"/>
                              <a:gd name="T61" fmla="*/ 454 h 545"/>
                              <a:gd name="T62" fmla="*/ 452 w 495"/>
                              <a:gd name="T63" fmla="*/ 451 h 545"/>
                              <a:gd name="T64" fmla="*/ 467 w 495"/>
                              <a:gd name="T65" fmla="*/ 535 h 545"/>
                              <a:gd name="T66" fmla="*/ 300 w 495"/>
                              <a:gd name="T67" fmla="*/ 536 h 545"/>
                              <a:gd name="T68" fmla="*/ 271 w 495"/>
                              <a:gd name="T69" fmla="*/ 541 h 545"/>
                              <a:gd name="T70" fmla="*/ 235 w 495"/>
                              <a:gd name="T71" fmla="*/ 544 h 545"/>
                              <a:gd name="T72" fmla="*/ 183 w 495"/>
                              <a:gd name="T73" fmla="*/ 544 h 545"/>
                              <a:gd name="T74" fmla="*/ 132 w 495"/>
                              <a:gd name="T75" fmla="*/ 532 h 545"/>
                              <a:gd name="T76" fmla="*/ 82 w 495"/>
                              <a:gd name="T77" fmla="*/ 506 h 545"/>
                              <a:gd name="T78" fmla="*/ 40 w 495"/>
                              <a:gd name="T79" fmla="*/ 464 h 545"/>
                              <a:gd name="T80" fmla="*/ 11 w 495"/>
                              <a:gd name="T81" fmla="*/ 403 h 545"/>
                              <a:gd name="T82" fmla="*/ 0 w 495"/>
                              <a:gd name="T83" fmla="*/ 322 h 545"/>
                              <a:gd name="T84" fmla="*/ 8 w 495"/>
                              <a:gd name="T85" fmla="*/ 243 h 545"/>
                              <a:gd name="T86" fmla="*/ 33 w 495"/>
                              <a:gd name="T87" fmla="*/ 168 h 545"/>
                              <a:gd name="T88" fmla="*/ 73 w 495"/>
                              <a:gd name="T89" fmla="*/ 101 h 545"/>
                              <a:gd name="T90" fmla="*/ 129 w 495"/>
                              <a:gd name="T91" fmla="*/ 48 h 545"/>
                              <a:gd name="T92" fmla="*/ 199 w 495"/>
                              <a:gd name="T93" fmla="*/ 13 h 545"/>
                              <a:gd name="T94" fmla="*/ 285 w 495"/>
                              <a:gd name="T95" fmla="*/ 0 h 5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495" h="545">
                                <a:moveTo>
                                  <a:pt x="272" y="90"/>
                                </a:moveTo>
                                <a:lnTo>
                                  <a:pt x="244" y="94"/>
                                </a:lnTo>
                                <a:lnTo>
                                  <a:pt x="218" y="104"/>
                                </a:lnTo>
                                <a:lnTo>
                                  <a:pt x="195" y="122"/>
                                </a:lnTo>
                                <a:lnTo>
                                  <a:pt x="175" y="143"/>
                                </a:lnTo>
                                <a:lnTo>
                                  <a:pt x="156" y="169"/>
                                </a:lnTo>
                                <a:lnTo>
                                  <a:pt x="140" y="198"/>
                                </a:lnTo>
                                <a:lnTo>
                                  <a:pt x="129" y="229"/>
                                </a:lnTo>
                                <a:lnTo>
                                  <a:pt x="120" y="260"/>
                                </a:lnTo>
                                <a:lnTo>
                                  <a:pt x="115" y="292"/>
                                </a:lnTo>
                                <a:lnTo>
                                  <a:pt x="113" y="322"/>
                                </a:lnTo>
                                <a:lnTo>
                                  <a:pt x="115" y="350"/>
                                </a:lnTo>
                                <a:lnTo>
                                  <a:pt x="120" y="374"/>
                                </a:lnTo>
                                <a:lnTo>
                                  <a:pt x="127" y="396"/>
                                </a:lnTo>
                                <a:lnTo>
                                  <a:pt x="140" y="415"/>
                                </a:lnTo>
                                <a:lnTo>
                                  <a:pt x="155" y="431"/>
                                </a:lnTo>
                                <a:lnTo>
                                  <a:pt x="175" y="442"/>
                                </a:lnTo>
                                <a:lnTo>
                                  <a:pt x="196" y="450"/>
                                </a:lnTo>
                                <a:lnTo>
                                  <a:pt x="224" y="453"/>
                                </a:lnTo>
                                <a:lnTo>
                                  <a:pt x="225" y="453"/>
                                </a:lnTo>
                                <a:lnTo>
                                  <a:pt x="252" y="448"/>
                                </a:lnTo>
                                <a:lnTo>
                                  <a:pt x="278" y="438"/>
                                </a:lnTo>
                                <a:lnTo>
                                  <a:pt x="300" y="421"/>
                                </a:lnTo>
                                <a:lnTo>
                                  <a:pt x="321" y="399"/>
                                </a:lnTo>
                                <a:lnTo>
                                  <a:pt x="338" y="374"/>
                                </a:lnTo>
                                <a:lnTo>
                                  <a:pt x="353" y="346"/>
                                </a:lnTo>
                                <a:lnTo>
                                  <a:pt x="364" y="315"/>
                                </a:lnTo>
                                <a:lnTo>
                                  <a:pt x="373" y="283"/>
                                </a:lnTo>
                                <a:lnTo>
                                  <a:pt x="378" y="252"/>
                                </a:lnTo>
                                <a:lnTo>
                                  <a:pt x="380" y="220"/>
                                </a:lnTo>
                                <a:lnTo>
                                  <a:pt x="378" y="200"/>
                                </a:lnTo>
                                <a:lnTo>
                                  <a:pt x="376" y="179"/>
                                </a:lnTo>
                                <a:lnTo>
                                  <a:pt x="371" y="159"/>
                                </a:lnTo>
                                <a:lnTo>
                                  <a:pt x="363" y="140"/>
                                </a:lnTo>
                                <a:lnTo>
                                  <a:pt x="353" y="124"/>
                                </a:lnTo>
                                <a:lnTo>
                                  <a:pt x="338" y="110"/>
                                </a:lnTo>
                                <a:lnTo>
                                  <a:pt x="320" y="100"/>
                                </a:lnTo>
                                <a:lnTo>
                                  <a:pt x="298" y="93"/>
                                </a:lnTo>
                                <a:lnTo>
                                  <a:pt x="272" y="90"/>
                                </a:lnTo>
                                <a:close/>
                                <a:moveTo>
                                  <a:pt x="285" y="0"/>
                                </a:moveTo>
                                <a:lnTo>
                                  <a:pt x="325" y="3"/>
                                </a:lnTo>
                                <a:lnTo>
                                  <a:pt x="363" y="12"/>
                                </a:lnTo>
                                <a:lnTo>
                                  <a:pt x="394" y="26"/>
                                </a:lnTo>
                                <a:lnTo>
                                  <a:pt x="422" y="45"/>
                                </a:lnTo>
                                <a:lnTo>
                                  <a:pt x="444" y="67"/>
                                </a:lnTo>
                                <a:lnTo>
                                  <a:pt x="462" y="93"/>
                                </a:lnTo>
                                <a:lnTo>
                                  <a:pt x="476" y="122"/>
                                </a:lnTo>
                                <a:lnTo>
                                  <a:pt x="486" y="152"/>
                                </a:lnTo>
                                <a:lnTo>
                                  <a:pt x="493" y="185"/>
                                </a:lnTo>
                                <a:lnTo>
                                  <a:pt x="495" y="218"/>
                                </a:lnTo>
                                <a:lnTo>
                                  <a:pt x="492" y="263"/>
                                </a:lnTo>
                                <a:lnTo>
                                  <a:pt x="482" y="304"/>
                                </a:lnTo>
                                <a:lnTo>
                                  <a:pt x="467" y="341"/>
                                </a:lnTo>
                                <a:lnTo>
                                  <a:pt x="450" y="374"/>
                                </a:lnTo>
                                <a:lnTo>
                                  <a:pt x="432" y="403"/>
                                </a:lnTo>
                                <a:lnTo>
                                  <a:pt x="410" y="428"/>
                                </a:lnTo>
                                <a:lnTo>
                                  <a:pt x="390" y="447"/>
                                </a:lnTo>
                                <a:lnTo>
                                  <a:pt x="371" y="460"/>
                                </a:lnTo>
                                <a:lnTo>
                                  <a:pt x="371" y="461"/>
                                </a:lnTo>
                                <a:lnTo>
                                  <a:pt x="377" y="460"/>
                                </a:lnTo>
                                <a:lnTo>
                                  <a:pt x="390" y="458"/>
                                </a:lnTo>
                                <a:lnTo>
                                  <a:pt x="407" y="454"/>
                                </a:lnTo>
                                <a:lnTo>
                                  <a:pt x="429" y="453"/>
                                </a:lnTo>
                                <a:lnTo>
                                  <a:pt x="452" y="451"/>
                                </a:lnTo>
                                <a:lnTo>
                                  <a:pt x="486" y="451"/>
                                </a:lnTo>
                                <a:lnTo>
                                  <a:pt x="467" y="535"/>
                                </a:lnTo>
                                <a:lnTo>
                                  <a:pt x="315" y="535"/>
                                </a:lnTo>
                                <a:lnTo>
                                  <a:pt x="300" y="536"/>
                                </a:lnTo>
                                <a:lnTo>
                                  <a:pt x="285" y="538"/>
                                </a:lnTo>
                                <a:lnTo>
                                  <a:pt x="271" y="541"/>
                                </a:lnTo>
                                <a:lnTo>
                                  <a:pt x="255" y="542"/>
                                </a:lnTo>
                                <a:lnTo>
                                  <a:pt x="235" y="544"/>
                                </a:lnTo>
                                <a:lnTo>
                                  <a:pt x="208" y="545"/>
                                </a:lnTo>
                                <a:lnTo>
                                  <a:pt x="183" y="544"/>
                                </a:lnTo>
                                <a:lnTo>
                                  <a:pt x="158" y="539"/>
                                </a:lnTo>
                                <a:lnTo>
                                  <a:pt x="132" y="532"/>
                                </a:lnTo>
                                <a:lnTo>
                                  <a:pt x="106" y="520"/>
                                </a:lnTo>
                                <a:lnTo>
                                  <a:pt x="82" y="506"/>
                                </a:lnTo>
                                <a:lnTo>
                                  <a:pt x="60" y="487"/>
                                </a:lnTo>
                                <a:lnTo>
                                  <a:pt x="40" y="464"/>
                                </a:lnTo>
                                <a:lnTo>
                                  <a:pt x="23" y="435"/>
                                </a:lnTo>
                                <a:lnTo>
                                  <a:pt x="11" y="403"/>
                                </a:lnTo>
                                <a:lnTo>
                                  <a:pt x="3" y="366"/>
                                </a:lnTo>
                                <a:lnTo>
                                  <a:pt x="0" y="322"/>
                                </a:lnTo>
                                <a:lnTo>
                                  <a:pt x="1" y="282"/>
                                </a:lnTo>
                                <a:lnTo>
                                  <a:pt x="8" y="243"/>
                                </a:lnTo>
                                <a:lnTo>
                                  <a:pt x="18" y="204"/>
                                </a:lnTo>
                                <a:lnTo>
                                  <a:pt x="33" y="168"/>
                                </a:lnTo>
                                <a:lnTo>
                                  <a:pt x="50" y="133"/>
                                </a:lnTo>
                                <a:lnTo>
                                  <a:pt x="73" y="101"/>
                                </a:lnTo>
                                <a:lnTo>
                                  <a:pt x="99" y="72"/>
                                </a:lnTo>
                                <a:lnTo>
                                  <a:pt x="129" y="48"/>
                                </a:lnTo>
                                <a:lnTo>
                                  <a:pt x="162" y="28"/>
                                </a:lnTo>
                                <a:lnTo>
                                  <a:pt x="199" y="13"/>
                                </a:lnTo>
                                <a:lnTo>
                                  <a:pt x="241" y="3"/>
                                </a:lnTo>
                                <a:lnTo>
                                  <a:pt x="285"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11" name="Freeform 334"/>
                        <wps:cNvSpPr>
                          <a:spLocks noEditPoints="1"/>
                        </wps:cNvSpPr>
                        <wps:spPr bwMode="auto">
                          <a:xfrm>
                            <a:off x="1061" y="230"/>
                            <a:ext cx="118" cy="184"/>
                          </a:xfrm>
                          <a:custGeom>
                            <a:avLst/>
                            <a:gdLst>
                              <a:gd name="T0" fmla="*/ 172 w 356"/>
                              <a:gd name="T1" fmla="*/ 237 h 551"/>
                              <a:gd name="T2" fmla="*/ 139 w 356"/>
                              <a:gd name="T3" fmla="*/ 262 h 551"/>
                              <a:gd name="T4" fmla="*/ 119 w 356"/>
                              <a:gd name="T5" fmla="*/ 293 h 551"/>
                              <a:gd name="T6" fmla="*/ 110 w 356"/>
                              <a:gd name="T7" fmla="*/ 322 h 551"/>
                              <a:gd name="T8" fmla="*/ 257 w 356"/>
                              <a:gd name="T9" fmla="*/ 286 h 551"/>
                              <a:gd name="T10" fmla="*/ 249 w 356"/>
                              <a:gd name="T11" fmla="*/ 259 h 551"/>
                              <a:gd name="T12" fmla="*/ 229 w 356"/>
                              <a:gd name="T13" fmla="*/ 237 h 551"/>
                              <a:gd name="T14" fmla="*/ 193 w 356"/>
                              <a:gd name="T15" fmla="*/ 231 h 551"/>
                              <a:gd name="T16" fmla="*/ 251 w 356"/>
                              <a:gd name="T17" fmla="*/ 155 h 551"/>
                              <a:gd name="T18" fmla="*/ 298 w 356"/>
                              <a:gd name="T19" fmla="*/ 170 h 551"/>
                              <a:gd name="T20" fmla="*/ 330 w 356"/>
                              <a:gd name="T21" fmla="*/ 199 h 551"/>
                              <a:gd name="T22" fmla="*/ 347 w 356"/>
                              <a:gd name="T23" fmla="*/ 238 h 551"/>
                              <a:gd name="T24" fmla="*/ 354 w 356"/>
                              <a:gd name="T25" fmla="*/ 279 h 551"/>
                              <a:gd name="T26" fmla="*/ 354 w 356"/>
                              <a:gd name="T27" fmla="*/ 321 h 551"/>
                              <a:gd name="T28" fmla="*/ 348 w 356"/>
                              <a:gd name="T29" fmla="*/ 357 h 551"/>
                              <a:gd name="T30" fmla="*/ 106 w 356"/>
                              <a:gd name="T31" fmla="*/ 416 h 551"/>
                              <a:gd name="T32" fmla="*/ 126 w 356"/>
                              <a:gd name="T33" fmla="*/ 448 h 551"/>
                              <a:gd name="T34" fmla="*/ 159 w 356"/>
                              <a:gd name="T35" fmla="*/ 464 h 551"/>
                              <a:gd name="T36" fmla="*/ 199 w 356"/>
                              <a:gd name="T37" fmla="*/ 465 h 551"/>
                              <a:gd name="T38" fmla="*/ 239 w 356"/>
                              <a:gd name="T39" fmla="*/ 461 h 551"/>
                              <a:gd name="T40" fmla="*/ 272 w 356"/>
                              <a:gd name="T41" fmla="*/ 451 h 551"/>
                              <a:gd name="T42" fmla="*/ 294 w 356"/>
                              <a:gd name="T43" fmla="*/ 441 h 551"/>
                              <a:gd name="T44" fmla="*/ 268 w 356"/>
                              <a:gd name="T45" fmla="*/ 535 h 551"/>
                              <a:gd name="T46" fmla="*/ 198 w 356"/>
                              <a:gd name="T47" fmla="*/ 549 h 551"/>
                              <a:gd name="T48" fmla="*/ 125 w 356"/>
                              <a:gd name="T49" fmla="*/ 548 h 551"/>
                              <a:gd name="T50" fmla="*/ 63 w 356"/>
                              <a:gd name="T51" fmla="*/ 526 h 551"/>
                              <a:gd name="T52" fmla="*/ 23 w 356"/>
                              <a:gd name="T53" fmla="*/ 484 h 551"/>
                              <a:gd name="T54" fmla="*/ 3 w 356"/>
                              <a:gd name="T55" fmla="*/ 425 h 551"/>
                              <a:gd name="T56" fmla="*/ 3 w 356"/>
                              <a:gd name="T57" fmla="*/ 355 h 551"/>
                              <a:gd name="T58" fmla="*/ 21 w 356"/>
                              <a:gd name="T59" fmla="*/ 288 h 551"/>
                              <a:gd name="T60" fmla="*/ 57 w 356"/>
                              <a:gd name="T61" fmla="*/ 228 h 551"/>
                              <a:gd name="T62" fmla="*/ 112 w 356"/>
                              <a:gd name="T63" fmla="*/ 182 h 551"/>
                              <a:gd name="T64" fmla="*/ 181 w 356"/>
                              <a:gd name="T65" fmla="*/ 155 h 551"/>
                              <a:gd name="T66" fmla="*/ 248 w 356"/>
                              <a:gd name="T67" fmla="*/ 0 h 551"/>
                              <a:gd name="T68" fmla="*/ 255 w 356"/>
                              <a:gd name="T69" fmla="*/ 114 h 551"/>
                              <a:gd name="T70" fmla="*/ 248 w 356"/>
                              <a:gd name="T71" fmla="*/ 0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56" h="551">
                                <a:moveTo>
                                  <a:pt x="193" y="231"/>
                                </a:moveTo>
                                <a:lnTo>
                                  <a:pt x="172" y="237"/>
                                </a:lnTo>
                                <a:lnTo>
                                  <a:pt x="155" y="247"/>
                                </a:lnTo>
                                <a:lnTo>
                                  <a:pt x="139" y="262"/>
                                </a:lnTo>
                                <a:lnTo>
                                  <a:pt x="127" y="277"/>
                                </a:lnTo>
                                <a:lnTo>
                                  <a:pt x="119" y="293"/>
                                </a:lnTo>
                                <a:lnTo>
                                  <a:pt x="113" y="309"/>
                                </a:lnTo>
                                <a:lnTo>
                                  <a:pt x="110" y="322"/>
                                </a:lnTo>
                                <a:lnTo>
                                  <a:pt x="255" y="301"/>
                                </a:lnTo>
                                <a:lnTo>
                                  <a:pt x="257" y="286"/>
                                </a:lnTo>
                                <a:lnTo>
                                  <a:pt x="255" y="272"/>
                                </a:lnTo>
                                <a:lnTo>
                                  <a:pt x="249" y="259"/>
                                </a:lnTo>
                                <a:lnTo>
                                  <a:pt x="241" y="246"/>
                                </a:lnTo>
                                <a:lnTo>
                                  <a:pt x="229" y="237"/>
                                </a:lnTo>
                                <a:lnTo>
                                  <a:pt x="214" y="231"/>
                                </a:lnTo>
                                <a:lnTo>
                                  <a:pt x="193" y="231"/>
                                </a:lnTo>
                                <a:close/>
                                <a:moveTo>
                                  <a:pt x="221" y="152"/>
                                </a:moveTo>
                                <a:lnTo>
                                  <a:pt x="251" y="155"/>
                                </a:lnTo>
                                <a:lnTo>
                                  <a:pt x="277" y="160"/>
                                </a:lnTo>
                                <a:lnTo>
                                  <a:pt x="298" y="170"/>
                                </a:lnTo>
                                <a:lnTo>
                                  <a:pt x="315" y="183"/>
                                </a:lnTo>
                                <a:lnTo>
                                  <a:pt x="330" y="199"/>
                                </a:lnTo>
                                <a:lnTo>
                                  <a:pt x="340" y="218"/>
                                </a:lnTo>
                                <a:lnTo>
                                  <a:pt x="347" y="238"/>
                                </a:lnTo>
                                <a:lnTo>
                                  <a:pt x="353" y="259"/>
                                </a:lnTo>
                                <a:lnTo>
                                  <a:pt x="354" y="279"/>
                                </a:lnTo>
                                <a:lnTo>
                                  <a:pt x="356" y="301"/>
                                </a:lnTo>
                                <a:lnTo>
                                  <a:pt x="354" y="321"/>
                                </a:lnTo>
                                <a:lnTo>
                                  <a:pt x="351" y="340"/>
                                </a:lnTo>
                                <a:lnTo>
                                  <a:pt x="348" y="357"/>
                                </a:lnTo>
                                <a:lnTo>
                                  <a:pt x="103" y="393"/>
                                </a:lnTo>
                                <a:lnTo>
                                  <a:pt x="106" y="416"/>
                                </a:lnTo>
                                <a:lnTo>
                                  <a:pt x="115" y="435"/>
                                </a:lnTo>
                                <a:lnTo>
                                  <a:pt x="126" y="448"/>
                                </a:lnTo>
                                <a:lnTo>
                                  <a:pt x="142" y="458"/>
                                </a:lnTo>
                                <a:lnTo>
                                  <a:pt x="159" y="464"/>
                                </a:lnTo>
                                <a:lnTo>
                                  <a:pt x="179" y="465"/>
                                </a:lnTo>
                                <a:lnTo>
                                  <a:pt x="199" y="465"/>
                                </a:lnTo>
                                <a:lnTo>
                                  <a:pt x="219" y="464"/>
                                </a:lnTo>
                                <a:lnTo>
                                  <a:pt x="239" y="461"/>
                                </a:lnTo>
                                <a:lnTo>
                                  <a:pt x="257" y="455"/>
                                </a:lnTo>
                                <a:lnTo>
                                  <a:pt x="272" y="451"/>
                                </a:lnTo>
                                <a:lnTo>
                                  <a:pt x="285" y="445"/>
                                </a:lnTo>
                                <a:lnTo>
                                  <a:pt x="294" y="441"/>
                                </a:lnTo>
                                <a:lnTo>
                                  <a:pt x="301" y="520"/>
                                </a:lnTo>
                                <a:lnTo>
                                  <a:pt x="268" y="535"/>
                                </a:lnTo>
                                <a:lnTo>
                                  <a:pt x="232" y="543"/>
                                </a:lnTo>
                                <a:lnTo>
                                  <a:pt x="198" y="549"/>
                                </a:lnTo>
                                <a:lnTo>
                                  <a:pt x="163" y="551"/>
                                </a:lnTo>
                                <a:lnTo>
                                  <a:pt x="125" y="548"/>
                                </a:lnTo>
                                <a:lnTo>
                                  <a:pt x="92" y="539"/>
                                </a:lnTo>
                                <a:lnTo>
                                  <a:pt x="63" y="526"/>
                                </a:lnTo>
                                <a:lnTo>
                                  <a:pt x="40" y="507"/>
                                </a:lnTo>
                                <a:lnTo>
                                  <a:pt x="23" y="484"/>
                                </a:lnTo>
                                <a:lnTo>
                                  <a:pt x="10" y="457"/>
                                </a:lnTo>
                                <a:lnTo>
                                  <a:pt x="3" y="425"/>
                                </a:lnTo>
                                <a:lnTo>
                                  <a:pt x="0" y="390"/>
                                </a:lnTo>
                                <a:lnTo>
                                  <a:pt x="3" y="355"/>
                                </a:lnTo>
                                <a:lnTo>
                                  <a:pt x="10" y="321"/>
                                </a:lnTo>
                                <a:lnTo>
                                  <a:pt x="21" y="288"/>
                                </a:lnTo>
                                <a:lnTo>
                                  <a:pt x="37" y="256"/>
                                </a:lnTo>
                                <a:lnTo>
                                  <a:pt x="57" y="228"/>
                                </a:lnTo>
                                <a:lnTo>
                                  <a:pt x="82" y="202"/>
                                </a:lnTo>
                                <a:lnTo>
                                  <a:pt x="112" y="182"/>
                                </a:lnTo>
                                <a:lnTo>
                                  <a:pt x="143" y="165"/>
                                </a:lnTo>
                                <a:lnTo>
                                  <a:pt x="181" y="155"/>
                                </a:lnTo>
                                <a:lnTo>
                                  <a:pt x="221" y="152"/>
                                </a:lnTo>
                                <a:close/>
                                <a:moveTo>
                                  <a:pt x="248" y="0"/>
                                </a:moveTo>
                                <a:lnTo>
                                  <a:pt x="353" y="0"/>
                                </a:lnTo>
                                <a:lnTo>
                                  <a:pt x="255" y="114"/>
                                </a:lnTo>
                                <a:lnTo>
                                  <a:pt x="178" y="114"/>
                                </a:lnTo>
                                <a:lnTo>
                                  <a:pt x="248"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g:wgp>
                  </wpc:wpc>
                </a:graphicData>
              </a:graphic>
              <wp14:sizeRelH relativeFrom="page">
                <wp14:pctWidth>0</wp14:pctWidth>
              </wp14:sizeRelH>
              <wp14:sizeRelV relativeFrom="page">
                <wp14:pctHeight>0</wp14:pctHeight>
              </wp14:sizeRelV>
            </wp:anchor>
          </w:drawing>
        </mc:Choice>
        <mc:Fallback>
          <w:pict>
            <v:group w14:anchorId="2BF848AE" id="Zone de dessin 312" o:spid="_x0000_s1026" editas="canvas" style="position:absolute;margin-left:36pt;margin-top:36pt;width:78.9pt;height:25.15pt;z-index:251660288;mso-position-horizontal-relative:page;mso-position-vertical-relative:page" coordsize="10020,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020;height:3194;visibility:visible;mso-wrap-style:square">
                <v:fill o:detectmouseclick="t"/>
                <v:path o:connecttype="none"/>
              </v:shape>
              <v:group id="Group 322" o:spid="_x0000_s1028" style="position:absolute;top:6;width:9931;height:3188" coordorigin=",1" coordsize="1564,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">
                <v:shape id="Freeform 323" o:spid="_x0000_s1029" style="position:absolute;top:1;width:617;height:502;visibility:visible;mso-wrap-style:square;v-text-anchor:top" coordsize="1852,1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" path="m638,184r-61,4l519,200r-56,20l412,248r-49,31l320,318r-37,45l250,412r-26,52l204,522r-12,59l188,644r4,62l204,765r20,56l250,875r33,49l320,967r43,39l412,1040r51,26l519,1086r58,11l638,1102r52,-3l740,1090r48,-13l832,1058r43,-23l859,1024r-18,-15l818,993,793,975,739,934,709,912,680,891,651,870,624,850,598,830,574,813,554,798,537,785r-13,-8l515,769r-3,-1l793,768r9,6l815,785r18,13l855,814r49,38l930,870r24,19l977,907r20,16l1030,873r26,-53l1074,764r12,-58l1090,644r-4,-63l1074,522r-20,-58l1029,412,996,363,958,318,914,279,866,248,815,220,759,200,700,188r-62,-4xm638,r75,5l785,18r69,20l920,65r61,35l1039,142r51,46l1138,242r40,56l1214,360r27,67l1261,496r13,72l1278,644r-4,72l1262,787r-18,66l1218,917r-33,60l1146,1034r12,8l1173,1054r21,14l1215,1086r46,35l1282,1138r21,16l1320,1167r13,11l1340,1186r-2,-19l1336,1142r-3,-27l1328,1084r-2,-30l1323,1025r-3,-24l1317,980r-2,-14l1315,962r536,403l1852,1378,1456,1201r33,304l1026,1157r,-2l970,1194r-60,32l846,1252r-66,19l710,1282r-72,5l564,1282r-72,-13l423,1249r-66,-27l296,1187r-56,-42l186,1099r-45,-54l99,989,65,927,37,860,17,791,4,719,,644,4,568,17,496,37,427,65,360,99,298r42,-56l186,188r54,-46l296,100,357,65,423,38,492,18,564,5,638,xe" fillcolor="black" stroked="f" strokeweight="0">
                  <v:path arrowok="t" o:connecttype="custom" o:connectlocs="173,67;121,93;83,137;64,194;68,255;94,308;137,347;192,366;247,364;292,345;273,331;236,304;208,284;185,266;172,257;267,258;285,272;318,297;343,291;362,235;358,174;332,121;289,83;233,63;238,2;307,22;363,63;404,120;424,189;420,263;395,326;391,352;420,374;440,389;446,389;442,362;440,334;438,321;485,401;342,385;282,418;213,429;141,417;80,382;33,330;6,264;1,189;22,120;62,63;119,22;188,2" o:connectangles="0,0,0,0,0,0,0,0,0,0,0,0,0,0,0,0,0,0,0,0,0,0,0,0,0,0,0,0,0,0,0,0,0,0,0,0,0,0,0,0,0,0,0,0,0,0,0,0,0,0,0"/>
                  <o:lock v:ext="edit" verticies="t"/>
                </v:shape>
                <v:shape id="Freeform 324" o:spid="_x0000_s1030" style="position:absolute;left:670;top:69;width:124;height:167;visibility:visible;mso-wrap-style:square;v-text-anchor:top" coordsize="373,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" path="m3,l116,r23,166l145,203r4,32l153,261r2,l160,243r9,-22l179,196r12,-29l259,,373,,126,500,,500,79,354,3,xe" fillcolor="black" stroked="f" strokeweight="0">
                  <v:path arrowok="t" o:connecttype="custom" o:connectlocs="1,0;39,0;46,55;48,68;50,78;51,87;52,87;53,81;56,74;60,65;63,56;86,0;124,0;42,167;0,167;26,118;1,0" o:connectangles="0,0,0,0,0,0,0,0,0,0,0,0,0,0,0,0,0"/>
                </v:shape>
                <v:shape id="Freeform 325" o:spid="_x0000_s1031" style="position:absolute;left:496;top:21;width:170;height:175;visibility:visible;mso-wrap-style:square;v-text-anchor:top" coordsize="508,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" path="m99,l207,,168,207r194,l400,,508,,409,526r-108,l343,302r-194,l108,526,,526,99,xe" fillcolor="black" stroked="f" strokeweight="0">
                  <v:path arrowok="t" o:connecttype="custom" o:connectlocs="33,0;69,0;56,69;121,69;134,0;170,0;137,175;101,175;115,100;50,100;36,175;0,175;33,0" o:connectangles="0,0,0,0,0,0,0,0,0,0,0,0,0"/>
                </v:shape>
                <v:shape id="Freeform 326" o:spid="_x0000_s1032" style="position:absolute;left:925;top:66;width:97;height:130;visibility:visible;mso-wrap-style:square;v-text-anchor:top" coordsize="293,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" path="m272,r11,l293,1,272,107r-5,l261,106r-7,l230,108r-22,9l190,130r-16,17l161,168r-11,24l141,218r-6,28l109,390,,390,43,162r8,-43l56,77,61,39,64,9r93,l150,87r2,l170,58,191,35,214,16,241,4,272,xe" fillcolor="black" stroked="f" strokeweight="0">
                  <v:path arrowok="t" o:connecttype="custom" o:connectlocs="90,0;94,0;97,0;90,36;88,36;86,35;84,35;76,36;69,39;63,43;58,49;53,56;50,64;47,73;45,82;36,130;0,130;14,54;17,40;19,26;20,13;21,3;52,3;50,29;50,29;56,19;63,12;71,5;80,1;90,0" o:connectangles="0,0,0,0,0,0,0,0,0,0,0,0,0,0,0,0,0,0,0,0,0,0,0,0,0,0,0,0,0,0"/>
                </v:shape>
                <v:shape id="Freeform 327" o:spid="_x0000_s1033" style="position:absolute;left:1018;top:66;width:128;height:133;visibility:visible;mso-wrap-style:square;v-text-anchor:top" coordsize="384,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" path="m209,82r-20,3l170,95r-15,15l140,127r-10,22l122,171r-8,23l112,217r-2,22l113,265r7,21l133,302r17,10l172,317r1,l195,312r20,-11l231,285r14,-22l256,239r8,-28l269,185r2,-26l269,143r-2,-16l261,113r-9,-12l242,91,226,85,209,82xm224,r35,3l291,13r29,14l343,46r17,23l373,97r8,29l384,158r-3,44l371,243r-16,39l333,315r-26,29l275,367r-34,17l201,395r-42,4l125,396,93,387,66,374,43,356,24,332,11,305,3,275,,241,3,198,13,158,28,120,48,87,76,58,106,33,142,16,180,4,224,xe" fillcolor="black" stroked="f" strokeweight="0">
                  <v:path arrowok="t" o:connecttype="custom" o:connectlocs="63,28;52,37;43,50;38,65;37,80;40,95;50,104;58,106;72,100;82,88;88,70;90,53;89,42;84,34;75,28;75,0;97,4;114,15;124,32;128,53;124,81;111,105;92,122;67,132;42,132;22,125;8,111;1,92;1,66;9,40;25,19;47,5;75,0" o:connectangles="0,0,0,0,0,0,0,0,0,0,0,0,0,0,0,0,0,0,0,0,0,0,0,0,0,0,0,0,0,0,0,0,0"/>
                  <o:lock v:ext="edit" verticies="t"/>
                </v:shape>
                <v:shape id="Freeform 328" o:spid="_x0000_s1034" style="position:absolute;left:786;top:16;width:143;height:183;visibility:visible;mso-wrap-style:square;v-text-anchor:top" coordsize="429,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" path="m231,231r-24,3l184,244r-20,16l147,281r-15,23l122,330r-5,27l114,386r3,26l122,432r12,16l148,458r19,3l184,458r17,-8l218,434r16,-22l247,385r9,-35l276,246r-12,-7l249,233r-18,-2xm322,l429,,355,393r-9,49l340,492r-2,47l239,539r5,-63l243,476r-22,27l197,523r-26,15l145,545r-27,3l91,545,66,535,45,520,26,499,12,473,3,441,,405,3,366r9,-39l25,291,43,257,66,227,94,201r30,-22l160,163r37,-11l239,149r17,1l274,153r18,6l322,xe" fillcolor="black" stroked="f" strokeweight="0">
                  <v:path arrowok="t" o:connecttype="custom" o:connectlocs="77,77;69,78;61,81;55,87;49,94;44,102;41,110;39,119;38,129;39,138;41,144;45,150;49,153;56,154;61,153;67,150;73,145;78,138;82,129;85,117;92,82;88,80;83,78;77,77;107,0;143,0;118,131;115,148;113,164;113,180;80,180;81,159;81,159;74,168;66,175;57,180;48,182;39,183;30,182;22,179;15,174;9,167;4,158;1,147;0,135;1,122;4,109;8,97;14,86;22,76;31,67;41,60;53,54;66,51;80,50;85,50;91,51;97,53;107,0" o:connectangles="0,0,0,0,0,0,0,0,0,0,0,0,0,0,0,0,0,0,0,0,0,0,0,0,0,0,0,0,0,0,0,0,0,0,0,0,0,0,0,0,0,0,0,0,0,0,0,0,0,0,0,0,0,0,0,0,0,0,0"/>
                  <o:lock v:ext="edit" verticies="t"/>
                </v:shape>
                <v:shape id="Freeform 329" o:spid="_x0000_s1035" style="position:absolute;left:926;top:284;width:128;height:130;visibility:visible;mso-wrap-style:square;v-text-anchor:top" coordsize="386,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" path="m49,l157,,118,206r-4,26l112,256r2,15l118,284r7,10l137,300r15,2l171,298r19,-11l208,269r15,-24l237,214r9,-36l279,,386,,339,259r-9,45l323,346r-4,36l223,382r7,-64l228,318r-23,28l180,366r-28,13l125,388r-27,3l73,389,53,382,35,372,20,357,9,337,3,313,,284,3,250,9,214,49,xe" fillcolor="black" stroked="f" strokeweight="0">
                  <v:path arrowok="t" o:connecttype="custom" o:connectlocs="16,0;52,0;39,68;38,77;37,85;38,90;39,94;41,98;45,100;50,100;57,99;63,95;69,89;74,81;79,71;82,59;93,0;128,0;112,86;109,101;107,115;106,127;74,127;76,106;76,106;68,115;60,122;50,126;41,129;32,130;24,129;18,127;12,124;7,119;3,112;1,104;0,94;1,83;3,71;16,0" o:connectangles="0,0,0,0,0,0,0,0,0,0,0,0,0,0,0,0,0,0,0,0,0,0,0,0,0,0,0,0,0,0,0,0,0,0,0,0,0,0,0,0"/>
                </v:shape>
                <v:shape id="Freeform 330" o:spid="_x0000_s1036" style="position:absolute;left:1456;top:281;width:108;height:133;visibility:visible;mso-wrap-style:square;v-text-anchor:top" coordsize="323,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" path="m247,r30,1l303,7r20,6l297,97,283,91,264,88,244,86r-29,3l190,98r-22,14l149,131r-15,22l122,176r-6,26l114,229r2,25l124,274r11,16l151,302r18,6l190,310r23,-1l233,306r17,-6l266,295r1,82l238,387r-37,9l159,399r-34,-3l95,388,68,374,45,357,26,335,12,308,3,277,,242,4,198,15,157,32,120,56,85,85,56,119,33,158,14,201,4,247,xe" fillcolor="black" stroked="f" strokeweight="0">
                  <v:path arrowok="t" o:connecttype="custom" o:connectlocs="83,0;93,0;101,2;108,4;99,32;95,30;88,29;82,29;72,30;64,33;56,37;50,44;45,51;41,59;39,67;38,76;39,85;41,91;45,97;50,101;57,103;64,103;71,103;78,102;84,100;89,98;89,126;80,129;67,132;53,133;42,132;32,129;23,125;15,119;9,112;4,103;1,92;0,81;1,66;5,52;11,40;19,28;28,19;40,11;53,5;67,1;83,0" o:connectangles="0,0,0,0,0,0,0,0,0,0,0,0,0,0,0,0,0,0,0,0,0,0,0,0,0,0,0,0,0,0,0,0,0,0,0,0,0,0,0,0,0,0,0,0,0,0,0"/>
                </v:shape>
                <v:shape id="Freeform 331" o:spid="_x0000_s1037" style="position:absolute;left:1183;top:231;width:133;height:183;visibility:visible;mso-wrap-style:square;v-text-anchor:top" coordsize="400,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" path="m237,236r-22,3l195,250r-18,18l161,291r-15,30l138,359,118,463r28,9l174,472r24,-8l221,451r19,-17l257,411r13,-25l280,359r7,-28l288,304r-2,-22l280,263,270,249,255,239r-18,-3xm98,l205,,165,208r1,l182,188r22,-16l228,159r27,-8l284,146r27,3l336,156r20,13l373,185r12,21l395,229r4,24l400,281r-3,47l387,372r-14,39l353,446r-26,30l298,502r-34,20l227,538r-40,9l144,551,98,548,49,539,,525,98,xe" fillcolor="black" stroked="f" strokeweight="0">
                  <v:path arrowok="t" o:connecttype="custom" o:connectlocs="79,78;71,79;65,83;59,89;54,97;49,107;46,119;39,154;49,157;58,157;66,154;73,150;80,144;85,137;90,128;93,119;95,110;96,101;95,94;93,87;90,83;85,79;79,78;33,0;68,0;55,69;55,69;61,62;68,57;76,53;85,50;94,48;103,49;112,52;118,56;124,61;128,68;131,76;133,84;133,93;132,109;129,124;124,137;117,148;109,158;99,167;88,173;75,179;62,182;48,183;33,182;16,179;0,174;33,0" o:connectangles="0,0,0,0,0,0,0,0,0,0,0,0,0,0,0,0,0,0,0,0,0,0,0,0,0,0,0,0,0,0,0,0,0,0,0,0,0,0,0,0,0,0,0,0,0,0,0,0,0,0,0,0,0,0"/>
                  <o:lock v:ext="edit" verticies="t"/>
                </v:shape>
                <v:shape id="Freeform 332" o:spid="_x0000_s1038" style="position:absolute;left:1328;top:281;width:119;height:133;visibility:visible;mso-wrap-style:square;v-text-anchor:top" coordsize="35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" path="m193,79r-21,6l155,95r-16,15l127,125r-8,16l113,157r-3,13l255,149r2,-15l255,120r-6,-13l241,94,229,85,213,79r-20,xm221,r33,3l281,10r21,11l321,37r13,19l344,76r6,22l354,120r2,23l354,164r-3,22l348,205,103,241r3,23l114,283r12,13l142,306r17,6l179,313r20,l219,312r20,-3l257,303r15,-4l285,293r9,-4l301,368r-33,15l232,391r-36,6l162,399r-39,-3l90,387,61,374,40,355,21,332,10,305,3,273,,238,3,203r7,-34l21,136,37,104,57,76,82,50,112,30,143,13,180,3,221,xe" fillcolor="black" stroked="f" strokeweight="0">
                  <v:path arrowok="t" o:connecttype="custom" o:connectlocs="57,28;46,37;40,47;37,57;86,45;83,36;77,28;65,26;85,1;101,7;112,19;117,33;119,48;117,62;34,80;38,94;47,102;60,104;73,104;86,101;95,98;101,123;78,130;54,133;30,129;13,118;3,102;0,79;3,56;12,35;27,17;48,4;74,0" o:connectangles="0,0,0,0,0,0,0,0,0,0,0,0,0,0,0,0,0,0,0,0,0,0,0,0,0,0,0,0,0,0,0,0,0"/>
                  <o:lock v:ext="edit" verticies="t"/>
                </v:shape>
                <v:shape id="Freeform 333" o:spid="_x0000_s1039" style="position:absolute;left:747;top:233;width:165;height:181;visibility:visible;mso-wrap-style:square;v-text-anchor:top" coordsize="495,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" path="m272,90r-28,4l218,104r-23,18l175,143r-19,26l140,198r-11,31l120,260r-5,32l113,322r2,28l120,374r7,22l140,415r15,16l175,442r21,8l224,453r1,l252,448r26,-10l300,421r21,-22l338,374r15,-28l364,315r9,-32l378,252r2,-32l378,200r-2,-21l371,159r-8,-19l353,124,338,110,320,100,298,93,272,90xm285,r40,3l363,12r31,14l422,45r22,22l462,93r14,29l486,152r7,33l495,218r-3,45l482,304r-15,37l450,374r-18,29l410,428r-20,19l371,460r,1l377,460r13,-2l407,454r22,-1l452,451r34,l467,535r-152,l300,536r-15,2l271,541r-16,1l235,544r-27,1l183,544r-25,-5l132,532,106,520,82,506,60,487,40,464,23,435,11,403,3,366,,322,1,282,8,243,18,204,33,168,50,133,73,101,99,72,129,48,162,28,199,13,241,3,285,xe" fillcolor="black" stroked="f" strokeweight="0">
                  <v:path arrowok="t" o:connecttype="custom" o:connectlocs="81,31;65,41;52,56;43,76;38,97;38,116;42,132;52,143;65,149;75,150;93,145;107,133;118,115;124,94;127,73;125,59;121,46;113,37;99,31;95,0;121,4;141,15;154,31;162,50;165,72;161,101;150,124;137,142;124,153;126,153;136,151;151,150;156,178;100,178;90,180;78,181;61,181;44,177;27,168;13,154;4,134;0,107;3,81;11,56;24,34;43,16;66,4;95,0" o:connectangles="0,0,0,0,0,0,0,0,0,0,0,0,0,0,0,0,0,0,0,0,0,0,0,0,0,0,0,0,0,0,0,0,0,0,0,0,0,0,0,0,0,0,0,0,0,0,0,0"/>
                  <o:lock v:ext="edit" verticies="t"/>
                </v:shape>
                <v:shape id="Freeform 334" o:spid="_x0000_s1040" style="position:absolute;left:1061;top:230;width:118;height:184;visibility:visible;mso-wrap-style:square;v-text-anchor:top" coordsize="35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" path="m193,231r-21,6l155,247r-16,15l127,277r-8,16l113,309r-3,13l255,301r2,-15l255,272r-6,-13l241,246r-12,-9l214,231r-21,xm221,152r30,3l277,160r21,10l315,183r15,16l340,218r7,20l353,259r1,20l356,301r-2,20l351,340r-3,17l103,393r3,23l115,435r11,13l142,458r17,6l179,465r20,l219,464r20,-3l257,455r15,-4l285,445r9,-4l301,520r-33,15l232,543r-34,6l163,551r-38,-3l92,539,63,526,40,507,23,484,10,457,3,425,,390,3,355r7,-34l21,288,37,256,57,228,82,202r30,-20l143,165r38,-10l221,152xm248,l353,,255,114r-77,l248,xe" fillcolor="black" stroked="f" strokeweight="0">
                  <v:path arrowok="t" o:connecttype="custom" o:connectlocs="57,79;46,87;39,98;36,108;85,96;83,86;76,79;64,77;83,52;99,57;109,66;115,79;117,93;117,107;115,119;35,139;42,150;53,155;66,155;79,154;90,151;97,147;89,179;66,183;41,183;21,176;8,162;1,142;1,119;7,96;19,76;37,61;60,52;82,0;85,38;82,0" o:connectangles="0,0,0,0,0,0,0,0,0,0,0,0,0,0,0,0,0,0,0,0,0,0,0,0,0,0,0,0,0,0,0,0,0,0,0,0"/>
                  <o:lock v:ext="edit" verticies="t"/>
                </v:shape>
              </v:group>
              <w10:wrap anchorx="page" anchory="page"/>
              <w10:anchorlock/>
            </v:group>
          </w:pict>
        </mc:Fallback>
      </mc:AlternateContent>
    </w:r>
    <w:r>
      <w:rPr>
        <w:noProof/>
      </w:rPr>
      <w:t>Vérification de la fiabilité et de l’intégrité des personnes – Ressources externes</w:t>
    </w:r>
  </w:p>
  <w:p w:rsidR="00634C94" w:rsidRPr="00730BD1" w:rsidRDefault="00634C94" w:rsidP="008D68F6">
    <w:pPr>
      <w:pStyle w:val="TitreduFormulaire"/>
      <w:rPr>
        <w:b w:val="0"/>
        <w:noProof/>
      </w:rPr>
    </w:pPr>
    <w:r w:rsidRPr="00730BD1">
      <w:rPr>
        <w:b w:val="0"/>
        <w:noProof/>
      </w:rPr>
      <w:t>(sous-traitants, etc.)</w:t>
    </w:r>
  </w:p>
  <w:p w:rsidR="00634C94" w:rsidRDefault="00634C94" w:rsidP="008D68F6">
    <w:pPr>
      <w:pStyle w:val="TitreduFormulaire"/>
      <w:rPr>
        <w:noProof/>
      </w:rPr>
    </w:pPr>
    <w:r>
      <w:rPr>
        <w:noProof/>
      </w:rPr>
      <w:t>Autorisation et consentement</w:t>
    </w:r>
  </w:p>
  <w:p w:rsidR="00634C94" w:rsidRPr="00EC4F3F" w:rsidRDefault="00634C94" w:rsidP="008D68F6">
    <w:pPr>
      <w:pStyle w:val="TitreduFormulaire"/>
    </w:pPr>
    <w:r w:rsidRPr="00730BD1">
      <w:rPr>
        <w:b w:val="0"/>
        <w:noProof/>
      </w:rPr>
      <w:t xml:space="preserve">Demande de vérification des antécédents judiciaires </w:t>
    </w:r>
    <w:r w:rsidRPr="00730BD1">
      <w:rPr>
        <w:noProof/>
      </w:rPr>
      <w:t>et/ou</w:t>
    </w:r>
    <w:r w:rsidRPr="00730BD1">
      <w:rPr>
        <w:b w:val="0"/>
        <w:noProof/>
      </w:rPr>
      <w:t xml:space="preserve"> de vérification du crédit</w:t>
    </w:r>
    <w:r w:rsidRPr="00576842">
      <w:rPr>
        <w:rStyle w:val="Sous-titreformulaireCar"/>
        <w:b w:val="0"/>
        <w:noProof/>
      </w:rPr>
      <w:t xml:space="preserve"> </w:t>
    </w:r>
    <w:r w:rsidRPr="00576842">
      <w:rPr>
        <w:rStyle w:val="Sous-titreformulaireCar"/>
        <w:b w:val="0"/>
      </w:rPr>
      <w:t>(suite)</w:t>
    </w:r>
  </w:p>
  <w:p w:rsidR="00634C94" w:rsidRPr="00DA5F97" w:rsidRDefault="00634C94" w:rsidP="008D68F6">
    <w:pPr>
      <w:pStyle w:val="ENTRE-DEUX"/>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34C94" w:rsidRDefault="00634C94" w:rsidP="008D68F6">
    <w:pPr>
      <w:pStyle w:val="TitreduFormulaire"/>
      <w:pBdr>
        <w:top w:val="none" w:sz="0" w:space="0" w:color="auto"/>
      </w:pBdr>
      <w:jc w:val="right"/>
      <w:rPr>
        <w:rFonts w:ascii="Calibri" w:hAnsi="Calibri"/>
        <w:sz w:val="22"/>
      </w:rPr>
    </w:pPr>
    <w:r w:rsidRPr="001D1848">
      <w:rPr>
        <w:rFonts w:ascii="Calibri" w:hAnsi="Calibri"/>
        <w:sz w:val="22"/>
      </w:rPr>
      <w:t>Confidentiel</w:t>
    </w:r>
    <w:r w:rsidR="00836226">
      <w:rPr>
        <w:rFonts w:ascii="Calibri" w:hAnsi="Calibri"/>
        <w:sz w:val="22"/>
      </w:rPr>
      <w:t xml:space="preserve"> une fois rempli</w:t>
    </w:r>
  </w:p>
  <w:p w:rsidR="00634C94" w:rsidRPr="00F36DCE" w:rsidRDefault="00634C94" w:rsidP="008D68F6">
    <w:pPr>
      <w:pStyle w:val="TitreduFormulaire"/>
      <w:pBdr>
        <w:top w:val="none" w:sz="0" w:space="0" w:color="auto"/>
      </w:pBdr>
      <w:jc w:val="right"/>
      <w:rPr>
        <w:rFonts w:ascii="Calibri" w:hAnsi="Calibri"/>
        <w:b w:val="0"/>
        <w:sz w:val="16"/>
        <w:szCs w:val="16"/>
      </w:rPr>
    </w:pPr>
  </w:p>
  <w:p w:rsidR="00634C94" w:rsidRDefault="00634C94" w:rsidP="008D68F6">
    <w:pPr>
      <w:pStyle w:val="TitreduFormulaire"/>
      <w:pBdr>
        <w:top w:val="single" w:sz="12" w:space="1" w:color="auto"/>
      </w:pBdr>
    </w:pPr>
    <w:r>
      <w:t>Vérification de la fiabilité et de l’intégrité des personnes – Ressources externes</w:t>
    </w:r>
    <w:r>
      <w:br/>
    </w:r>
    <w:r w:rsidRPr="0083767A">
      <w:rPr>
        <w:b w:val="0"/>
        <w:sz w:val="22"/>
      </w:rPr>
      <w:t>(</w:t>
    </w:r>
    <w:r>
      <w:rPr>
        <w:b w:val="0"/>
        <w:sz w:val="22"/>
      </w:rPr>
      <w:t>sous-traitants, etc.</w:t>
    </w:r>
    <w:r w:rsidRPr="0083767A">
      <w:rPr>
        <w:b w:val="0"/>
        <w:sz w:val="22"/>
      </w:rPr>
      <w:t>)</w:t>
    </w:r>
    <w:r>
      <w:br/>
      <w:t>Autorisation et consentement</w:t>
    </w:r>
  </w:p>
  <w:p w:rsidR="00634C94" w:rsidRDefault="00634C94" w:rsidP="008D68F6">
    <w:pPr>
      <w:pStyle w:val="Sous-titreformulaire"/>
      <w:rPr>
        <w:sz w:val="22"/>
      </w:rPr>
    </w:pPr>
    <w:r w:rsidRPr="0062205A">
      <w:rPr>
        <w:sz w:val="22"/>
      </w:rPr>
      <w:t xml:space="preserve">Demande de vérification des antécédents judiciaires </w:t>
    </w:r>
    <w:r w:rsidRPr="00730BD1">
      <w:rPr>
        <w:b/>
        <w:sz w:val="22"/>
      </w:rPr>
      <w:t>et/ou</w:t>
    </w:r>
    <w:r w:rsidRPr="0062205A">
      <w:rPr>
        <w:sz w:val="22"/>
      </w:rPr>
      <w:t xml:space="preserve"> </w:t>
    </w:r>
    <w:r>
      <w:rPr>
        <w:sz w:val="22"/>
      </w:rPr>
      <w:t xml:space="preserve">de </w:t>
    </w:r>
    <w:r w:rsidRPr="0062205A">
      <w:rPr>
        <w:sz w:val="22"/>
      </w:rPr>
      <w:t>vérification du crédit</w:t>
    </w:r>
  </w:p>
  <w:p w:rsidR="00634C94" w:rsidRDefault="00634C94" w:rsidP="008D68F6">
    <w:pPr>
      <w:pStyle w:val="ENTRE-DEUX"/>
    </w:pPr>
    <w:r>
      <w:rPr>
        <w:noProof/>
      </w:rPr>
      <mc:AlternateContent>
        <mc:Choice Requires="wpc">
          <w:drawing>
            <wp:anchor distT="0" distB="0" distL="114300" distR="114300" simplePos="0" relativeHeight="251659264" behindDoc="0" locked="1" layoutInCell="1" allowOverlap="1" wp14:anchorId="13BBAB20" wp14:editId="21A09736">
              <wp:simplePos x="0" y="0"/>
              <wp:positionH relativeFrom="page">
                <wp:posOffset>457200</wp:posOffset>
              </wp:positionH>
              <wp:positionV relativeFrom="page">
                <wp:posOffset>457200</wp:posOffset>
              </wp:positionV>
              <wp:extent cx="1002030" cy="319405"/>
              <wp:effectExtent l="0" t="0" r="0" b="4445"/>
              <wp:wrapNone/>
              <wp:docPr id="47" name="Zone de dessin 4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1" name="Group 412"/>
                      <wpg:cNvGrpSpPr>
                        <a:grpSpLocks/>
                      </wpg:cNvGrpSpPr>
                      <wpg:grpSpPr bwMode="auto">
                        <a:xfrm>
                          <a:off x="0" y="635"/>
                          <a:ext cx="993140" cy="318770"/>
                          <a:chOff x="0" y="1"/>
                          <a:chExt cx="1564" cy="502"/>
                        </a:xfrm>
                      </wpg:grpSpPr>
                      <wps:wsp>
                        <wps:cNvPr id="2" name="Freeform 413"/>
                        <wps:cNvSpPr>
                          <a:spLocks noEditPoints="1"/>
                        </wps:cNvSpPr>
                        <wps:spPr bwMode="auto">
                          <a:xfrm>
                            <a:off x="0" y="1"/>
                            <a:ext cx="617" cy="502"/>
                          </a:xfrm>
                          <a:custGeom>
                            <a:avLst/>
                            <a:gdLst>
                              <a:gd name="T0" fmla="*/ 519 w 1852"/>
                              <a:gd name="T1" fmla="*/ 200 h 1505"/>
                              <a:gd name="T2" fmla="*/ 363 w 1852"/>
                              <a:gd name="T3" fmla="*/ 279 h 1505"/>
                              <a:gd name="T4" fmla="*/ 250 w 1852"/>
                              <a:gd name="T5" fmla="*/ 412 h 1505"/>
                              <a:gd name="T6" fmla="*/ 192 w 1852"/>
                              <a:gd name="T7" fmla="*/ 581 h 1505"/>
                              <a:gd name="T8" fmla="*/ 204 w 1852"/>
                              <a:gd name="T9" fmla="*/ 765 h 1505"/>
                              <a:gd name="T10" fmla="*/ 283 w 1852"/>
                              <a:gd name="T11" fmla="*/ 924 h 1505"/>
                              <a:gd name="T12" fmla="*/ 412 w 1852"/>
                              <a:gd name="T13" fmla="*/ 1040 h 1505"/>
                              <a:gd name="T14" fmla="*/ 577 w 1852"/>
                              <a:gd name="T15" fmla="*/ 1097 h 1505"/>
                              <a:gd name="T16" fmla="*/ 740 w 1852"/>
                              <a:gd name="T17" fmla="*/ 1090 h 1505"/>
                              <a:gd name="T18" fmla="*/ 875 w 1852"/>
                              <a:gd name="T19" fmla="*/ 1035 h 1505"/>
                              <a:gd name="T20" fmla="*/ 818 w 1852"/>
                              <a:gd name="T21" fmla="*/ 993 h 1505"/>
                              <a:gd name="T22" fmla="*/ 709 w 1852"/>
                              <a:gd name="T23" fmla="*/ 912 h 1505"/>
                              <a:gd name="T24" fmla="*/ 624 w 1852"/>
                              <a:gd name="T25" fmla="*/ 850 h 1505"/>
                              <a:gd name="T26" fmla="*/ 554 w 1852"/>
                              <a:gd name="T27" fmla="*/ 798 h 1505"/>
                              <a:gd name="T28" fmla="*/ 515 w 1852"/>
                              <a:gd name="T29" fmla="*/ 769 h 1505"/>
                              <a:gd name="T30" fmla="*/ 802 w 1852"/>
                              <a:gd name="T31" fmla="*/ 774 h 1505"/>
                              <a:gd name="T32" fmla="*/ 855 w 1852"/>
                              <a:gd name="T33" fmla="*/ 814 h 1505"/>
                              <a:gd name="T34" fmla="*/ 954 w 1852"/>
                              <a:gd name="T35" fmla="*/ 889 h 1505"/>
                              <a:gd name="T36" fmla="*/ 1030 w 1852"/>
                              <a:gd name="T37" fmla="*/ 873 h 1505"/>
                              <a:gd name="T38" fmla="*/ 1086 w 1852"/>
                              <a:gd name="T39" fmla="*/ 706 h 1505"/>
                              <a:gd name="T40" fmla="*/ 1074 w 1852"/>
                              <a:gd name="T41" fmla="*/ 522 h 1505"/>
                              <a:gd name="T42" fmla="*/ 996 w 1852"/>
                              <a:gd name="T43" fmla="*/ 363 h 1505"/>
                              <a:gd name="T44" fmla="*/ 866 w 1852"/>
                              <a:gd name="T45" fmla="*/ 248 h 1505"/>
                              <a:gd name="T46" fmla="*/ 700 w 1852"/>
                              <a:gd name="T47" fmla="*/ 188 h 1505"/>
                              <a:gd name="T48" fmla="*/ 713 w 1852"/>
                              <a:gd name="T49" fmla="*/ 5 h 1505"/>
                              <a:gd name="T50" fmla="*/ 920 w 1852"/>
                              <a:gd name="T51" fmla="*/ 65 h 1505"/>
                              <a:gd name="T52" fmla="*/ 1090 w 1852"/>
                              <a:gd name="T53" fmla="*/ 188 h 1505"/>
                              <a:gd name="T54" fmla="*/ 1214 w 1852"/>
                              <a:gd name="T55" fmla="*/ 360 h 1505"/>
                              <a:gd name="T56" fmla="*/ 1274 w 1852"/>
                              <a:gd name="T57" fmla="*/ 568 h 1505"/>
                              <a:gd name="T58" fmla="*/ 1262 w 1852"/>
                              <a:gd name="T59" fmla="*/ 787 h 1505"/>
                              <a:gd name="T60" fmla="*/ 1185 w 1852"/>
                              <a:gd name="T61" fmla="*/ 977 h 1505"/>
                              <a:gd name="T62" fmla="*/ 1173 w 1852"/>
                              <a:gd name="T63" fmla="*/ 1054 h 1505"/>
                              <a:gd name="T64" fmla="*/ 1261 w 1852"/>
                              <a:gd name="T65" fmla="*/ 1121 h 1505"/>
                              <a:gd name="T66" fmla="*/ 1320 w 1852"/>
                              <a:gd name="T67" fmla="*/ 1167 h 1505"/>
                              <a:gd name="T68" fmla="*/ 1338 w 1852"/>
                              <a:gd name="T69" fmla="*/ 1167 h 1505"/>
                              <a:gd name="T70" fmla="*/ 1328 w 1852"/>
                              <a:gd name="T71" fmla="*/ 1084 h 1505"/>
                              <a:gd name="T72" fmla="*/ 1320 w 1852"/>
                              <a:gd name="T73" fmla="*/ 1001 h 1505"/>
                              <a:gd name="T74" fmla="*/ 1315 w 1852"/>
                              <a:gd name="T75" fmla="*/ 962 h 1505"/>
                              <a:gd name="T76" fmla="*/ 1456 w 1852"/>
                              <a:gd name="T77" fmla="*/ 1201 h 1505"/>
                              <a:gd name="T78" fmla="*/ 1026 w 1852"/>
                              <a:gd name="T79" fmla="*/ 1155 h 1505"/>
                              <a:gd name="T80" fmla="*/ 846 w 1852"/>
                              <a:gd name="T81" fmla="*/ 1252 h 1505"/>
                              <a:gd name="T82" fmla="*/ 638 w 1852"/>
                              <a:gd name="T83" fmla="*/ 1287 h 1505"/>
                              <a:gd name="T84" fmla="*/ 423 w 1852"/>
                              <a:gd name="T85" fmla="*/ 1249 h 1505"/>
                              <a:gd name="T86" fmla="*/ 240 w 1852"/>
                              <a:gd name="T87" fmla="*/ 1145 h 1505"/>
                              <a:gd name="T88" fmla="*/ 99 w 1852"/>
                              <a:gd name="T89" fmla="*/ 989 h 1505"/>
                              <a:gd name="T90" fmla="*/ 17 w 1852"/>
                              <a:gd name="T91" fmla="*/ 791 h 1505"/>
                              <a:gd name="T92" fmla="*/ 4 w 1852"/>
                              <a:gd name="T93" fmla="*/ 568 h 1505"/>
                              <a:gd name="T94" fmla="*/ 65 w 1852"/>
                              <a:gd name="T95" fmla="*/ 360 h 1505"/>
                              <a:gd name="T96" fmla="*/ 186 w 1852"/>
                              <a:gd name="T97" fmla="*/ 188 h 1505"/>
                              <a:gd name="T98" fmla="*/ 357 w 1852"/>
                              <a:gd name="T99" fmla="*/ 65 h 1505"/>
                              <a:gd name="T100" fmla="*/ 564 w 1852"/>
                              <a:gd name="T101" fmla="*/ 5 h 1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852" h="1505">
                                <a:moveTo>
                                  <a:pt x="638" y="184"/>
                                </a:moveTo>
                                <a:lnTo>
                                  <a:pt x="577" y="188"/>
                                </a:lnTo>
                                <a:lnTo>
                                  <a:pt x="519" y="200"/>
                                </a:lnTo>
                                <a:lnTo>
                                  <a:pt x="463" y="220"/>
                                </a:lnTo>
                                <a:lnTo>
                                  <a:pt x="412" y="248"/>
                                </a:lnTo>
                                <a:lnTo>
                                  <a:pt x="363" y="279"/>
                                </a:lnTo>
                                <a:lnTo>
                                  <a:pt x="320" y="318"/>
                                </a:lnTo>
                                <a:lnTo>
                                  <a:pt x="283" y="363"/>
                                </a:lnTo>
                                <a:lnTo>
                                  <a:pt x="250" y="412"/>
                                </a:lnTo>
                                <a:lnTo>
                                  <a:pt x="224" y="464"/>
                                </a:lnTo>
                                <a:lnTo>
                                  <a:pt x="204" y="522"/>
                                </a:lnTo>
                                <a:lnTo>
                                  <a:pt x="192" y="581"/>
                                </a:lnTo>
                                <a:lnTo>
                                  <a:pt x="188" y="644"/>
                                </a:lnTo>
                                <a:lnTo>
                                  <a:pt x="192" y="706"/>
                                </a:lnTo>
                                <a:lnTo>
                                  <a:pt x="204" y="765"/>
                                </a:lnTo>
                                <a:lnTo>
                                  <a:pt x="224" y="821"/>
                                </a:lnTo>
                                <a:lnTo>
                                  <a:pt x="250" y="875"/>
                                </a:lnTo>
                                <a:lnTo>
                                  <a:pt x="283" y="924"/>
                                </a:lnTo>
                                <a:lnTo>
                                  <a:pt x="320" y="967"/>
                                </a:lnTo>
                                <a:lnTo>
                                  <a:pt x="363" y="1006"/>
                                </a:lnTo>
                                <a:lnTo>
                                  <a:pt x="412" y="1040"/>
                                </a:lnTo>
                                <a:lnTo>
                                  <a:pt x="463" y="1066"/>
                                </a:lnTo>
                                <a:lnTo>
                                  <a:pt x="519" y="1086"/>
                                </a:lnTo>
                                <a:lnTo>
                                  <a:pt x="577" y="1097"/>
                                </a:lnTo>
                                <a:lnTo>
                                  <a:pt x="638" y="1102"/>
                                </a:lnTo>
                                <a:lnTo>
                                  <a:pt x="690" y="1099"/>
                                </a:lnTo>
                                <a:lnTo>
                                  <a:pt x="740" y="1090"/>
                                </a:lnTo>
                                <a:lnTo>
                                  <a:pt x="788" y="1077"/>
                                </a:lnTo>
                                <a:lnTo>
                                  <a:pt x="832" y="1058"/>
                                </a:lnTo>
                                <a:lnTo>
                                  <a:pt x="875" y="1035"/>
                                </a:lnTo>
                                <a:lnTo>
                                  <a:pt x="859" y="1024"/>
                                </a:lnTo>
                                <a:lnTo>
                                  <a:pt x="841" y="1009"/>
                                </a:lnTo>
                                <a:lnTo>
                                  <a:pt x="818" y="993"/>
                                </a:lnTo>
                                <a:lnTo>
                                  <a:pt x="793" y="975"/>
                                </a:lnTo>
                                <a:lnTo>
                                  <a:pt x="739" y="934"/>
                                </a:lnTo>
                                <a:lnTo>
                                  <a:pt x="709" y="912"/>
                                </a:lnTo>
                                <a:lnTo>
                                  <a:pt x="680" y="891"/>
                                </a:lnTo>
                                <a:lnTo>
                                  <a:pt x="651" y="870"/>
                                </a:lnTo>
                                <a:lnTo>
                                  <a:pt x="624" y="850"/>
                                </a:lnTo>
                                <a:lnTo>
                                  <a:pt x="598" y="830"/>
                                </a:lnTo>
                                <a:lnTo>
                                  <a:pt x="574" y="813"/>
                                </a:lnTo>
                                <a:lnTo>
                                  <a:pt x="554" y="798"/>
                                </a:lnTo>
                                <a:lnTo>
                                  <a:pt x="537" y="785"/>
                                </a:lnTo>
                                <a:lnTo>
                                  <a:pt x="524" y="777"/>
                                </a:lnTo>
                                <a:lnTo>
                                  <a:pt x="515" y="769"/>
                                </a:lnTo>
                                <a:lnTo>
                                  <a:pt x="512" y="768"/>
                                </a:lnTo>
                                <a:lnTo>
                                  <a:pt x="793" y="768"/>
                                </a:lnTo>
                                <a:lnTo>
                                  <a:pt x="802" y="774"/>
                                </a:lnTo>
                                <a:lnTo>
                                  <a:pt x="815" y="785"/>
                                </a:lnTo>
                                <a:lnTo>
                                  <a:pt x="833" y="798"/>
                                </a:lnTo>
                                <a:lnTo>
                                  <a:pt x="855" y="814"/>
                                </a:lnTo>
                                <a:lnTo>
                                  <a:pt x="904" y="852"/>
                                </a:lnTo>
                                <a:lnTo>
                                  <a:pt x="930" y="870"/>
                                </a:lnTo>
                                <a:lnTo>
                                  <a:pt x="954" y="889"/>
                                </a:lnTo>
                                <a:lnTo>
                                  <a:pt x="977" y="907"/>
                                </a:lnTo>
                                <a:lnTo>
                                  <a:pt x="997" y="923"/>
                                </a:lnTo>
                                <a:lnTo>
                                  <a:pt x="1030" y="873"/>
                                </a:lnTo>
                                <a:lnTo>
                                  <a:pt x="1056" y="820"/>
                                </a:lnTo>
                                <a:lnTo>
                                  <a:pt x="1074" y="764"/>
                                </a:lnTo>
                                <a:lnTo>
                                  <a:pt x="1086" y="706"/>
                                </a:lnTo>
                                <a:lnTo>
                                  <a:pt x="1090" y="644"/>
                                </a:lnTo>
                                <a:lnTo>
                                  <a:pt x="1086" y="581"/>
                                </a:lnTo>
                                <a:lnTo>
                                  <a:pt x="1074" y="522"/>
                                </a:lnTo>
                                <a:lnTo>
                                  <a:pt x="1054" y="464"/>
                                </a:lnTo>
                                <a:lnTo>
                                  <a:pt x="1029" y="412"/>
                                </a:lnTo>
                                <a:lnTo>
                                  <a:pt x="996" y="363"/>
                                </a:lnTo>
                                <a:lnTo>
                                  <a:pt x="958" y="318"/>
                                </a:lnTo>
                                <a:lnTo>
                                  <a:pt x="914" y="279"/>
                                </a:lnTo>
                                <a:lnTo>
                                  <a:pt x="866" y="248"/>
                                </a:lnTo>
                                <a:lnTo>
                                  <a:pt x="815" y="220"/>
                                </a:lnTo>
                                <a:lnTo>
                                  <a:pt x="759" y="200"/>
                                </a:lnTo>
                                <a:lnTo>
                                  <a:pt x="700" y="188"/>
                                </a:lnTo>
                                <a:lnTo>
                                  <a:pt x="638" y="184"/>
                                </a:lnTo>
                                <a:close/>
                                <a:moveTo>
                                  <a:pt x="638" y="0"/>
                                </a:moveTo>
                                <a:lnTo>
                                  <a:pt x="713" y="5"/>
                                </a:lnTo>
                                <a:lnTo>
                                  <a:pt x="785" y="18"/>
                                </a:lnTo>
                                <a:lnTo>
                                  <a:pt x="854" y="38"/>
                                </a:lnTo>
                                <a:lnTo>
                                  <a:pt x="920" y="65"/>
                                </a:lnTo>
                                <a:lnTo>
                                  <a:pt x="981" y="100"/>
                                </a:lnTo>
                                <a:lnTo>
                                  <a:pt x="1039" y="142"/>
                                </a:lnTo>
                                <a:lnTo>
                                  <a:pt x="1090" y="188"/>
                                </a:lnTo>
                                <a:lnTo>
                                  <a:pt x="1138" y="242"/>
                                </a:lnTo>
                                <a:lnTo>
                                  <a:pt x="1178" y="298"/>
                                </a:lnTo>
                                <a:lnTo>
                                  <a:pt x="1214" y="360"/>
                                </a:lnTo>
                                <a:lnTo>
                                  <a:pt x="1241" y="427"/>
                                </a:lnTo>
                                <a:lnTo>
                                  <a:pt x="1261" y="496"/>
                                </a:lnTo>
                                <a:lnTo>
                                  <a:pt x="1274" y="568"/>
                                </a:lnTo>
                                <a:lnTo>
                                  <a:pt x="1278" y="644"/>
                                </a:lnTo>
                                <a:lnTo>
                                  <a:pt x="1274" y="716"/>
                                </a:lnTo>
                                <a:lnTo>
                                  <a:pt x="1262" y="787"/>
                                </a:lnTo>
                                <a:lnTo>
                                  <a:pt x="1244" y="853"/>
                                </a:lnTo>
                                <a:lnTo>
                                  <a:pt x="1218" y="917"/>
                                </a:lnTo>
                                <a:lnTo>
                                  <a:pt x="1185" y="977"/>
                                </a:lnTo>
                                <a:lnTo>
                                  <a:pt x="1146" y="1034"/>
                                </a:lnTo>
                                <a:lnTo>
                                  <a:pt x="1158" y="1042"/>
                                </a:lnTo>
                                <a:lnTo>
                                  <a:pt x="1173" y="1054"/>
                                </a:lnTo>
                                <a:lnTo>
                                  <a:pt x="1194" y="1068"/>
                                </a:lnTo>
                                <a:lnTo>
                                  <a:pt x="1215" y="1086"/>
                                </a:lnTo>
                                <a:lnTo>
                                  <a:pt x="1261" y="1121"/>
                                </a:lnTo>
                                <a:lnTo>
                                  <a:pt x="1282" y="1138"/>
                                </a:lnTo>
                                <a:lnTo>
                                  <a:pt x="1303" y="1154"/>
                                </a:lnTo>
                                <a:lnTo>
                                  <a:pt x="1320" y="1167"/>
                                </a:lnTo>
                                <a:lnTo>
                                  <a:pt x="1333" y="1178"/>
                                </a:lnTo>
                                <a:lnTo>
                                  <a:pt x="1340" y="1186"/>
                                </a:lnTo>
                                <a:lnTo>
                                  <a:pt x="1338" y="1167"/>
                                </a:lnTo>
                                <a:lnTo>
                                  <a:pt x="1336" y="1142"/>
                                </a:lnTo>
                                <a:lnTo>
                                  <a:pt x="1333" y="1115"/>
                                </a:lnTo>
                                <a:lnTo>
                                  <a:pt x="1328" y="1084"/>
                                </a:lnTo>
                                <a:lnTo>
                                  <a:pt x="1326" y="1054"/>
                                </a:lnTo>
                                <a:lnTo>
                                  <a:pt x="1323" y="1025"/>
                                </a:lnTo>
                                <a:lnTo>
                                  <a:pt x="1320" y="1001"/>
                                </a:lnTo>
                                <a:lnTo>
                                  <a:pt x="1317" y="980"/>
                                </a:lnTo>
                                <a:lnTo>
                                  <a:pt x="1315" y="966"/>
                                </a:lnTo>
                                <a:lnTo>
                                  <a:pt x="1315" y="962"/>
                                </a:lnTo>
                                <a:lnTo>
                                  <a:pt x="1851" y="1365"/>
                                </a:lnTo>
                                <a:lnTo>
                                  <a:pt x="1852" y="1378"/>
                                </a:lnTo>
                                <a:lnTo>
                                  <a:pt x="1456" y="1201"/>
                                </a:lnTo>
                                <a:lnTo>
                                  <a:pt x="1489" y="1505"/>
                                </a:lnTo>
                                <a:lnTo>
                                  <a:pt x="1026" y="1157"/>
                                </a:lnTo>
                                <a:lnTo>
                                  <a:pt x="1026" y="1155"/>
                                </a:lnTo>
                                <a:lnTo>
                                  <a:pt x="970" y="1194"/>
                                </a:lnTo>
                                <a:lnTo>
                                  <a:pt x="910" y="1226"/>
                                </a:lnTo>
                                <a:lnTo>
                                  <a:pt x="846" y="1252"/>
                                </a:lnTo>
                                <a:lnTo>
                                  <a:pt x="780" y="1271"/>
                                </a:lnTo>
                                <a:lnTo>
                                  <a:pt x="710" y="1282"/>
                                </a:lnTo>
                                <a:lnTo>
                                  <a:pt x="638" y="1287"/>
                                </a:lnTo>
                                <a:lnTo>
                                  <a:pt x="564" y="1282"/>
                                </a:lnTo>
                                <a:lnTo>
                                  <a:pt x="492" y="1269"/>
                                </a:lnTo>
                                <a:lnTo>
                                  <a:pt x="423" y="1249"/>
                                </a:lnTo>
                                <a:lnTo>
                                  <a:pt x="357" y="1222"/>
                                </a:lnTo>
                                <a:lnTo>
                                  <a:pt x="296" y="1187"/>
                                </a:lnTo>
                                <a:lnTo>
                                  <a:pt x="240" y="1145"/>
                                </a:lnTo>
                                <a:lnTo>
                                  <a:pt x="186" y="1099"/>
                                </a:lnTo>
                                <a:lnTo>
                                  <a:pt x="141" y="1045"/>
                                </a:lnTo>
                                <a:lnTo>
                                  <a:pt x="99" y="989"/>
                                </a:lnTo>
                                <a:lnTo>
                                  <a:pt x="65" y="927"/>
                                </a:lnTo>
                                <a:lnTo>
                                  <a:pt x="37" y="860"/>
                                </a:lnTo>
                                <a:lnTo>
                                  <a:pt x="17" y="791"/>
                                </a:lnTo>
                                <a:lnTo>
                                  <a:pt x="4" y="719"/>
                                </a:lnTo>
                                <a:lnTo>
                                  <a:pt x="0" y="644"/>
                                </a:lnTo>
                                <a:lnTo>
                                  <a:pt x="4" y="568"/>
                                </a:lnTo>
                                <a:lnTo>
                                  <a:pt x="17" y="496"/>
                                </a:lnTo>
                                <a:lnTo>
                                  <a:pt x="37" y="427"/>
                                </a:lnTo>
                                <a:lnTo>
                                  <a:pt x="65" y="360"/>
                                </a:lnTo>
                                <a:lnTo>
                                  <a:pt x="99" y="298"/>
                                </a:lnTo>
                                <a:lnTo>
                                  <a:pt x="141" y="242"/>
                                </a:lnTo>
                                <a:lnTo>
                                  <a:pt x="186" y="188"/>
                                </a:lnTo>
                                <a:lnTo>
                                  <a:pt x="240" y="142"/>
                                </a:lnTo>
                                <a:lnTo>
                                  <a:pt x="296" y="100"/>
                                </a:lnTo>
                                <a:lnTo>
                                  <a:pt x="357" y="65"/>
                                </a:lnTo>
                                <a:lnTo>
                                  <a:pt x="423" y="38"/>
                                </a:lnTo>
                                <a:lnTo>
                                  <a:pt x="492" y="18"/>
                                </a:lnTo>
                                <a:lnTo>
                                  <a:pt x="564" y="5"/>
                                </a:lnTo>
                                <a:lnTo>
                                  <a:pt x="638"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3" name="Freeform 414"/>
                        <wps:cNvSpPr>
                          <a:spLocks/>
                        </wps:cNvSpPr>
                        <wps:spPr bwMode="auto">
                          <a:xfrm>
                            <a:off x="670" y="69"/>
                            <a:ext cx="124" cy="167"/>
                          </a:xfrm>
                          <a:custGeom>
                            <a:avLst/>
                            <a:gdLst>
                              <a:gd name="T0" fmla="*/ 3 w 373"/>
                              <a:gd name="T1" fmla="*/ 0 h 500"/>
                              <a:gd name="T2" fmla="*/ 116 w 373"/>
                              <a:gd name="T3" fmla="*/ 0 h 500"/>
                              <a:gd name="T4" fmla="*/ 139 w 373"/>
                              <a:gd name="T5" fmla="*/ 166 h 500"/>
                              <a:gd name="T6" fmla="*/ 145 w 373"/>
                              <a:gd name="T7" fmla="*/ 203 h 500"/>
                              <a:gd name="T8" fmla="*/ 149 w 373"/>
                              <a:gd name="T9" fmla="*/ 235 h 500"/>
                              <a:gd name="T10" fmla="*/ 153 w 373"/>
                              <a:gd name="T11" fmla="*/ 261 h 500"/>
                              <a:gd name="T12" fmla="*/ 155 w 373"/>
                              <a:gd name="T13" fmla="*/ 261 h 500"/>
                              <a:gd name="T14" fmla="*/ 160 w 373"/>
                              <a:gd name="T15" fmla="*/ 243 h 500"/>
                              <a:gd name="T16" fmla="*/ 169 w 373"/>
                              <a:gd name="T17" fmla="*/ 221 h 500"/>
                              <a:gd name="T18" fmla="*/ 179 w 373"/>
                              <a:gd name="T19" fmla="*/ 196 h 500"/>
                              <a:gd name="T20" fmla="*/ 191 w 373"/>
                              <a:gd name="T21" fmla="*/ 167 h 500"/>
                              <a:gd name="T22" fmla="*/ 259 w 373"/>
                              <a:gd name="T23" fmla="*/ 0 h 500"/>
                              <a:gd name="T24" fmla="*/ 373 w 373"/>
                              <a:gd name="T25" fmla="*/ 0 h 500"/>
                              <a:gd name="T26" fmla="*/ 126 w 373"/>
                              <a:gd name="T27" fmla="*/ 500 h 500"/>
                              <a:gd name="T28" fmla="*/ 0 w 373"/>
                              <a:gd name="T29" fmla="*/ 500 h 500"/>
                              <a:gd name="T30" fmla="*/ 79 w 373"/>
                              <a:gd name="T31" fmla="*/ 354 h 500"/>
                              <a:gd name="T32" fmla="*/ 3 w 373"/>
                              <a:gd name="T33" fmla="*/ 0 h 5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373" h="500">
                                <a:moveTo>
                                  <a:pt x="3" y="0"/>
                                </a:moveTo>
                                <a:lnTo>
                                  <a:pt x="116" y="0"/>
                                </a:lnTo>
                                <a:lnTo>
                                  <a:pt x="139" y="166"/>
                                </a:lnTo>
                                <a:lnTo>
                                  <a:pt x="145" y="203"/>
                                </a:lnTo>
                                <a:lnTo>
                                  <a:pt x="149" y="235"/>
                                </a:lnTo>
                                <a:lnTo>
                                  <a:pt x="153" y="261"/>
                                </a:lnTo>
                                <a:lnTo>
                                  <a:pt x="155" y="261"/>
                                </a:lnTo>
                                <a:lnTo>
                                  <a:pt x="160" y="243"/>
                                </a:lnTo>
                                <a:lnTo>
                                  <a:pt x="169" y="221"/>
                                </a:lnTo>
                                <a:lnTo>
                                  <a:pt x="179" y="196"/>
                                </a:lnTo>
                                <a:lnTo>
                                  <a:pt x="191" y="167"/>
                                </a:lnTo>
                                <a:lnTo>
                                  <a:pt x="259" y="0"/>
                                </a:lnTo>
                                <a:lnTo>
                                  <a:pt x="373" y="0"/>
                                </a:lnTo>
                                <a:lnTo>
                                  <a:pt x="126" y="500"/>
                                </a:lnTo>
                                <a:lnTo>
                                  <a:pt x="0" y="500"/>
                                </a:lnTo>
                                <a:lnTo>
                                  <a:pt x="79" y="354"/>
                                </a:lnTo>
                                <a:lnTo>
                                  <a:pt x="3"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4" name="Freeform 415"/>
                        <wps:cNvSpPr>
                          <a:spLocks/>
                        </wps:cNvSpPr>
                        <wps:spPr bwMode="auto">
                          <a:xfrm>
                            <a:off x="496" y="21"/>
                            <a:ext cx="170" cy="175"/>
                          </a:xfrm>
                          <a:custGeom>
                            <a:avLst/>
                            <a:gdLst>
                              <a:gd name="T0" fmla="*/ 99 w 508"/>
                              <a:gd name="T1" fmla="*/ 0 h 526"/>
                              <a:gd name="T2" fmla="*/ 207 w 508"/>
                              <a:gd name="T3" fmla="*/ 0 h 526"/>
                              <a:gd name="T4" fmla="*/ 168 w 508"/>
                              <a:gd name="T5" fmla="*/ 207 h 526"/>
                              <a:gd name="T6" fmla="*/ 362 w 508"/>
                              <a:gd name="T7" fmla="*/ 207 h 526"/>
                              <a:gd name="T8" fmla="*/ 400 w 508"/>
                              <a:gd name="T9" fmla="*/ 0 h 526"/>
                              <a:gd name="T10" fmla="*/ 508 w 508"/>
                              <a:gd name="T11" fmla="*/ 0 h 526"/>
                              <a:gd name="T12" fmla="*/ 409 w 508"/>
                              <a:gd name="T13" fmla="*/ 526 h 526"/>
                              <a:gd name="T14" fmla="*/ 301 w 508"/>
                              <a:gd name="T15" fmla="*/ 526 h 526"/>
                              <a:gd name="T16" fmla="*/ 343 w 508"/>
                              <a:gd name="T17" fmla="*/ 302 h 526"/>
                              <a:gd name="T18" fmla="*/ 149 w 508"/>
                              <a:gd name="T19" fmla="*/ 302 h 526"/>
                              <a:gd name="T20" fmla="*/ 108 w 508"/>
                              <a:gd name="T21" fmla="*/ 526 h 526"/>
                              <a:gd name="T22" fmla="*/ 0 w 508"/>
                              <a:gd name="T23" fmla="*/ 526 h 526"/>
                              <a:gd name="T24" fmla="*/ 99 w 508"/>
                              <a:gd name="T25" fmla="*/ 0 h 52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508" h="526">
                                <a:moveTo>
                                  <a:pt x="99" y="0"/>
                                </a:moveTo>
                                <a:lnTo>
                                  <a:pt x="207" y="0"/>
                                </a:lnTo>
                                <a:lnTo>
                                  <a:pt x="168" y="207"/>
                                </a:lnTo>
                                <a:lnTo>
                                  <a:pt x="362" y="207"/>
                                </a:lnTo>
                                <a:lnTo>
                                  <a:pt x="400" y="0"/>
                                </a:lnTo>
                                <a:lnTo>
                                  <a:pt x="508" y="0"/>
                                </a:lnTo>
                                <a:lnTo>
                                  <a:pt x="409" y="526"/>
                                </a:lnTo>
                                <a:lnTo>
                                  <a:pt x="301" y="526"/>
                                </a:lnTo>
                                <a:lnTo>
                                  <a:pt x="343" y="302"/>
                                </a:lnTo>
                                <a:lnTo>
                                  <a:pt x="149" y="302"/>
                                </a:lnTo>
                                <a:lnTo>
                                  <a:pt x="108" y="526"/>
                                </a:lnTo>
                                <a:lnTo>
                                  <a:pt x="0" y="526"/>
                                </a:lnTo>
                                <a:lnTo>
                                  <a:pt x="99"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5" name="Freeform 416"/>
                        <wps:cNvSpPr>
                          <a:spLocks/>
                        </wps:cNvSpPr>
                        <wps:spPr bwMode="auto">
                          <a:xfrm>
                            <a:off x="925" y="66"/>
                            <a:ext cx="97" cy="130"/>
                          </a:xfrm>
                          <a:custGeom>
                            <a:avLst/>
                            <a:gdLst>
                              <a:gd name="T0" fmla="*/ 272 w 293"/>
                              <a:gd name="T1" fmla="*/ 0 h 390"/>
                              <a:gd name="T2" fmla="*/ 283 w 293"/>
                              <a:gd name="T3" fmla="*/ 0 h 390"/>
                              <a:gd name="T4" fmla="*/ 293 w 293"/>
                              <a:gd name="T5" fmla="*/ 1 h 390"/>
                              <a:gd name="T6" fmla="*/ 272 w 293"/>
                              <a:gd name="T7" fmla="*/ 107 h 390"/>
                              <a:gd name="T8" fmla="*/ 267 w 293"/>
                              <a:gd name="T9" fmla="*/ 107 h 390"/>
                              <a:gd name="T10" fmla="*/ 261 w 293"/>
                              <a:gd name="T11" fmla="*/ 106 h 390"/>
                              <a:gd name="T12" fmla="*/ 254 w 293"/>
                              <a:gd name="T13" fmla="*/ 106 h 390"/>
                              <a:gd name="T14" fmla="*/ 230 w 293"/>
                              <a:gd name="T15" fmla="*/ 108 h 390"/>
                              <a:gd name="T16" fmla="*/ 208 w 293"/>
                              <a:gd name="T17" fmla="*/ 117 h 390"/>
                              <a:gd name="T18" fmla="*/ 190 w 293"/>
                              <a:gd name="T19" fmla="*/ 130 h 390"/>
                              <a:gd name="T20" fmla="*/ 174 w 293"/>
                              <a:gd name="T21" fmla="*/ 147 h 390"/>
                              <a:gd name="T22" fmla="*/ 161 w 293"/>
                              <a:gd name="T23" fmla="*/ 168 h 390"/>
                              <a:gd name="T24" fmla="*/ 150 w 293"/>
                              <a:gd name="T25" fmla="*/ 192 h 390"/>
                              <a:gd name="T26" fmla="*/ 141 w 293"/>
                              <a:gd name="T27" fmla="*/ 218 h 390"/>
                              <a:gd name="T28" fmla="*/ 135 w 293"/>
                              <a:gd name="T29" fmla="*/ 246 h 390"/>
                              <a:gd name="T30" fmla="*/ 109 w 293"/>
                              <a:gd name="T31" fmla="*/ 390 h 390"/>
                              <a:gd name="T32" fmla="*/ 0 w 293"/>
                              <a:gd name="T33" fmla="*/ 390 h 390"/>
                              <a:gd name="T34" fmla="*/ 43 w 293"/>
                              <a:gd name="T35" fmla="*/ 162 h 390"/>
                              <a:gd name="T36" fmla="*/ 51 w 293"/>
                              <a:gd name="T37" fmla="*/ 119 h 390"/>
                              <a:gd name="T38" fmla="*/ 56 w 293"/>
                              <a:gd name="T39" fmla="*/ 77 h 390"/>
                              <a:gd name="T40" fmla="*/ 61 w 293"/>
                              <a:gd name="T41" fmla="*/ 39 h 390"/>
                              <a:gd name="T42" fmla="*/ 64 w 293"/>
                              <a:gd name="T43" fmla="*/ 9 h 390"/>
                              <a:gd name="T44" fmla="*/ 157 w 293"/>
                              <a:gd name="T45" fmla="*/ 9 h 390"/>
                              <a:gd name="T46" fmla="*/ 150 w 293"/>
                              <a:gd name="T47" fmla="*/ 87 h 390"/>
                              <a:gd name="T48" fmla="*/ 152 w 293"/>
                              <a:gd name="T49" fmla="*/ 87 h 390"/>
                              <a:gd name="T50" fmla="*/ 170 w 293"/>
                              <a:gd name="T51" fmla="*/ 58 h 390"/>
                              <a:gd name="T52" fmla="*/ 191 w 293"/>
                              <a:gd name="T53" fmla="*/ 35 h 390"/>
                              <a:gd name="T54" fmla="*/ 214 w 293"/>
                              <a:gd name="T55" fmla="*/ 16 h 390"/>
                              <a:gd name="T56" fmla="*/ 241 w 293"/>
                              <a:gd name="T57" fmla="*/ 4 h 390"/>
                              <a:gd name="T58" fmla="*/ 272 w 293"/>
                              <a:gd name="T59" fmla="*/ 0 h 3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293" h="390">
                                <a:moveTo>
                                  <a:pt x="272" y="0"/>
                                </a:moveTo>
                                <a:lnTo>
                                  <a:pt x="283" y="0"/>
                                </a:lnTo>
                                <a:lnTo>
                                  <a:pt x="293" y="1"/>
                                </a:lnTo>
                                <a:lnTo>
                                  <a:pt x="272" y="107"/>
                                </a:lnTo>
                                <a:lnTo>
                                  <a:pt x="267" y="107"/>
                                </a:lnTo>
                                <a:lnTo>
                                  <a:pt x="261" y="106"/>
                                </a:lnTo>
                                <a:lnTo>
                                  <a:pt x="254" y="106"/>
                                </a:lnTo>
                                <a:lnTo>
                                  <a:pt x="230" y="108"/>
                                </a:lnTo>
                                <a:lnTo>
                                  <a:pt x="208" y="117"/>
                                </a:lnTo>
                                <a:lnTo>
                                  <a:pt x="190" y="130"/>
                                </a:lnTo>
                                <a:lnTo>
                                  <a:pt x="174" y="147"/>
                                </a:lnTo>
                                <a:lnTo>
                                  <a:pt x="161" y="168"/>
                                </a:lnTo>
                                <a:lnTo>
                                  <a:pt x="150" y="192"/>
                                </a:lnTo>
                                <a:lnTo>
                                  <a:pt x="141" y="218"/>
                                </a:lnTo>
                                <a:lnTo>
                                  <a:pt x="135" y="246"/>
                                </a:lnTo>
                                <a:lnTo>
                                  <a:pt x="109" y="390"/>
                                </a:lnTo>
                                <a:lnTo>
                                  <a:pt x="0" y="390"/>
                                </a:lnTo>
                                <a:lnTo>
                                  <a:pt x="43" y="162"/>
                                </a:lnTo>
                                <a:lnTo>
                                  <a:pt x="51" y="119"/>
                                </a:lnTo>
                                <a:lnTo>
                                  <a:pt x="56" y="77"/>
                                </a:lnTo>
                                <a:lnTo>
                                  <a:pt x="61" y="39"/>
                                </a:lnTo>
                                <a:lnTo>
                                  <a:pt x="64" y="9"/>
                                </a:lnTo>
                                <a:lnTo>
                                  <a:pt x="157" y="9"/>
                                </a:lnTo>
                                <a:lnTo>
                                  <a:pt x="150" y="87"/>
                                </a:lnTo>
                                <a:lnTo>
                                  <a:pt x="152" y="87"/>
                                </a:lnTo>
                                <a:lnTo>
                                  <a:pt x="170" y="58"/>
                                </a:lnTo>
                                <a:lnTo>
                                  <a:pt x="191" y="35"/>
                                </a:lnTo>
                                <a:lnTo>
                                  <a:pt x="214" y="16"/>
                                </a:lnTo>
                                <a:lnTo>
                                  <a:pt x="241" y="4"/>
                                </a:lnTo>
                                <a:lnTo>
                                  <a:pt x="272"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6" name="Freeform 417"/>
                        <wps:cNvSpPr>
                          <a:spLocks noEditPoints="1"/>
                        </wps:cNvSpPr>
                        <wps:spPr bwMode="auto">
                          <a:xfrm>
                            <a:off x="1018" y="66"/>
                            <a:ext cx="128" cy="133"/>
                          </a:xfrm>
                          <a:custGeom>
                            <a:avLst/>
                            <a:gdLst>
                              <a:gd name="T0" fmla="*/ 189 w 384"/>
                              <a:gd name="T1" fmla="*/ 85 h 399"/>
                              <a:gd name="T2" fmla="*/ 155 w 384"/>
                              <a:gd name="T3" fmla="*/ 110 h 399"/>
                              <a:gd name="T4" fmla="*/ 130 w 384"/>
                              <a:gd name="T5" fmla="*/ 149 h 399"/>
                              <a:gd name="T6" fmla="*/ 114 w 384"/>
                              <a:gd name="T7" fmla="*/ 194 h 399"/>
                              <a:gd name="T8" fmla="*/ 110 w 384"/>
                              <a:gd name="T9" fmla="*/ 239 h 399"/>
                              <a:gd name="T10" fmla="*/ 120 w 384"/>
                              <a:gd name="T11" fmla="*/ 286 h 399"/>
                              <a:gd name="T12" fmla="*/ 150 w 384"/>
                              <a:gd name="T13" fmla="*/ 312 h 399"/>
                              <a:gd name="T14" fmla="*/ 173 w 384"/>
                              <a:gd name="T15" fmla="*/ 317 h 399"/>
                              <a:gd name="T16" fmla="*/ 215 w 384"/>
                              <a:gd name="T17" fmla="*/ 301 h 399"/>
                              <a:gd name="T18" fmla="*/ 245 w 384"/>
                              <a:gd name="T19" fmla="*/ 263 h 399"/>
                              <a:gd name="T20" fmla="*/ 264 w 384"/>
                              <a:gd name="T21" fmla="*/ 211 h 399"/>
                              <a:gd name="T22" fmla="*/ 271 w 384"/>
                              <a:gd name="T23" fmla="*/ 159 h 399"/>
                              <a:gd name="T24" fmla="*/ 267 w 384"/>
                              <a:gd name="T25" fmla="*/ 127 h 399"/>
                              <a:gd name="T26" fmla="*/ 252 w 384"/>
                              <a:gd name="T27" fmla="*/ 101 h 399"/>
                              <a:gd name="T28" fmla="*/ 226 w 384"/>
                              <a:gd name="T29" fmla="*/ 85 h 399"/>
                              <a:gd name="T30" fmla="*/ 224 w 384"/>
                              <a:gd name="T31" fmla="*/ 0 h 399"/>
                              <a:gd name="T32" fmla="*/ 291 w 384"/>
                              <a:gd name="T33" fmla="*/ 13 h 399"/>
                              <a:gd name="T34" fmla="*/ 343 w 384"/>
                              <a:gd name="T35" fmla="*/ 46 h 399"/>
                              <a:gd name="T36" fmla="*/ 373 w 384"/>
                              <a:gd name="T37" fmla="*/ 97 h 399"/>
                              <a:gd name="T38" fmla="*/ 384 w 384"/>
                              <a:gd name="T39" fmla="*/ 158 h 399"/>
                              <a:gd name="T40" fmla="*/ 371 w 384"/>
                              <a:gd name="T41" fmla="*/ 243 h 399"/>
                              <a:gd name="T42" fmla="*/ 333 w 384"/>
                              <a:gd name="T43" fmla="*/ 315 h 399"/>
                              <a:gd name="T44" fmla="*/ 275 w 384"/>
                              <a:gd name="T45" fmla="*/ 367 h 399"/>
                              <a:gd name="T46" fmla="*/ 201 w 384"/>
                              <a:gd name="T47" fmla="*/ 395 h 399"/>
                              <a:gd name="T48" fmla="*/ 125 w 384"/>
                              <a:gd name="T49" fmla="*/ 396 h 399"/>
                              <a:gd name="T50" fmla="*/ 66 w 384"/>
                              <a:gd name="T51" fmla="*/ 374 h 399"/>
                              <a:gd name="T52" fmla="*/ 24 w 384"/>
                              <a:gd name="T53" fmla="*/ 332 h 399"/>
                              <a:gd name="T54" fmla="*/ 3 w 384"/>
                              <a:gd name="T55" fmla="*/ 275 h 399"/>
                              <a:gd name="T56" fmla="*/ 3 w 384"/>
                              <a:gd name="T57" fmla="*/ 198 h 399"/>
                              <a:gd name="T58" fmla="*/ 28 w 384"/>
                              <a:gd name="T59" fmla="*/ 120 h 399"/>
                              <a:gd name="T60" fmla="*/ 76 w 384"/>
                              <a:gd name="T61" fmla="*/ 58 h 399"/>
                              <a:gd name="T62" fmla="*/ 142 w 384"/>
                              <a:gd name="T63" fmla="*/ 16 h 399"/>
                              <a:gd name="T64" fmla="*/ 224 w 384"/>
                              <a:gd name="T65" fmla="*/ 0 h 3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84" h="399">
                                <a:moveTo>
                                  <a:pt x="209" y="82"/>
                                </a:moveTo>
                                <a:lnTo>
                                  <a:pt x="189" y="85"/>
                                </a:lnTo>
                                <a:lnTo>
                                  <a:pt x="170" y="95"/>
                                </a:lnTo>
                                <a:lnTo>
                                  <a:pt x="155" y="110"/>
                                </a:lnTo>
                                <a:lnTo>
                                  <a:pt x="140" y="127"/>
                                </a:lnTo>
                                <a:lnTo>
                                  <a:pt x="130" y="149"/>
                                </a:lnTo>
                                <a:lnTo>
                                  <a:pt x="122" y="171"/>
                                </a:lnTo>
                                <a:lnTo>
                                  <a:pt x="114" y="194"/>
                                </a:lnTo>
                                <a:lnTo>
                                  <a:pt x="112" y="217"/>
                                </a:lnTo>
                                <a:lnTo>
                                  <a:pt x="110" y="239"/>
                                </a:lnTo>
                                <a:lnTo>
                                  <a:pt x="113" y="265"/>
                                </a:lnTo>
                                <a:lnTo>
                                  <a:pt x="120" y="286"/>
                                </a:lnTo>
                                <a:lnTo>
                                  <a:pt x="133" y="302"/>
                                </a:lnTo>
                                <a:lnTo>
                                  <a:pt x="150" y="312"/>
                                </a:lnTo>
                                <a:lnTo>
                                  <a:pt x="172" y="317"/>
                                </a:lnTo>
                                <a:lnTo>
                                  <a:pt x="173" y="317"/>
                                </a:lnTo>
                                <a:lnTo>
                                  <a:pt x="195" y="312"/>
                                </a:lnTo>
                                <a:lnTo>
                                  <a:pt x="215" y="301"/>
                                </a:lnTo>
                                <a:lnTo>
                                  <a:pt x="231" y="285"/>
                                </a:lnTo>
                                <a:lnTo>
                                  <a:pt x="245" y="263"/>
                                </a:lnTo>
                                <a:lnTo>
                                  <a:pt x="256" y="239"/>
                                </a:lnTo>
                                <a:lnTo>
                                  <a:pt x="264" y="211"/>
                                </a:lnTo>
                                <a:lnTo>
                                  <a:pt x="269" y="185"/>
                                </a:lnTo>
                                <a:lnTo>
                                  <a:pt x="271" y="159"/>
                                </a:lnTo>
                                <a:lnTo>
                                  <a:pt x="269" y="143"/>
                                </a:lnTo>
                                <a:lnTo>
                                  <a:pt x="267" y="127"/>
                                </a:lnTo>
                                <a:lnTo>
                                  <a:pt x="261" y="113"/>
                                </a:lnTo>
                                <a:lnTo>
                                  <a:pt x="252" y="101"/>
                                </a:lnTo>
                                <a:lnTo>
                                  <a:pt x="242" y="91"/>
                                </a:lnTo>
                                <a:lnTo>
                                  <a:pt x="226" y="85"/>
                                </a:lnTo>
                                <a:lnTo>
                                  <a:pt x="209" y="82"/>
                                </a:lnTo>
                                <a:close/>
                                <a:moveTo>
                                  <a:pt x="224" y="0"/>
                                </a:moveTo>
                                <a:lnTo>
                                  <a:pt x="259" y="3"/>
                                </a:lnTo>
                                <a:lnTo>
                                  <a:pt x="291" y="13"/>
                                </a:lnTo>
                                <a:lnTo>
                                  <a:pt x="320" y="27"/>
                                </a:lnTo>
                                <a:lnTo>
                                  <a:pt x="343" y="46"/>
                                </a:lnTo>
                                <a:lnTo>
                                  <a:pt x="360" y="69"/>
                                </a:lnTo>
                                <a:lnTo>
                                  <a:pt x="373" y="97"/>
                                </a:lnTo>
                                <a:lnTo>
                                  <a:pt x="381" y="126"/>
                                </a:lnTo>
                                <a:lnTo>
                                  <a:pt x="384" y="158"/>
                                </a:lnTo>
                                <a:lnTo>
                                  <a:pt x="381" y="202"/>
                                </a:lnTo>
                                <a:lnTo>
                                  <a:pt x="371" y="243"/>
                                </a:lnTo>
                                <a:lnTo>
                                  <a:pt x="355" y="282"/>
                                </a:lnTo>
                                <a:lnTo>
                                  <a:pt x="333" y="315"/>
                                </a:lnTo>
                                <a:lnTo>
                                  <a:pt x="307" y="344"/>
                                </a:lnTo>
                                <a:lnTo>
                                  <a:pt x="275" y="367"/>
                                </a:lnTo>
                                <a:lnTo>
                                  <a:pt x="241" y="384"/>
                                </a:lnTo>
                                <a:lnTo>
                                  <a:pt x="201" y="395"/>
                                </a:lnTo>
                                <a:lnTo>
                                  <a:pt x="159" y="399"/>
                                </a:lnTo>
                                <a:lnTo>
                                  <a:pt x="125" y="396"/>
                                </a:lnTo>
                                <a:lnTo>
                                  <a:pt x="93" y="387"/>
                                </a:lnTo>
                                <a:lnTo>
                                  <a:pt x="66" y="374"/>
                                </a:lnTo>
                                <a:lnTo>
                                  <a:pt x="43" y="356"/>
                                </a:lnTo>
                                <a:lnTo>
                                  <a:pt x="24" y="332"/>
                                </a:lnTo>
                                <a:lnTo>
                                  <a:pt x="11" y="305"/>
                                </a:lnTo>
                                <a:lnTo>
                                  <a:pt x="3" y="275"/>
                                </a:lnTo>
                                <a:lnTo>
                                  <a:pt x="0" y="241"/>
                                </a:lnTo>
                                <a:lnTo>
                                  <a:pt x="3" y="198"/>
                                </a:lnTo>
                                <a:lnTo>
                                  <a:pt x="13" y="158"/>
                                </a:lnTo>
                                <a:lnTo>
                                  <a:pt x="28" y="120"/>
                                </a:lnTo>
                                <a:lnTo>
                                  <a:pt x="48" y="87"/>
                                </a:lnTo>
                                <a:lnTo>
                                  <a:pt x="76" y="58"/>
                                </a:lnTo>
                                <a:lnTo>
                                  <a:pt x="106" y="33"/>
                                </a:lnTo>
                                <a:lnTo>
                                  <a:pt x="142" y="16"/>
                                </a:lnTo>
                                <a:lnTo>
                                  <a:pt x="180" y="4"/>
                                </a:lnTo>
                                <a:lnTo>
                                  <a:pt x="224"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7" name="Freeform 418"/>
                        <wps:cNvSpPr>
                          <a:spLocks noEditPoints="1"/>
                        </wps:cNvSpPr>
                        <wps:spPr bwMode="auto">
                          <a:xfrm>
                            <a:off x="786" y="16"/>
                            <a:ext cx="143" cy="183"/>
                          </a:xfrm>
                          <a:custGeom>
                            <a:avLst/>
                            <a:gdLst>
                              <a:gd name="T0" fmla="*/ 231 w 429"/>
                              <a:gd name="T1" fmla="*/ 231 h 548"/>
                              <a:gd name="T2" fmla="*/ 207 w 429"/>
                              <a:gd name="T3" fmla="*/ 234 h 548"/>
                              <a:gd name="T4" fmla="*/ 184 w 429"/>
                              <a:gd name="T5" fmla="*/ 244 h 548"/>
                              <a:gd name="T6" fmla="*/ 164 w 429"/>
                              <a:gd name="T7" fmla="*/ 260 h 548"/>
                              <a:gd name="T8" fmla="*/ 147 w 429"/>
                              <a:gd name="T9" fmla="*/ 281 h 548"/>
                              <a:gd name="T10" fmla="*/ 132 w 429"/>
                              <a:gd name="T11" fmla="*/ 304 h 548"/>
                              <a:gd name="T12" fmla="*/ 122 w 429"/>
                              <a:gd name="T13" fmla="*/ 330 h 548"/>
                              <a:gd name="T14" fmla="*/ 117 w 429"/>
                              <a:gd name="T15" fmla="*/ 357 h 548"/>
                              <a:gd name="T16" fmla="*/ 114 w 429"/>
                              <a:gd name="T17" fmla="*/ 386 h 548"/>
                              <a:gd name="T18" fmla="*/ 117 w 429"/>
                              <a:gd name="T19" fmla="*/ 412 h 548"/>
                              <a:gd name="T20" fmla="*/ 122 w 429"/>
                              <a:gd name="T21" fmla="*/ 432 h 548"/>
                              <a:gd name="T22" fmla="*/ 134 w 429"/>
                              <a:gd name="T23" fmla="*/ 448 h 548"/>
                              <a:gd name="T24" fmla="*/ 148 w 429"/>
                              <a:gd name="T25" fmla="*/ 458 h 548"/>
                              <a:gd name="T26" fmla="*/ 167 w 429"/>
                              <a:gd name="T27" fmla="*/ 461 h 548"/>
                              <a:gd name="T28" fmla="*/ 184 w 429"/>
                              <a:gd name="T29" fmla="*/ 458 h 548"/>
                              <a:gd name="T30" fmla="*/ 201 w 429"/>
                              <a:gd name="T31" fmla="*/ 450 h 548"/>
                              <a:gd name="T32" fmla="*/ 218 w 429"/>
                              <a:gd name="T33" fmla="*/ 434 h 548"/>
                              <a:gd name="T34" fmla="*/ 234 w 429"/>
                              <a:gd name="T35" fmla="*/ 412 h 548"/>
                              <a:gd name="T36" fmla="*/ 247 w 429"/>
                              <a:gd name="T37" fmla="*/ 385 h 548"/>
                              <a:gd name="T38" fmla="*/ 256 w 429"/>
                              <a:gd name="T39" fmla="*/ 350 h 548"/>
                              <a:gd name="T40" fmla="*/ 276 w 429"/>
                              <a:gd name="T41" fmla="*/ 246 h 548"/>
                              <a:gd name="T42" fmla="*/ 264 w 429"/>
                              <a:gd name="T43" fmla="*/ 239 h 548"/>
                              <a:gd name="T44" fmla="*/ 249 w 429"/>
                              <a:gd name="T45" fmla="*/ 233 h 548"/>
                              <a:gd name="T46" fmla="*/ 231 w 429"/>
                              <a:gd name="T47" fmla="*/ 231 h 548"/>
                              <a:gd name="T48" fmla="*/ 322 w 429"/>
                              <a:gd name="T49" fmla="*/ 0 h 548"/>
                              <a:gd name="T50" fmla="*/ 429 w 429"/>
                              <a:gd name="T51" fmla="*/ 0 h 548"/>
                              <a:gd name="T52" fmla="*/ 355 w 429"/>
                              <a:gd name="T53" fmla="*/ 393 h 548"/>
                              <a:gd name="T54" fmla="*/ 346 w 429"/>
                              <a:gd name="T55" fmla="*/ 442 h 548"/>
                              <a:gd name="T56" fmla="*/ 340 w 429"/>
                              <a:gd name="T57" fmla="*/ 492 h 548"/>
                              <a:gd name="T58" fmla="*/ 338 w 429"/>
                              <a:gd name="T59" fmla="*/ 539 h 548"/>
                              <a:gd name="T60" fmla="*/ 239 w 429"/>
                              <a:gd name="T61" fmla="*/ 539 h 548"/>
                              <a:gd name="T62" fmla="*/ 244 w 429"/>
                              <a:gd name="T63" fmla="*/ 476 h 548"/>
                              <a:gd name="T64" fmla="*/ 243 w 429"/>
                              <a:gd name="T65" fmla="*/ 476 h 548"/>
                              <a:gd name="T66" fmla="*/ 221 w 429"/>
                              <a:gd name="T67" fmla="*/ 503 h 548"/>
                              <a:gd name="T68" fmla="*/ 197 w 429"/>
                              <a:gd name="T69" fmla="*/ 523 h 548"/>
                              <a:gd name="T70" fmla="*/ 171 w 429"/>
                              <a:gd name="T71" fmla="*/ 538 h 548"/>
                              <a:gd name="T72" fmla="*/ 145 w 429"/>
                              <a:gd name="T73" fmla="*/ 545 h 548"/>
                              <a:gd name="T74" fmla="*/ 118 w 429"/>
                              <a:gd name="T75" fmla="*/ 548 h 548"/>
                              <a:gd name="T76" fmla="*/ 91 w 429"/>
                              <a:gd name="T77" fmla="*/ 545 h 548"/>
                              <a:gd name="T78" fmla="*/ 66 w 429"/>
                              <a:gd name="T79" fmla="*/ 535 h 548"/>
                              <a:gd name="T80" fmla="*/ 45 w 429"/>
                              <a:gd name="T81" fmla="*/ 520 h 548"/>
                              <a:gd name="T82" fmla="*/ 26 w 429"/>
                              <a:gd name="T83" fmla="*/ 499 h 548"/>
                              <a:gd name="T84" fmla="*/ 12 w 429"/>
                              <a:gd name="T85" fmla="*/ 473 h 548"/>
                              <a:gd name="T86" fmla="*/ 3 w 429"/>
                              <a:gd name="T87" fmla="*/ 441 h 548"/>
                              <a:gd name="T88" fmla="*/ 0 w 429"/>
                              <a:gd name="T89" fmla="*/ 405 h 548"/>
                              <a:gd name="T90" fmla="*/ 3 w 429"/>
                              <a:gd name="T91" fmla="*/ 366 h 548"/>
                              <a:gd name="T92" fmla="*/ 12 w 429"/>
                              <a:gd name="T93" fmla="*/ 327 h 548"/>
                              <a:gd name="T94" fmla="*/ 25 w 429"/>
                              <a:gd name="T95" fmla="*/ 291 h 548"/>
                              <a:gd name="T96" fmla="*/ 43 w 429"/>
                              <a:gd name="T97" fmla="*/ 257 h 548"/>
                              <a:gd name="T98" fmla="*/ 66 w 429"/>
                              <a:gd name="T99" fmla="*/ 227 h 548"/>
                              <a:gd name="T100" fmla="*/ 94 w 429"/>
                              <a:gd name="T101" fmla="*/ 201 h 548"/>
                              <a:gd name="T102" fmla="*/ 124 w 429"/>
                              <a:gd name="T103" fmla="*/ 179 h 548"/>
                              <a:gd name="T104" fmla="*/ 160 w 429"/>
                              <a:gd name="T105" fmla="*/ 163 h 548"/>
                              <a:gd name="T106" fmla="*/ 197 w 429"/>
                              <a:gd name="T107" fmla="*/ 152 h 548"/>
                              <a:gd name="T108" fmla="*/ 239 w 429"/>
                              <a:gd name="T109" fmla="*/ 149 h 548"/>
                              <a:gd name="T110" fmla="*/ 256 w 429"/>
                              <a:gd name="T111" fmla="*/ 150 h 548"/>
                              <a:gd name="T112" fmla="*/ 274 w 429"/>
                              <a:gd name="T113" fmla="*/ 153 h 548"/>
                              <a:gd name="T114" fmla="*/ 292 w 429"/>
                              <a:gd name="T115" fmla="*/ 159 h 548"/>
                              <a:gd name="T116" fmla="*/ 322 w 429"/>
                              <a:gd name="T117" fmla="*/ 0 h 5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9" h="548">
                                <a:moveTo>
                                  <a:pt x="231" y="231"/>
                                </a:moveTo>
                                <a:lnTo>
                                  <a:pt x="207" y="234"/>
                                </a:lnTo>
                                <a:lnTo>
                                  <a:pt x="184" y="244"/>
                                </a:lnTo>
                                <a:lnTo>
                                  <a:pt x="164" y="260"/>
                                </a:lnTo>
                                <a:lnTo>
                                  <a:pt x="147" y="281"/>
                                </a:lnTo>
                                <a:lnTo>
                                  <a:pt x="132" y="304"/>
                                </a:lnTo>
                                <a:lnTo>
                                  <a:pt x="122" y="330"/>
                                </a:lnTo>
                                <a:lnTo>
                                  <a:pt x="117" y="357"/>
                                </a:lnTo>
                                <a:lnTo>
                                  <a:pt x="114" y="386"/>
                                </a:lnTo>
                                <a:lnTo>
                                  <a:pt x="117" y="412"/>
                                </a:lnTo>
                                <a:lnTo>
                                  <a:pt x="122" y="432"/>
                                </a:lnTo>
                                <a:lnTo>
                                  <a:pt x="134" y="448"/>
                                </a:lnTo>
                                <a:lnTo>
                                  <a:pt x="148" y="458"/>
                                </a:lnTo>
                                <a:lnTo>
                                  <a:pt x="167" y="461"/>
                                </a:lnTo>
                                <a:lnTo>
                                  <a:pt x="184" y="458"/>
                                </a:lnTo>
                                <a:lnTo>
                                  <a:pt x="201" y="450"/>
                                </a:lnTo>
                                <a:lnTo>
                                  <a:pt x="218" y="434"/>
                                </a:lnTo>
                                <a:lnTo>
                                  <a:pt x="234" y="412"/>
                                </a:lnTo>
                                <a:lnTo>
                                  <a:pt x="247" y="385"/>
                                </a:lnTo>
                                <a:lnTo>
                                  <a:pt x="256" y="350"/>
                                </a:lnTo>
                                <a:lnTo>
                                  <a:pt x="276" y="246"/>
                                </a:lnTo>
                                <a:lnTo>
                                  <a:pt x="264" y="239"/>
                                </a:lnTo>
                                <a:lnTo>
                                  <a:pt x="249" y="233"/>
                                </a:lnTo>
                                <a:lnTo>
                                  <a:pt x="231" y="231"/>
                                </a:lnTo>
                                <a:close/>
                                <a:moveTo>
                                  <a:pt x="322" y="0"/>
                                </a:moveTo>
                                <a:lnTo>
                                  <a:pt x="429" y="0"/>
                                </a:lnTo>
                                <a:lnTo>
                                  <a:pt x="355" y="393"/>
                                </a:lnTo>
                                <a:lnTo>
                                  <a:pt x="346" y="442"/>
                                </a:lnTo>
                                <a:lnTo>
                                  <a:pt x="340" y="492"/>
                                </a:lnTo>
                                <a:lnTo>
                                  <a:pt x="338" y="539"/>
                                </a:lnTo>
                                <a:lnTo>
                                  <a:pt x="239" y="539"/>
                                </a:lnTo>
                                <a:lnTo>
                                  <a:pt x="244" y="476"/>
                                </a:lnTo>
                                <a:lnTo>
                                  <a:pt x="243" y="476"/>
                                </a:lnTo>
                                <a:lnTo>
                                  <a:pt x="221" y="503"/>
                                </a:lnTo>
                                <a:lnTo>
                                  <a:pt x="197" y="523"/>
                                </a:lnTo>
                                <a:lnTo>
                                  <a:pt x="171" y="538"/>
                                </a:lnTo>
                                <a:lnTo>
                                  <a:pt x="145" y="545"/>
                                </a:lnTo>
                                <a:lnTo>
                                  <a:pt x="118" y="548"/>
                                </a:lnTo>
                                <a:lnTo>
                                  <a:pt x="91" y="545"/>
                                </a:lnTo>
                                <a:lnTo>
                                  <a:pt x="66" y="535"/>
                                </a:lnTo>
                                <a:lnTo>
                                  <a:pt x="45" y="520"/>
                                </a:lnTo>
                                <a:lnTo>
                                  <a:pt x="26" y="499"/>
                                </a:lnTo>
                                <a:lnTo>
                                  <a:pt x="12" y="473"/>
                                </a:lnTo>
                                <a:lnTo>
                                  <a:pt x="3" y="441"/>
                                </a:lnTo>
                                <a:lnTo>
                                  <a:pt x="0" y="405"/>
                                </a:lnTo>
                                <a:lnTo>
                                  <a:pt x="3" y="366"/>
                                </a:lnTo>
                                <a:lnTo>
                                  <a:pt x="12" y="327"/>
                                </a:lnTo>
                                <a:lnTo>
                                  <a:pt x="25" y="291"/>
                                </a:lnTo>
                                <a:lnTo>
                                  <a:pt x="43" y="257"/>
                                </a:lnTo>
                                <a:lnTo>
                                  <a:pt x="66" y="227"/>
                                </a:lnTo>
                                <a:lnTo>
                                  <a:pt x="94" y="201"/>
                                </a:lnTo>
                                <a:lnTo>
                                  <a:pt x="124" y="179"/>
                                </a:lnTo>
                                <a:lnTo>
                                  <a:pt x="160" y="163"/>
                                </a:lnTo>
                                <a:lnTo>
                                  <a:pt x="197" y="152"/>
                                </a:lnTo>
                                <a:lnTo>
                                  <a:pt x="239" y="149"/>
                                </a:lnTo>
                                <a:lnTo>
                                  <a:pt x="256" y="150"/>
                                </a:lnTo>
                                <a:lnTo>
                                  <a:pt x="274" y="153"/>
                                </a:lnTo>
                                <a:lnTo>
                                  <a:pt x="292" y="159"/>
                                </a:lnTo>
                                <a:lnTo>
                                  <a:pt x="322"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8" name="Freeform 419"/>
                        <wps:cNvSpPr>
                          <a:spLocks/>
                        </wps:cNvSpPr>
                        <wps:spPr bwMode="auto">
                          <a:xfrm>
                            <a:off x="926" y="284"/>
                            <a:ext cx="128" cy="130"/>
                          </a:xfrm>
                          <a:custGeom>
                            <a:avLst/>
                            <a:gdLst>
                              <a:gd name="T0" fmla="*/ 49 w 386"/>
                              <a:gd name="T1" fmla="*/ 0 h 391"/>
                              <a:gd name="T2" fmla="*/ 157 w 386"/>
                              <a:gd name="T3" fmla="*/ 0 h 391"/>
                              <a:gd name="T4" fmla="*/ 118 w 386"/>
                              <a:gd name="T5" fmla="*/ 206 h 391"/>
                              <a:gd name="T6" fmla="*/ 114 w 386"/>
                              <a:gd name="T7" fmla="*/ 232 h 391"/>
                              <a:gd name="T8" fmla="*/ 112 w 386"/>
                              <a:gd name="T9" fmla="*/ 256 h 391"/>
                              <a:gd name="T10" fmla="*/ 114 w 386"/>
                              <a:gd name="T11" fmla="*/ 271 h 391"/>
                              <a:gd name="T12" fmla="*/ 118 w 386"/>
                              <a:gd name="T13" fmla="*/ 284 h 391"/>
                              <a:gd name="T14" fmla="*/ 125 w 386"/>
                              <a:gd name="T15" fmla="*/ 294 h 391"/>
                              <a:gd name="T16" fmla="*/ 137 w 386"/>
                              <a:gd name="T17" fmla="*/ 300 h 391"/>
                              <a:gd name="T18" fmla="*/ 152 w 386"/>
                              <a:gd name="T19" fmla="*/ 302 h 391"/>
                              <a:gd name="T20" fmla="*/ 171 w 386"/>
                              <a:gd name="T21" fmla="*/ 298 h 391"/>
                              <a:gd name="T22" fmla="*/ 190 w 386"/>
                              <a:gd name="T23" fmla="*/ 287 h 391"/>
                              <a:gd name="T24" fmla="*/ 208 w 386"/>
                              <a:gd name="T25" fmla="*/ 269 h 391"/>
                              <a:gd name="T26" fmla="*/ 223 w 386"/>
                              <a:gd name="T27" fmla="*/ 245 h 391"/>
                              <a:gd name="T28" fmla="*/ 237 w 386"/>
                              <a:gd name="T29" fmla="*/ 214 h 391"/>
                              <a:gd name="T30" fmla="*/ 246 w 386"/>
                              <a:gd name="T31" fmla="*/ 178 h 391"/>
                              <a:gd name="T32" fmla="*/ 279 w 386"/>
                              <a:gd name="T33" fmla="*/ 0 h 391"/>
                              <a:gd name="T34" fmla="*/ 386 w 386"/>
                              <a:gd name="T35" fmla="*/ 0 h 391"/>
                              <a:gd name="T36" fmla="*/ 339 w 386"/>
                              <a:gd name="T37" fmla="*/ 259 h 391"/>
                              <a:gd name="T38" fmla="*/ 330 w 386"/>
                              <a:gd name="T39" fmla="*/ 304 h 391"/>
                              <a:gd name="T40" fmla="*/ 323 w 386"/>
                              <a:gd name="T41" fmla="*/ 346 h 391"/>
                              <a:gd name="T42" fmla="*/ 319 w 386"/>
                              <a:gd name="T43" fmla="*/ 382 h 391"/>
                              <a:gd name="T44" fmla="*/ 223 w 386"/>
                              <a:gd name="T45" fmla="*/ 382 h 391"/>
                              <a:gd name="T46" fmla="*/ 230 w 386"/>
                              <a:gd name="T47" fmla="*/ 318 h 391"/>
                              <a:gd name="T48" fmla="*/ 228 w 386"/>
                              <a:gd name="T49" fmla="*/ 318 h 391"/>
                              <a:gd name="T50" fmla="*/ 205 w 386"/>
                              <a:gd name="T51" fmla="*/ 346 h 391"/>
                              <a:gd name="T52" fmla="*/ 180 w 386"/>
                              <a:gd name="T53" fmla="*/ 366 h 391"/>
                              <a:gd name="T54" fmla="*/ 152 w 386"/>
                              <a:gd name="T55" fmla="*/ 379 h 391"/>
                              <a:gd name="T56" fmla="*/ 125 w 386"/>
                              <a:gd name="T57" fmla="*/ 388 h 391"/>
                              <a:gd name="T58" fmla="*/ 98 w 386"/>
                              <a:gd name="T59" fmla="*/ 391 h 391"/>
                              <a:gd name="T60" fmla="*/ 73 w 386"/>
                              <a:gd name="T61" fmla="*/ 389 h 391"/>
                              <a:gd name="T62" fmla="*/ 53 w 386"/>
                              <a:gd name="T63" fmla="*/ 382 h 391"/>
                              <a:gd name="T64" fmla="*/ 35 w 386"/>
                              <a:gd name="T65" fmla="*/ 372 h 391"/>
                              <a:gd name="T66" fmla="*/ 20 w 386"/>
                              <a:gd name="T67" fmla="*/ 357 h 391"/>
                              <a:gd name="T68" fmla="*/ 9 w 386"/>
                              <a:gd name="T69" fmla="*/ 337 h 391"/>
                              <a:gd name="T70" fmla="*/ 3 w 386"/>
                              <a:gd name="T71" fmla="*/ 313 h 391"/>
                              <a:gd name="T72" fmla="*/ 0 w 386"/>
                              <a:gd name="T73" fmla="*/ 284 h 391"/>
                              <a:gd name="T74" fmla="*/ 3 w 386"/>
                              <a:gd name="T75" fmla="*/ 250 h 391"/>
                              <a:gd name="T76" fmla="*/ 9 w 386"/>
                              <a:gd name="T77" fmla="*/ 214 h 391"/>
                              <a:gd name="T78" fmla="*/ 49 w 386"/>
                              <a:gd name="T79" fmla="*/ 0 h 3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386" h="391">
                                <a:moveTo>
                                  <a:pt x="49" y="0"/>
                                </a:moveTo>
                                <a:lnTo>
                                  <a:pt x="157" y="0"/>
                                </a:lnTo>
                                <a:lnTo>
                                  <a:pt x="118" y="206"/>
                                </a:lnTo>
                                <a:lnTo>
                                  <a:pt x="114" y="232"/>
                                </a:lnTo>
                                <a:lnTo>
                                  <a:pt x="112" y="256"/>
                                </a:lnTo>
                                <a:lnTo>
                                  <a:pt x="114" y="271"/>
                                </a:lnTo>
                                <a:lnTo>
                                  <a:pt x="118" y="284"/>
                                </a:lnTo>
                                <a:lnTo>
                                  <a:pt x="125" y="294"/>
                                </a:lnTo>
                                <a:lnTo>
                                  <a:pt x="137" y="300"/>
                                </a:lnTo>
                                <a:lnTo>
                                  <a:pt x="152" y="302"/>
                                </a:lnTo>
                                <a:lnTo>
                                  <a:pt x="171" y="298"/>
                                </a:lnTo>
                                <a:lnTo>
                                  <a:pt x="190" y="287"/>
                                </a:lnTo>
                                <a:lnTo>
                                  <a:pt x="208" y="269"/>
                                </a:lnTo>
                                <a:lnTo>
                                  <a:pt x="223" y="245"/>
                                </a:lnTo>
                                <a:lnTo>
                                  <a:pt x="237" y="214"/>
                                </a:lnTo>
                                <a:lnTo>
                                  <a:pt x="246" y="178"/>
                                </a:lnTo>
                                <a:lnTo>
                                  <a:pt x="279" y="0"/>
                                </a:lnTo>
                                <a:lnTo>
                                  <a:pt x="386" y="0"/>
                                </a:lnTo>
                                <a:lnTo>
                                  <a:pt x="339" y="259"/>
                                </a:lnTo>
                                <a:lnTo>
                                  <a:pt x="330" y="304"/>
                                </a:lnTo>
                                <a:lnTo>
                                  <a:pt x="323" y="346"/>
                                </a:lnTo>
                                <a:lnTo>
                                  <a:pt x="319" y="382"/>
                                </a:lnTo>
                                <a:lnTo>
                                  <a:pt x="223" y="382"/>
                                </a:lnTo>
                                <a:lnTo>
                                  <a:pt x="230" y="318"/>
                                </a:lnTo>
                                <a:lnTo>
                                  <a:pt x="228" y="318"/>
                                </a:lnTo>
                                <a:lnTo>
                                  <a:pt x="205" y="346"/>
                                </a:lnTo>
                                <a:lnTo>
                                  <a:pt x="180" y="366"/>
                                </a:lnTo>
                                <a:lnTo>
                                  <a:pt x="152" y="379"/>
                                </a:lnTo>
                                <a:lnTo>
                                  <a:pt x="125" y="388"/>
                                </a:lnTo>
                                <a:lnTo>
                                  <a:pt x="98" y="391"/>
                                </a:lnTo>
                                <a:lnTo>
                                  <a:pt x="73" y="389"/>
                                </a:lnTo>
                                <a:lnTo>
                                  <a:pt x="53" y="382"/>
                                </a:lnTo>
                                <a:lnTo>
                                  <a:pt x="35" y="372"/>
                                </a:lnTo>
                                <a:lnTo>
                                  <a:pt x="20" y="357"/>
                                </a:lnTo>
                                <a:lnTo>
                                  <a:pt x="9" y="337"/>
                                </a:lnTo>
                                <a:lnTo>
                                  <a:pt x="3" y="313"/>
                                </a:lnTo>
                                <a:lnTo>
                                  <a:pt x="0" y="284"/>
                                </a:lnTo>
                                <a:lnTo>
                                  <a:pt x="3" y="250"/>
                                </a:lnTo>
                                <a:lnTo>
                                  <a:pt x="9" y="214"/>
                                </a:lnTo>
                                <a:lnTo>
                                  <a:pt x="49"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9" name="Freeform 420"/>
                        <wps:cNvSpPr>
                          <a:spLocks/>
                        </wps:cNvSpPr>
                        <wps:spPr bwMode="auto">
                          <a:xfrm>
                            <a:off x="1456" y="281"/>
                            <a:ext cx="108" cy="133"/>
                          </a:xfrm>
                          <a:custGeom>
                            <a:avLst/>
                            <a:gdLst>
                              <a:gd name="T0" fmla="*/ 247 w 323"/>
                              <a:gd name="T1" fmla="*/ 0 h 399"/>
                              <a:gd name="T2" fmla="*/ 277 w 323"/>
                              <a:gd name="T3" fmla="*/ 1 h 399"/>
                              <a:gd name="T4" fmla="*/ 303 w 323"/>
                              <a:gd name="T5" fmla="*/ 7 h 399"/>
                              <a:gd name="T6" fmla="*/ 323 w 323"/>
                              <a:gd name="T7" fmla="*/ 13 h 399"/>
                              <a:gd name="T8" fmla="*/ 297 w 323"/>
                              <a:gd name="T9" fmla="*/ 97 h 399"/>
                              <a:gd name="T10" fmla="*/ 283 w 323"/>
                              <a:gd name="T11" fmla="*/ 91 h 399"/>
                              <a:gd name="T12" fmla="*/ 264 w 323"/>
                              <a:gd name="T13" fmla="*/ 88 h 399"/>
                              <a:gd name="T14" fmla="*/ 244 w 323"/>
                              <a:gd name="T15" fmla="*/ 86 h 399"/>
                              <a:gd name="T16" fmla="*/ 215 w 323"/>
                              <a:gd name="T17" fmla="*/ 89 h 399"/>
                              <a:gd name="T18" fmla="*/ 190 w 323"/>
                              <a:gd name="T19" fmla="*/ 98 h 399"/>
                              <a:gd name="T20" fmla="*/ 168 w 323"/>
                              <a:gd name="T21" fmla="*/ 112 h 399"/>
                              <a:gd name="T22" fmla="*/ 149 w 323"/>
                              <a:gd name="T23" fmla="*/ 131 h 399"/>
                              <a:gd name="T24" fmla="*/ 134 w 323"/>
                              <a:gd name="T25" fmla="*/ 153 h 399"/>
                              <a:gd name="T26" fmla="*/ 122 w 323"/>
                              <a:gd name="T27" fmla="*/ 176 h 399"/>
                              <a:gd name="T28" fmla="*/ 116 w 323"/>
                              <a:gd name="T29" fmla="*/ 202 h 399"/>
                              <a:gd name="T30" fmla="*/ 114 w 323"/>
                              <a:gd name="T31" fmla="*/ 229 h 399"/>
                              <a:gd name="T32" fmla="*/ 116 w 323"/>
                              <a:gd name="T33" fmla="*/ 254 h 399"/>
                              <a:gd name="T34" fmla="*/ 124 w 323"/>
                              <a:gd name="T35" fmla="*/ 274 h 399"/>
                              <a:gd name="T36" fmla="*/ 135 w 323"/>
                              <a:gd name="T37" fmla="*/ 290 h 399"/>
                              <a:gd name="T38" fmla="*/ 151 w 323"/>
                              <a:gd name="T39" fmla="*/ 302 h 399"/>
                              <a:gd name="T40" fmla="*/ 169 w 323"/>
                              <a:gd name="T41" fmla="*/ 308 h 399"/>
                              <a:gd name="T42" fmla="*/ 190 w 323"/>
                              <a:gd name="T43" fmla="*/ 310 h 399"/>
                              <a:gd name="T44" fmla="*/ 213 w 323"/>
                              <a:gd name="T45" fmla="*/ 309 h 399"/>
                              <a:gd name="T46" fmla="*/ 233 w 323"/>
                              <a:gd name="T47" fmla="*/ 306 h 399"/>
                              <a:gd name="T48" fmla="*/ 250 w 323"/>
                              <a:gd name="T49" fmla="*/ 300 h 399"/>
                              <a:gd name="T50" fmla="*/ 266 w 323"/>
                              <a:gd name="T51" fmla="*/ 295 h 399"/>
                              <a:gd name="T52" fmla="*/ 267 w 323"/>
                              <a:gd name="T53" fmla="*/ 377 h 399"/>
                              <a:gd name="T54" fmla="*/ 238 w 323"/>
                              <a:gd name="T55" fmla="*/ 387 h 399"/>
                              <a:gd name="T56" fmla="*/ 201 w 323"/>
                              <a:gd name="T57" fmla="*/ 396 h 399"/>
                              <a:gd name="T58" fmla="*/ 159 w 323"/>
                              <a:gd name="T59" fmla="*/ 399 h 399"/>
                              <a:gd name="T60" fmla="*/ 125 w 323"/>
                              <a:gd name="T61" fmla="*/ 396 h 399"/>
                              <a:gd name="T62" fmla="*/ 95 w 323"/>
                              <a:gd name="T63" fmla="*/ 388 h 399"/>
                              <a:gd name="T64" fmla="*/ 68 w 323"/>
                              <a:gd name="T65" fmla="*/ 374 h 399"/>
                              <a:gd name="T66" fmla="*/ 45 w 323"/>
                              <a:gd name="T67" fmla="*/ 357 h 399"/>
                              <a:gd name="T68" fmla="*/ 26 w 323"/>
                              <a:gd name="T69" fmla="*/ 335 h 399"/>
                              <a:gd name="T70" fmla="*/ 12 w 323"/>
                              <a:gd name="T71" fmla="*/ 308 h 399"/>
                              <a:gd name="T72" fmla="*/ 3 w 323"/>
                              <a:gd name="T73" fmla="*/ 277 h 399"/>
                              <a:gd name="T74" fmla="*/ 0 w 323"/>
                              <a:gd name="T75" fmla="*/ 242 h 399"/>
                              <a:gd name="T76" fmla="*/ 4 w 323"/>
                              <a:gd name="T77" fmla="*/ 198 h 399"/>
                              <a:gd name="T78" fmla="*/ 15 w 323"/>
                              <a:gd name="T79" fmla="*/ 157 h 399"/>
                              <a:gd name="T80" fmla="*/ 32 w 323"/>
                              <a:gd name="T81" fmla="*/ 120 h 399"/>
                              <a:gd name="T82" fmla="*/ 56 w 323"/>
                              <a:gd name="T83" fmla="*/ 85 h 399"/>
                              <a:gd name="T84" fmla="*/ 85 w 323"/>
                              <a:gd name="T85" fmla="*/ 56 h 399"/>
                              <a:gd name="T86" fmla="*/ 119 w 323"/>
                              <a:gd name="T87" fmla="*/ 33 h 399"/>
                              <a:gd name="T88" fmla="*/ 158 w 323"/>
                              <a:gd name="T89" fmla="*/ 14 h 399"/>
                              <a:gd name="T90" fmla="*/ 201 w 323"/>
                              <a:gd name="T91" fmla="*/ 4 h 399"/>
                              <a:gd name="T92" fmla="*/ 247 w 323"/>
                              <a:gd name="T93" fmla="*/ 0 h 3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Lst>
                            <a:rect l="0" t="0" r="r" b="b"/>
                            <a:pathLst>
                              <a:path w="323" h="399">
                                <a:moveTo>
                                  <a:pt x="247" y="0"/>
                                </a:moveTo>
                                <a:lnTo>
                                  <a:pt x="277" y="1"/>
                                </a:lnTo>
                                <a:lnTo>
                                  <a:pt x="303" y="7"/>
                                </a:lnTo>
                                <a:lnTo>
                                  <a:pt x="323" y="13"/>
                                </a:lnTo>
                                <a:lnTo>
                                  <a:pt x="297" y="97"/>
                                </a:lnTo>
                                <a:lnTo>
                                  <a:pt x="283" y="91"/>
                                </a:lnTo>
                                <a:lnTo>
                                  <a:pt x="264" y="88"/>
                                </a:lnTo>
                                <a:lnTo>
                                  <a:pt x="244" y="86"/>
                                </a:lnTo>
                                <a:lnTo>
                                  <a:pt x="215" y="89"/>
                                </a:lnTo>
                                <a:lnTo>
                                  <a:pt x="190" y="98"/>
                                </a:lnTo>
                                <a:lnTo>
                                  <a:pt x="168" y="112"/>
                                </a:lnTo>
                                <a:lnTo>
                                  <a:pt x="149" y="131"/>
                                </a:lnTo>
                                <a:lnTo>
                                  <a:pt x="134" y="153"/>
                                </a:lnTo>
                                <a:lnTo>
                                  <a:pt x="122" y="176"/>
                                </a:lnTo>
                                <a:lnTo>
                                  <a:pt x="116" y="202"/>
                                </a:lnTo>
                                <a:lnTo>
                                  <a:pt x="114" y="229"/>
                                </a:lnTo>
                                <a:lnTo>
                                  <a:pt x="116" y="254"/>
                                </a:lnTo>
                                <a:lnTo>
                                  <a:pt x="124" y="274"/>
                                </a:lnTo>
                                <a:lnTo>
                                  <a:pt x="135" y="290"/>
                                </a:lnTo>
                                <a:lnTo>
                                  <a:pt x="151" y="302"/>
                                </a:lnTo>
                                <a:lnTo>
                                  <a:pt x="169" y="308"/>
                                </a:lnTo>
                                <a:lnTo>
                                  <a:pt x="190" y="310"/>
                                </a:lnTo>
                                <a:lnTo>
                                  <a:pt x="213" y="309"/>
                                </a:lnTo>
                                <a:lnTo>
                                  <a:pt x="233" y="306"/>
                                </a:lnTo>
                                <a:lnTo>
                                  <a:pt x="250" y="300"/>
                                </a:lnTo>
                                <a:lnTo>
                                  <a:pt x="266" y="295"/>
                                </a:lnTo>
                                <a:lnTo>
                                  <a:pt x="267" y="377"/>
                                </a:lnTo>
                                <a:lnTo>
                                  <a:pt x="238" y="387"/>
                                </a:lnTo>
                                <a:lnTo>
                                  <a:pt x="201" y="396"/>
                                </a:lnTo>
                                <a:lnTo>
                                  <a:pt x="159" y="399"/>
                                </a:lnTo>
                                <a:lnTo>
                                  <a:pt x="125" y="396"/>
                                </a:lnTo>
                                <a:lnTo>
                                  <a:pt x="95" y="388"/>
                                </a:lnTo>
                                <a:lnTo>
                                  <a:pt x="68" y="374"/>
                                </a:lnTo>
                                <a:lnTo>
                                  <a:pt x="45" y="357"/>
                                </a:lnTo>
                                <a:lnTo>
                                  <a:pt x="26" y="335"/>
                                </a:lnTo>
                                <a:lnTo>
                                  <a:pt x="12" y="308"/>
                                </a:lnTo>
                                <a:lnTo>
                                  <a:pt x="3" y="277"/>
                                </a:lnTo>
                                <a:lnTo>
                                  <a:pt x="0" y="242"/>
                                </a:lnTo>
                                <a:lnTo>
                                  <a:pt x="4" y="198"/>
                                </a:lnTo>
                                <a:lnTo>
                                  <a:pt x="15" y="157"/>
                                </a:lnTo>
                                <a:lnTo>
                                  <a:pt x="32" y="120"/>
                                </a:lnTo>
                                <a:lnTo>
                                  <a:pt x="56" y="85"/>
                                </a:lnTo>
                                <a:lnTo>
                                  <a:pt x="85" y="56"/>
                                </a:lnTo>
                                <a:lnTo>
                                  <a:pt x="119" y="33"/>
                                </a:lnTo>
                                <a:lnTo>
                                  <a:pt x="158" y="14"/>
                                </a:lnTo>
                                <a:lnTo>
                                  <a:pt x="201" y="4"/>
                                </a:lnTo>
                                <a:lnTo>
                                  <a:pt x="247"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10" name="Freeform 421"/>
                        <wps:cNvSpPr>
                          <a:spLocks noEditPoints="1"/>
                        </wps:cNvSpPr>
                        <wps:spPr bwMode="auto">
                          <a:xfrm>
                            <a:off x="1183" y="231"/>
                            <a:ext cx="133" cy="183"/>
                          </a:xfrm>
                          <a:custGeom>
                            <a:avLst/>
                            <a:gdLst>
                              <a:gd name="T0" fmla="*/ 237 w 400"/>
                              <a:gd name="T1" fmla="*/ 236 h 551"/>
                              <a:gd name="T2" fmla="*/ 215 w 400"/>
                              <a:gd name="T3" fmla="*/ 239 h 551"/>
                              <a:gd name="T4" fmla="*/ 195 w 400"/>
                              <a:gd name="T5" fmla="*/ 250 h 551"/>
                              <a:gd name="T6" fmla="*/ 177 w 400"/>
                              <a:gd name="T7" fmla="*/ 268 h 551"/>
                              <a:gd name="T8" fmla="*/ 161 w 400"/>
                              <a:gd name="T9" fmla="*/ 291 h 551"/>
                              <a:gd name="T10" fmla="*/ 146 w 400"/>
                              <a:gd name="T11" fmla="*/ 321 h 551"/>
                              <a:gd name="T12" fmla="*/ 138 w 400"/>
                              <a:gd name="T13" fmla="*/ 359 h 551"/>
                              <a:gd name="T14" fmla="*/ 118 w 400"/>
                              <a:gd name="T15" fmla="*/ 463 h 551"/>
                              <a:gd name="T16" fmla="*/ 146 w 400"/>
                              <a:gd name="T17" fmla="*/ 472 h 551"/>
                              <a:gd name="T18" fmla="*/ 174 w 400"/>
                              <a:gd name="T19" fmla="*/ 472 h 551"/>
                              <a:gd name="T20" fmla="*/ 198 w 400"/>
                              <a:gd name="T21" fmla="*/ 464 h 551"/>
                              <a:gd name="T22" fmla="*/ 221 w 400"/>
                              <a:gd name="T23" fmla="*/ 451 h 551"/>
                              <a:gd name="T24" fmla="*/ 240 w 400"/>
                              <a:gd name="T25" fmla="*/ 434 h 551"/>
                              <a:gd name="T26" fmla="*/ 257 w 400"/>
                              <a:gd name="T27" fmla="*/ 411 h 551"/>
                              <a:gd name="T28" fmla="*/ 270 w 400"/>
                              <a:gd name="T29" fmla="*/ 386 h 551"/>
                              <a:gd name="T30" fmla="*/ 280 w 400"/>
                              <a:gd name="T31" fmla="*/ 359 h 551"/>
                              <a:gd name="T32" fmla="*/ 287 w 400"/>
                              <a:gd name="T33" fmla="*/ 331 h 551"/>
                              <a:gd name="T34" fmla="*/ 288 w 400"/>
                              <a:gd name="T35" fmla="*/ 304 h 551"/>
                              <a:gd name="T36" fmla="*/ 286 w 400"/>
                              <a:gd name="T37" fmla="*/ 282 h 551"/>
                              <a:gd name="T38" fmla="*/ 280 w 400"/>
                              <a:gd name="T39" fmla="*/ 263 h 551"/>
                              <a:gd name="T40" fmla="*/ 270 w 400"/>
                              <a:gd name="T41" fmla="*/ 249 h 551"/>
                              <a:gd name="T42" fmla="*/ 255 w 400"/>
                              <a:gd name="T43" fmla="*/ 239 h 551"/>
                              <a:gd name="T44" fmla="*/ 237 w 400"/>
                              <a:gd name="T45" fmla="*/ 236 h 551"/>
                              <a:gd name="T46" fmla="*/ 98 w 400"/>
                              <a:gd name="T47" fmla="*/ 0 h 551"/>
                              <a:gd name="T48" fmla="*/ 205 w 400"/>
                              <a:gd name="T49" fmla="*/ 0 h 551"/>
                              <a:gd name="T50" fmla="*/ 165 w 400"/>
                              <a:gd name="T51" fmla="*/ 208 h 551"/>
                              <a:gd name="T52" fmla="*/ 166 w 400"/>
                              <a:gd name="T53" fmla="*/ 208 h 551"/>
                              <a:gd name="T54" fmla="*/ 182 w 400"/>
                              <a:gd name="T55" fmla="*/ 188 h 551"/>
                              <a:gd name="T56" fmla="*/ 204 w 400"/>
                              <a:gd name="T57" fmla="*/ 172 h 551"/>
                              <a:gd name="T58" fmla="*/ 228 w 400"/>
                              <a:gd name="T59" fmla="*/ 159 h 551"/>
                              <a:gd name="T60" fmla="*/ 255 w 400"/>
                              <a:gd name="T61" fmla="*/ 151 h 551"/>
                              <a:gd name="T62" fmla="*/ 284 w 400"/>
                              <a:gd name="T63" fmla="*/ 146 h 551"/>
                              <a:gd name="T64" fmla="*/ 311 w 400"/>
                              <a:gd name="T65" fmla="*/ 149 h 551"/>
                              <a:gd name="T66" fmla="*/ 336 w 400"/>
                              <a:gd name="T67" fmla="*/ 156 h 551"/>
                              <a:gd name="T68" fmla="*/ 356 w 400"/>
                              <a:gd name="T69" fmla="*/ 169 h 551"/>
                              <a:gd name="T70" fmla="*/ 373 w 400"/>
                              <a:gd name="T71" fmla="*/ 185 h 551"/>
                              <a:gd name="T72" fmla="*/ 385 w 400"/>
                              <a:gd name="T73" fmla="*/ 206 h 551"/>
                              <a:gd name="T74" fmla="*/ 395 w 400"/>
                              <a:gd name="T75" fmla="*/ 229 h 551"/>
                              <a:gd name="T76" fmla="*/ 399 w 400"/>
                              <a:gd name="T77" fmla="*/ 253 h 551"/>
                              <a:gd name="T78" fmla="*/ 400 w 400"/>
                              <a:gd name="T79" fmla="*/ 281 h 551"/>
                              <a:gd name="T80" fmla="*/ 397 w 400"/>
                              <a:gd name="T81" fmla="*/ 328 h 551"/>
                              <a:gd name="T82" fmla="*/ 387 w 400"/>
                              <a:gd name="T83" fmla="*/ 372 h 551"/>
                              <a:gd name="T84" fmla="*/ 373 w 400"/>
                              <a:gd name="T85" fmla="*/ 411 h 551"/>
                              <a:gd name="T86" fmla="*/ 353 w 400"/>
                              <a:gd name="T87" fmla="*/ 446 h 551"/>
                              <a:gd name="T88" fmla="*/ 327 w 400"/>
                              <a:gd name="T89" fmla="*/ 476 h 551"/>
                              <a:gd name="T90" fmla="*/ 298 w 400"/>
                              <a:gd name="T91" fmla="*/ 502 h 551"/>
                              <a:gd name="T92" fmla="*/ 264 w 400"/>
                              <a:gd name="T93" fmla="*/ 522 h 551"/>
                              <a:gd name="T94" fmla="*/ 227 w 400"/>
                              <a:gd name="T95" fmla="*/ 538 h 551"/>
                              <a:gd name="T96" fmla="*/ 187 w 400"/>
                              <a:gd name="T97" fmla="*/ 547 h 551"/>
                              <a:gd name="T98" fmla="*/ 144 w 400"/>
                              <a:gd name="T99" fmla="*/ 551 h 551"/>
                              <a:gd name="T100" fmla="*/ 98 w 400"/>
                              <a:gd name="T101" fmla="*/ 548 h 551"/>
                              <a:gd name="T102" fmla="*/ 49 w 400"/>
                              <a:gd name="T103" fmla="*/ 539 h 551"/>
                              <a:gd name="T104" fmla="*/ 0 w 400"/>
                              <a:gd name="T105" fmla="*/ 525 h 551"/>
                              <a:gd name="T106" fmla="*/ 98 w 400"/>
                              <a:gd name="T107" fmla="*/ 0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400" h="551">
                                <a:moveTo>
                                  <a:pt x="237" y="236"/>
                                </a:moveTo>
                                <a:lnTo>
                                  <a:pt x="215" y="239"/>
                                </a:lnTo>
                                <a:lnTo>
                                  <a:pt x="195" y="250"/>
                                </a:lnTo>
                                <a:lnTo>
                                  <a:pt x="177" y="268"/>
                                </a:lnTo>
                                <a:lnTo>
                                  <a:pt x="161" y="291"/>
                                </a:lnTo>
                                <a:lnTo>
                                  <a:pt x="146" y="321"/>
                                </a:lnTo>
                                <a:lnTo>
                                  <a:pt x="138" y="359"/>
                                </a:lnTo>
                                <a:lnTo>
                                  <a:pt x="118" y="463"/>
                                </a:lnTo>
                                <a:lnTo>
                                  <a:pt x="146" y="472"/>
                                </a:lnTo>
                                <a:lnTo>
                                  <a:pt x="174" y="472"/>
                                </a:lnTo>
                                <a:lnTo>
                                  <a:pt x="198" y="464"/>
                                </a:lnTo>
                                <a:lnTo>
                                  <a:pt x="221" y="451"/>
                                </a:lnTo>
                                <a:lnTo>
                                  <a:pt x="240" y="434"/>
                                </a:lnTo>
                                <a:lnTo>
                                  <a:pt x="257" y="411"/>
                                </a:lnTo>
                                <a:lnTo>
                                  <a:pt x="270" y="386"/>
                                </a:lnTo>
                                <a:lnTo>
                                  <a:pt x="280" y="359"/>
                                </a:lnTo>
                                <a:lnTo>
                                  <a:pt x="287" y="331"/>
                                </a:lnTo>
                                <a:lnTo>
                                  <a:pt x="288" y="304"/>
                                </a:lnTo>
                                <a:lnTo>
                                  <a:pt x="286" y="282"/>
                                </a:lnTo>
                                <a:lnTo>
                                  <a:pt x="280" y="263"/>
                                </a:lnTo>
                                <a:lnTo>
                                  <a:pt x="270" y="249"/>
                                </a:lnTo>
                                <a:lnTo>
                                  <a:pt x="255" y="239"/>
                                </a:lnTo>
                                <a:lnTo>
                                  <a:pt x="237" y="236"/>
                                </a:lnTo>
                                <a:close/>
                                <a:moveTo>
                                  <a:pt x="98" y="0"/>
                                </a:moveTo>
                                <a:lnTo>
                                  <a:pt x="205" y="0"/>
                                </a:lnTo>
                                <a:lnTo>
                                  <a:pt x="165" y="208"/>
                                </a:lnTo>
                                <a:lnTo>
                                  <a:pt x="166" y="208"/>
                                </a:lnTo>
                                <a:lnTo>
                                  <a:pt x="182" y="188"/>
                                </a:lnTo>
                                <a:lnTo>
                                  <a:pt x="204" y="172"/>
                                </a:lnTo>
                                <a:lnTo>
                                  <a:pt x="228" y="159"/>
                                </a:lnTo>
                                <a:lnTo>
                                  <a:pt x="255" y="151"/>
                                </a:lnTo>
                                <a:lnTo>
                                  <a:pt x="284" y="146"/>
                                </a:lnTo>
                                <a:lnTo>
                                  <a:pt x="311" y="149"/>
                                </a:lnTo>
                                <a:lnTo>
                                  <a:pt x="336" y="156"/>
                                </a:lnTo>
                                <a:lnTo>
                                  <a:pt x="356" y="169"/>
                                </a:lnTo>
                                <a:lnTo>
                                  <a:pt x="373" y="185"/>
                                </a:lnTo>
                                <a:lnTo>
                                  <a:pt x="385" y="206"/>
                                </a:lnTo>
                                <a:lnTo>
                                  <a:pt x="395" y="229"/>
                                </a:lnTo>
                                <a:lnTo>
                                  <a:pt x="399" y="253"/>
                                </a:lnTo>
                                <a:lnTo>
                                  <a:pt x="400" y="281"/>
                                </a:lnTo>
                                <a:lnTo>
                                  <a:pt x="397" y="328"/>
                                </a:lnTo>
                                <a:lnTo>
                                  <a:pt x="387" y="372"/>
                                </a:lnTo>
                                <a:lnTo>
                                  <a:pt x="373" y="411"/>
                                </a:lnTo>
                                <a:lnTo>
                                  <a:pt x="353" y="446"/>
                                </a:lnTo>
                                <a:lnTo>
                                  <a:pt x="327" y="476"/>
                                </a:lnTo>
                                <a:lnTo>
                                  <a:pt x="298" y="502"/>
                                </a:lnTo>
                                <a:lnTo>
                                  <a:pt x="264" y="522"/>
                                </a:lnTo>
                                <a:lnTo>
                                  <a:pt x="227" y="538"/>
                                </a:lnTo>
                                <a:lnTo>
                                  <a:pt x="187" y="547"/>
                                </a:lnTo>
                                <a:lnTo>
                                  <a:pt x="144" y="551"/>
                                </a:lnTo>
                                <a:lnTo>
                                  <a:pt x="98" y="548"/>
                                </a:lnTo>
                                <a:lnTo>
                                  <a:pt x="49" y="539"/>
                                </a:lnTo>
                                <a:lnTo>
                                  <a:pt x="0" y="525"/>
                                </a:lnTo>
                                <a:lnTo>
                                  <a:pt x="98"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11" name="Freeform 422"/>
                        <wps:cNvSpPr>
                          <a:spLocks noEditPoints="1"/>
                        </wps:cNvSpPr>
                        <wps:spPr bwMode="auto">
                          <a:xfrm>
                            <a:off x="1328" y="281"/>
                            <a:ext cx="119" cy="133"/>
                          </a:xfrm>
                          <a:custGeom>
                            <a:avLst/>
                            <a:gdLst>
                              <a:gd name="T0" fmla="*/ 172 w 356"/>
                              <a:gd name="T1" fmla="*/ 85 h 399"/>
                              <a:gd name="T2" fmla="*/ 139 w 356"/>
                              <a:gd name="T3" fmla="*/ 110 h 399"/>
                              <a:gd name="T4" fmla="*/ 119 w 356"/>
                              <a:gd name="T5" fmla="*/ 141 h 399"/>
                              <a:gd name="T6" fmla="*/ 110 w 356"/>
                              <a:gd name="T7" fmla="*/ 170 h 399"/>
                              <a:gd name="T8" fmla="*/ 257 w 356"/>
                              <a:gd name="T9" fmla="*/ 134 h 399"/>
                              <a:gd name="T10" fmla="*/ 249 w 356"/>
                              <a:gd name="T11" fmla="*/ 107 h 399"/>
                              <a:gd name="T12" fmla="*/ 229 w 356"/>
                              <a:gd name="T13" fmla="*/ 85 h 399"/>
                              <a:gd name="T14" fmla="*/ 193 w 356"/>
                              <a:gd name="T15" fmla="*/ 79 h 399"/>
                              <a:gd name="T16" fmla="*/ 254 w 356"/>
                              <a:gd name="T17" fmla="*/ 3 h 399"/>
                              <a:gd name="T18" fmla="*/ 302 w 356"/>
                              <a:gd name="T19" fmla="*/ 21 h 399"/>
                              <a:gd name="T20" fmla="*/ 334 w 356"/>
                              <a:gd name="T21" fmla="*/ 56 h 399"/>
                              <a:gd name="T22" fmla="*/ 350 w 356"/>
                              <a:gd name="T23" fmla="*/ 98 h 399"/>
                              <a:gd name="T24" fmla="*/ 356 w 356"/>
                              <a:gd name="T25" fmla="*/ 143 h 399"/>
                              <a:gd name="T26" fmla="*/ 351 w 356"/>
                              <a:gd name="T27" fmla="*/ 186 h 399"/>
                              <a:gd name="T28" fmla="*/ 103 w 356"/>
                              <a:gd name="T29" fmla="*/ 241 h 399"/>
                              <a:gd name="T30" fmla="*/ 114 w 356"/>
                              <a:gd name="T31" fmla="*/ 283 h 399"/>
                              <a:gd name="T32" fmla="*/ 142 w 356"/>
                              <a:gd name="T33" fmla="*/ 306 h 399"/>
                              <a:gd name="T34" fmla="*/ 179 w 356"/>
                              <a:gd name="T35" fmla="*/ 313 h 399"/>
                              <a:gd name="T36" fmla="*/ 219 w 356"/>
                              <a:gd name="T37" fmla="*/ 312 h 399"/>
                              <a:gd name="T38" fmla="*/ 257 w 356"/>
                              <a:gd name="T39" fmla="*/ 303 h 399"/>
                              <a:gd name="T40" fmla="*/ 285 w 356"/>
                              <a:gd name="T41" fmla="*/ 293 h 399"/>
                              <a:gd name="T42" fmla="*/ 301 w 356"/>
                              <a:gd name="T43" fmla="*/ 368 h 399"/>
                              <a:gd name="T44" fmla="*/ 232 w 356"/>
                              <a:gd name="T45" fmla="*/ 391 h 399"/>
                              <a:gd name="T46" fmla="*/ 162 w 356"/>
                              <a:gd name="T47" fmla="*/ 399 h 399"/>
                              <a:gd name="T48" fmla="*/ 90 w 356"/>
                              <a:gd name="T49" fmla="*/ 387 h 399"/>
                              <a:gd name="T50" fmla="*/ 40 w 356"/>
                              <a:gd name="T51" fmla="*/ 355 h 399"/>
                              <a:gd name="T52" fmla="*/ 10 w 356"/>
                              <a:gd name="T53" fmla="*/ 305 h 399"/>
                              <a:gd name="T54" fmla="*/ 0 w 356"/>
                              <a:gd name="T55" fmla="*/ 238 h 399"/>
                              <a:gd name="T56" fmla="*/ 10 w 356"/>
                              <a:gd name="T57" fmla="*/ 169 h 399"/>
                              <a:gd name="T58" fmla="*/ 37 w 356"/>
                              <a:gd name="T59" fmla="*/ 104 h 399"/>
                              <a:gd name="T60" fmla="*/ 82 w 356"/>
                              <a:gd name="T61" fmla="*/ 50 h 399"/>
                              <a:gd name="T62" fmla="*/ 143 w 356"/>
                              <a:gd name="T63" fmla="*/ 13 h 399"/>
                              <a:gd name="T64" fmla="*/ 221 w 356"/>
                              <a:gd name="T65" fmla="*/ 0 h 3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356" h="399">
                                <a:moveTo>
                                  <a:pt x="193" y="79"/>
                                </a:moveTo>
                                <a:lnTo>
                                  <a:pt x="172" y="85"/>
                                </a:lnTo>
                                <a:lnTo>
                                  <a:pt x="155" y="95"/>
                                </a:lnTo>
                                <a:lnTo>
                                  <a:pt x="139" y="110"/>
                                </a:lnTo>
                                <a:lnTo>
                                  <a:pt x="127" y="125"/>
                                </a:lnTo>
                                <a:lnTo>
                                  <a:pt x="119" y="141"/>
                                </a:lnTo>
                                <a:lnTo>
                                  <a:pt x="113" y="157"/>
                                </a:lnTo>
                                <a:lnTo>
                                  <a:pt x="110" y="170"/>
                                </a:lnTo>
                                <a:lnTo>
                                  <a:pt x="255" y="149"/>
                                </a:lnTo>
                                <a:lnTo>
                                  <a:pt x="257" y="134"/>
                                </a:lnTo>
                                <a:lnTo>
                                  <a:pt x="255" y="120"/>
                                </a:lnTo>
                                <a:lnTo>
                                  <a:pt x="249" y="107"/>
                                </a:lnTo>
                                <a:lnTo>
                                  <a:pt x="241" y="94"/>
                                </a:lnTo>
                                <a:lnTo>
                                  <a:pt x="229" y="85"/>
                                </a:lnTo>
                                <a:lnTo>
                                  <a:pt x="213" y="79"/>
                                </a:lnTo>
                                <a:lnTo>
                                  <a:pt x="193" y="79"/>
                                </a:lnTo>
                                <a:close/>
                                <a:moveTo>
                                  <a:pt x="221" y="0"/>
                                </a:moveTo>
                                <a:lnTo>
                                  <a:pt x="254" y="3"/>
                                </a:lnTo>
                                <a:lnTo>
                                  <a:pt x="281" y="10"/>
                                </a:lnTo>
                                <a:lnTo>
                                  <a:pt x="302" y="21"/>
                                </a:lnTo>
                                <a:lnTo>
                                  <a:pt x="321" y="37"/>
                                </a:lnTo>
                                <a:lnTo>
                                  <a:pt x="334" y="56"/>
                                </a:lnTo>
                                <a:lnTo>
                                  <a:pt x="344" y="76"/>
                                </a:lnTo>
                                <a:lnTo>
                                  <a:pt x="350" y="98"/>
                                </a:lnTo>
                                <a:lnTo>
                                  <a:pt x="354" y="120"/>
                                </a:lnTo>
                                <a:lnTo>
                                  <a:pt x="356" y="143"/>
                                </a:lnTo>
                                <a:lnTo>
                                  <a:pt x="354" y="164"/>
                                </a:lnTo>
                                <a:lnTo>
                                  <a:pt x="351" y="186"/>
                                </a:lnTo>
                                <a:lnTo>
                                  <a:pt x="348" y="205"/>
                                </a:lnTo>
                                <a:lnTo>
                                  <a:pt x="103" y="241"/>
                                </a:lnTo>
                                <a:lnTo>
                                  <a:pt x="106" y="264"/>
                                </a:lnTo>
                                <a:lnTo>
                                  <a:pt x="114" y="283"/>
                                </a:lnTo>
                                <a:lnTo>
                                  <a:pt x="126" y="296"/>
                                </a:lnTo>
                                <a:lnTo>
                                  <a:pt x="142" y="306"/>
                                </a:lnTo>
                                <a:lnTo>
                                  <a:pt x="159" y="312"/>
                                </a:lnTo>
                                <a:lnTo>
                                  <a:pt x="179" y="313"/>
                                </a:lnTo>
                                <a:lnTo>
                                  <a:pt x="199" y="313"/>
                                </a:lnTo>
                                <a:lnTo>
                                  <a:pt x="219" y="312"/>
                                </a:lnTo>
                                <a:lnTo>
                                  <a:pt x="239" y="309"/>
                                </a:lnTo>
                                <a:lnTo>
                                  <a:pt x="257" y="303"/>
                                </a:lnTo>
                                <a:lnTo>
                                  <a:pt x="272" y="299"/>
                                </a:lnTo>
                                <a:lnTo>
                                  <a:pt x="285" y="293"/>
                                </a:lnTo>
                                <a:lnTo>
                                  <a:pt x="294" y="289"/>
                                </a:lnTo>
                                <a:lnTo>
                                  <a:pt x="301" y="368"/>
                                </a:lnTo>
                                <a:lnTo>
                                  <a:pt x="268" y="383"/>
                                </a:lnTo>
                                <a:lnTo>
                                  <a:pt x="232" y="391"/>
                                </a:lnTo>
                                <a:lnTo>
                                  <a:pt x="196" y="397"/>
                                </a:lnTo>
                                <a:lnTo>
                                  <a:pt x="162" y="399"/>
                                </a:lnTo>
                                <a:lnTo>
                                  <a:pt x="123" y="396"/>
                                </a:lnTo>
                                <a:lnTo>
                                  <a:pt x="90" y="387"/>
                                </a:lnTo>
                                <a:lnTo>
                                  <a:pt x="61" y="374"/>
                                </a:lnTo>
                                <a:lnTo>
                                  <a:pt x="40" y="355"/>
                                </a:lnTo>
                                <a:lnTo>
                                  <a:pt x="21" y="332"/>
                                </a:lnTo>
                                <a:lnTo>
                                  <a:pt x="10" y="305"/>
                                </a:lnTo>
                                <a:lnTo>
                                  <a:pt x="3" y="273"/>
                                </a:lnTo>
                                <a:lnTo>
                                  <a:pt x="0" y="238"/>
                                </a:lnTo>
                                <a:lnTo>
                                  <a:pt x="3" y="203"/>
                                </a:lnTo>
                                <a:lnTo>
                                  <a:pt x="10" y="169"/>
                                </a:lnTo>
                                <a:lnTo>
                                  <a:pt x="21" y="136"/>
                                </a:lnTo>
                                <a:lnTo>
                                  <a:pt x="37" y="104"/>
                                </a:lnTo>
                                <a:lnTo>
                                  <a:pt x="57" y="76"/>
                                </a:lnTo>
                                <a:lnTo>
                                  <a:pt x="82" y="50"/>
                                </a:lnTo>
                                <a:lnTo>
                                  <a:pt x="112" y="30"/>
                                </a:lnTo>
                                <a:lnTo>
                                  <a:pt x="143" y="13"/>
                                </a:lnTo>
                                <a:lnTo>
                                  <a:pt x="180" y="3"/>
                                </a:lnTo>
                                <a:lnTo>
                                  <a:pt x="221"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12" name="Freeform 423"/>
                        <wps:cNvSpPr>
                          <a:spLocks noEditPoints="1"/>
                        </wps:cNvSpPr>
                        <wps:spPr bwMode="auto">
                          <a:xfrm>
                            <a:off x="747" y="233"/>
                            <a:ext cx="165" cy="181"/>
                          </a:xfrm>
                          <a:custGeom>
                            <a:avLst/>
                            <a:gdLst>
                              <a:gd name="T0" fmla="*/ 244 w 495"/>
                              <a:gd name="T1" fmla="*/ 94 h 545"/>
                              <a:gd name="T2" fmla="*/ 195 w 495"/>
                              <a:gd name="T3" fmla="*/ 122 h 545"/>
                              <a:gd name="T4" fmla="*/ 156 w 495"/>
                              <a:gd name="T5" fmla="*/ 169 h 545"/>
                              <a:gd name="T6" fmla="*/ 129 w 495"/>
                              <a:gd name="T7" fmla="*/ 229 h 545"/>
                              <a:gd name="T8" fmla="*/ 115 w 495"/>
                              <a:gd name="T9" fmla="*/ 292 h 545"/>
                              <a:gd name="T10" fmla="*/ 115 w 495"/>
                              <a:gd name="T11" fmla="*/ 350 h 545"/>
                              <a:gd name="T12" fmla="*/ 127 w 495"/>
                              <a:gd name="T13" fmla="*/ 396 h 545"/>
                              <a:gd name="T14" fmla="*/ 155 w 495"/>
                              <a:gd name="T15" fmla="*/ 431 h 545"/>
                              <a:gd name="T16" fmla="*/ 196 w 495"/>
                              <a:gd name="T17" fmla="*/ 450 h 545"/>
                              <a:gd name="T18" fmla="*/ 225 w 495"/>
                              <a:gd name="T19" fmla="*/ 453 h 545"/>
                              <a:gd name="T20" fmla="*/ 278 w 495"/>
                              <a:gd name="T21" fmla="*/ 438 h 545"/>
                              <a:gd name="T22" fmla="*/ 321 w 495"/>
                              <a:gd name="T23" fmla="*/ 399 h 545"/>
                              <a:gd name="T24" fmla="*/ 353 w 495"/>
                              <a:gd name="T25" fmla="*/ 346 h 545"/>
                              <a:gd name="T26" fmla="*/ 373 w 495"/>
                              <a:gd name="T27" fmla="*/ 283 h 545"/>
                              <a:gd name="T28" fmla="*/ 380 w 495"/>
                              <a:gd name="T29" fmla="*/ 220 h 545"/>
                              <a:gd name="T30" fmla="*/ 376 w 495"/>
                              <a:gd name="T31" fmla="*/ 179 h 545"/>
                              <a:gd name="T32" fmla="*/ 363 w 495"/>
                              <a:gd name="T33" fmla="*/ 140 h 545"/>
                              <a:gd name="T34" fmla="*/ 338 w 495"/>
                              <a:gd name="T35" fmla="*/ 110 h 545"/>
                              <a:gd name="T36" fmla="*/ 298 w 495"/>
                              <a:gd name="T37" fmla="*/ 93 h 545"/>
                              <a:gd name="T38" fmla="*/ 285 w 495"/>
                              <a:gd name="T39" fmla="*/ 0 h 545"/>
                              <a:gd name="T40" fmla="*/ 363 w 495"/>
                              <a:gd name="T41" fmla="*/ 12 h 545"/>
                              <a:gd name="T42" fmla="*/ 422 w 495"/>
                              <a:gd name="T43" fmla="*/ 45 h 545"/>
                              <a:gd name="T44" fmla="*/ 462 w 495"/>
                              <a:gd name="T45" fmla="*/ 93 h 545"/>
                              <a:gd name="T46" fmla="*/ 486 w 495"/>
                              <a:gd name="T47" fmla="*/ 152 h 545"/>
                              <a:gd name="T48" fmla="*/ 495 w 495"/>
                              <a:gd name="T49" fmla="*/ 218 h 545"/>
                              <a:gd name="T50" fmla="*/ 482 w 495"/>
                              <a:gd name="T51" fmla="*/ 304 h 545"/>
                              <a:gd name="T52" fmla="*/ 450 w 495"/>
                              <a:gd name="T53" fmla="*/ 374 h 545"/>
                              <a:gd name="T54" fmla="*/ 410 w 495"/>
                              <a:gd name="T55" fmla="*/ 428 h 545"/>
                              <a:gd name="T56" fmla="*/ 371 w 495"/>
                              <a:gd name="T57" fmla="*/ 460 h 545"/>
                              <a:gd name="T58" fmla="*/ 377 w 495"/>
                              <a:gd name="T59" fmla="*/ 460 h 545"/>
                              <a:gd name="T60" fmla="*/ 407 w 495"/>
                              <a:gd name="T61" fmla="*/ 454 h 545"/>
                              <a:gd name="T62" fmla="*/ 452 w 495"/>
                              <a:gd name="T63" fmla="*/ 451 h 545"/>
                              <a:gd name="T64" fmla="*/ 467 w 495"/>
                              <a:gd name="T65" fmla="*/ 535 h 545"/>
                              <a:gd name="T66" fmla="*/ 300 w 495"/>
                              <a:gd name="T67" fmla="*/ 536 h 545"/>
                              <a:gd name="T68" fmla="*/ 271 w 495"/>
                              <a:gd name="T69" fmla="*/ 541 h 545"/>
                              <a:gd name="T70" fmla="*/ 235 w 495"/>
                              <a:gd name="T71" fmla="*/ 544 h 545"/>
                              <a:gd name="T72" fmla="*/ 183 w 495"/>
                              <a:gd name="T73" fmla="*/ 544 h 545"/>
                              <a:gd name="T74" fmla="*/ 132 w 495"/>
                              <a:gd name="T75" fmla="*/ 532 h 545"/>
                              <a:gd name="T76" fmla="*/ 82 w 495"/>
                              <a:gd name="T77" fmla="*/ 506 h 545"/>
                              <a:gd name="T78" fmla="*/ 40 w 495"/>
                              <a:gd name="T79" fmla="*/ 464 h 545"/>
                              <a:gd name="T80" fmla="*/ 11 w 495"/>
                              <a:gd name="T81" fmla="*/ 403 h 545"/>
                              <a:gd name="T82" fmla="*/ 0 w 495"/>
                              <a:gd name="T83" fmla="*/ 322 h 545"/>
                              <a:gd name="T84" fmla="*/ 8 w 495"/>
                              <a:gd name="T85" fmla="*/ 243 h 545"/>
                              <a:gd name="T86" fmla="*/ 33 w 495"/>
                              <a:gd name="T87" fmla="*/ 168 h 545"/>
                              <a:gd name="T88" fmla="*/ 73 w 495"/>
                              <a:gd name="T89" fmla="*/ 101 h 545"/>
                              <a:gd name="T90" fmla="*/ 129 w 495"/>
                              <a:gd name="T91" fmla="*/ 48 h 545"/>
                              <a:gd name="T92" fmla="*/ 199 w 495"/>
                              <a:gd name="T93" fmla="*/ 13 h 545"/>
                              <a:gd name="T94" fmla="*/ 285 w 495"/>
                              <a:gd name="T95" fmla="*/ 0 h 5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Lst>
                            <a:rect l="0" t="0" r="r" b="b"/>
                            <a:pathLst>
                              <a:path w="495" h="545">
                                <a:moveTo>
                                  <a:pt x="272" y="90"/>
                                </a:moveTo>
                                <a:lnTo>
                                  <a:pt x="244" y="94"/>
                                </a:lnTo>
                                <a:lnTo>
                                  <a:pt x="218" y="104"/>
                                </a:lnTo>
                                <a:lnTo>
                                  <a:pt x="195" y="122"/>
                                </a:lnTo>
                                <a:lnTo>
                                  <a:pt x="175" y="143"/>
                                </a:lnTo>
                                <a:lnTo>
                                  <a:pt x="156" y="169"/>
                                </a:lnTo>
                                <a:lnTo>
                                  <a:pt x="140" y="198"/>
                                </a:lnTo>
                                <a:lnTo>
                                  <a:pt x="129" y="229"/>
                                </a:lnTo>
                                <a:lnTo>
                                  <a:pt x="120" y="260"/>
                                </a:lnTo>
                                <a:lnTo>
                                  <a:pt x="115" y="292"/>
                                </a:lnTo>
                                <a:lnTo>
                                  <a:pt x="113" y="322"/>
                                </a:lnTo>
                                <a:lnTo>
                                  <a:pt x="115" y="350"/>
                                </a:lnTo>
                                <a:lnTo>
                                  <a:pt x="120" y="374"/>
                                </a:lnTo>
                                <a:lnTo>
                                  <a:pt x="127" y="396"/>
                                </a:lnTo>
                                <a:lnTo>
                                  <a:pt x="140" y="415"/>
                                </a:lnTo>
                                <a:lnTo>
                                  <a:pt x="155" y="431"/>
                                </a:lnTo>
                                <a:lnTo>
                                  <a:pt x="175" y="442"/>
                                </a:lnTo>
                                <a:lnTo>
                                  <a:pt x="196" y="450"/>
                                </a:lnTo>
                                <a:lnTo>
                                  <a:pt x="224" y="453"/>
                                </a:lnTo>
                                <a:lnTo>
                                  <a:pt x="225" y="453"/>
                                </a:lnTo>
                                <a:lnTo>
                                  <a:pt x="252" y="448"/>
                                </a:lnTo>
                                <a:lnTo>
                                  <a:pt x="278" y="438"/>
                                </a:lnTo>
                                <a:lnTo>
                                  <a:pt x="300" y="421"/>
                                </a:lnTo>
                                <a:lnTo>
                                  <a:pt x="321" y="399"/>
                                </a:lnTo>
                                <a:lnTo>
                                  <a:pt x="338" y="374"/>
                                </a:lnTo>
                                <a:lnTo>
                                  <a:pt x="353" y="346"/>
                                </a:lnTo>
                                <a:lnTo>
                                  <a:pt x="364" y="315"/>
                                </a:lnTo>
                                <a:lnTo>
                                  <a:pt x="373" y="283"/>
                                </a:lnTo>
                                <a:lnTo>
                                  <a:pt x="378" y="252"/>
                                </a:lnTo>
                                <a:lnTo>
                                  <a:pt x="380" y="220"/>
                                </a:lnTo>
                                <a:lnTo>
                                  <a:pt x="378" y="200"/>
                                </a:lnTo>
                                <a:lnTo>
                                  <a:pt x="376" y="179"/>
                                </a:lnTo>
                                <a:lnTo>
                                  <a:pt x="371" y="159"/>
                                </a:lnTo>
                                <a:lnTo>
                                  <a:pt x="363" y="140"/>
                                </a:lnTo>
                                <a:lnTo>
                                  <a:pt x="353" y="124"/>
                                </a:lnTo>
                                <a:lnTo>
                                  <a:pt x="338" y="110"/>
                                </a:lnTo>
                                <a:lnTo>
                                  <a:pt x="320" y="100"/>
                                </a:lnTo>
                                <a:lnTo>
                                  <a:pt x="298" y="93"/>
                                </a:lnTo>
                                <a:lnTo>
                                  <a:pt x="272" y="90"/>
                                </a:lnTo>
                                <a:close/>
                                <a:moveTo>
                                  <a:pt x="285" y="0"/>
                                </a:moveTo>
                                <a:lnTo>
                                  <a:pt x="325" y="3"/>
                                </a:lnTo>
                                <a:lnTo>
                                  <a:pt x="363" y="12"/>
                                </a:lnTo>
                                <a:lnTo>
                                  <a:pt x="394" y="26"/>
                                </a:lnTo>
                                <a:lnTo>
                                  <a:pt x="422" y="45"/>
                                </a:lnTo>
                                <a:lnTo>
                                  <a:pt x="444" y="67"/>
                                </a:lnTo>
                                <a:lnTo>
                                  <a:pt x="462" y="93"/>
                                </a:lnTo>
                                <a:lnTo>
                                  <a:pt x="476" y="122"/>
                                </a:lnTo>
                                <a:lnTo>
                                  <a:pt x="486" y="152"/>
                                </a:lnTo>
                                <a:lnTo>
                                  <a:pt x="493" y="185"/>
                                </a:lnTo>
                                <a:lnTo>
                                  <a:pt x="495" y="218"/>
                                </a:lnTo>
                                <a:lnTo>
                                  <a:pt x="492" y="263"/>
                                </a:lnTo>
                                <a:lnTo>
                                  <a:pt x="482" y="304"/>
                                </a:lnTo>
                                <a:lnTo>
                                  <a:pt x="467" y="341"/>
                                </a:lnTo>
                                <a:lnTo>
                                  <a:pt x="450" y="374"/>
                                </a:lnTo>
                                <a:lnTo>
                                  <a:pt x="432" y="403"/>
                                </a:lnTo>
                                <a:lnTo>
                                  <a:pt x="410" y="428"/>
                                </a:lnTo>
                                <a:lnTo>
                                  <a:pt x="390" y="447"/>
                                </a:lnTo>
                                <a:lnTo>
                                  <a:pt x="371" y="460"/>
                                </a:lnTo>
                                <a:lnTo>
                                  <a:pt x="371" y="461"/>
                                </a:lnTo>
                                <a:lnTo>
                                  <a:pt x="377" y="460"/>
                                </a:lnTo>
                                <a:lnTo>
                                  <a:pt x="390" y="458"/>
                                </a:lnTo>
                                <a:lnTo>
                                  <a:pt x="407" y="454"/>
                                </a:lnTo>
                                <a:lnTo>
                                  <a:pt x="429" y="453"/>
                                </a:lnTo>
                                <a:lnTo>
                                  <a:pt x="452" y="451"/>
                                </a:lnTo>
                                <a:lnTo>
                                  <a:pt x="486" y="451"/>
                                </a:lnTo>
                                <a:lnTo>
                                  <a:pt x="467" y="535"/>
                                </a:lnTo>
                                <a:lnTo>
                                  <a:pt x="315" y="535"/>
                                </a:lnTo>
                                <a:lnTo>
                                  <a:pt x="300" y="536"/>
                                </a:lnTo>
                                <a:lnTo>
                                  <a:pt x="285" y="538"/>
                                </a:lnTo>
                                <a:lnTo>
                                  <a:pt x="271" y="541"/>
                                </a:lnTo>
                                <a:lnTo>
                                  <a:pt x="255" y="542"/>
                                </a:lnTo>
                                <a:lnTo>
                                  <a:pt x="235" y="544"/>
                                </a:lnTo>
                                <a:lnTo>
                                  <a:pt x="208" y="545"/>
                                </a:lnTo>
                                <a:lnTo>
                                  <a:pt x="183" y="544"/>
                                </a:lnTo>
                                <a:lnTo>
                                  <a:pt x="158" y="539"/>
                                </a:lnTo>
                                <a:lnTo>
                                  <a:pt x="132" y="532"/>
                                </a:lnTo>
                                <a:lnTo>
                                  <a:pt x="106" y="520"/>
                                </a:lnTo>
                                <a:lnTo>
                                  <a:pt x="82" y="506"/>
                                </a:lnTo>
                                <a:lnTo>
                                  <a:pt x="60" y="487"/>
                                </a:lnTo>
                                <a:lnTo>
                                  <a:pt x="40" y="464"/>
                                </a:lnTo>
                                <a:lnTo>
                                  <a:pt x="23" y="435"/>
                                </a:lnTo>
                                <a:lnTo>
                                  <a:pt x="11" y="403"/>
                                </a:lnTo>
                                <a:lnTo>
                                  <a:pt x="3" y="366"/>
                                </a:lnTo>
                                <a:lnTo>
                                  <a:pt x="0" y="322"/>
                                </a:lnTo>
                                <a:lnTo>
                                  <a:pt x="1" y="282"/>
                                </a:lnTo>
                                <a:lnTo>
                                  <a:pt x="8" y="243"/>
                                </a:lnTo>
                                <a:lnTo>
                                  <a:pt x="18" y="204"/>
                                </a:lnTo>
                                <a:lnTo>
                                  <a:pt x="33" y="168"/>
                                </a:lnTo>
                                <a:lnTo>
                                  <a:pt x="50" y="133"/>
                                </a:lnTo>
                                <a:lnTo>
                                  <a:pt x="73" y="101"/>
                                </a:lnTo>
                                <a:lnTo>
                                  <a:pt x="99" y="72"/>
                                </a:lnTo>
                                <a:lnTo>
                                  <a:pt x="129" y="48"/>
                                </a:lnTo>
                                <a:lnTo>
                                  <a:pt x="162" y="28"/>
                                </a:lnTo>
                                <a:lnTo>
                                  <a:pt x="199" y="13"/>
                                </a:lnTo>
                                <a:lnTo>
                                  <a:pt x="241" y="3"/>
                                </a:lnTo>
                                <a:lnTo>
                                  <a:pt x="285"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s:wsp>
                        <wps:cNvPr id="13" name="Freeform 424"/>
                        <wps:cNvSpPr>
                          <a:spLocks noEditPoints="1"/>
                        </wps:cNvSpPr>
                        <wps:spPr bwMode="auto">
                          <a:xfrm>
                            <a:off x="1061" y="230"/>
                            <a:ext cx="118" cy="184"/>
                          </a:xfrm>
                          <a:custGeom>
                            <a:avLst/>
                            <a:gdLst>
                              <a:gd name="T0" fmla="*/ 172 w 356"/>
                              <a:gd name="T1" fmla="*/ 237 h 551"/>
                              <a:gd name="T2" fmla="*/ 139 w 356"/>
                              <a:gd name="T3" fmla="*/ 262 h 551"/>
                              <a:gd name="T4" fmla="*/ 119 w 356"/>
                              <a:gd name="T5" fmla="*/ 293 h 551"/>
                              <a:gd name="T6" fmla="*/ 110 w 356"/>
                              <a:gd name="T7" fmla="*/ 322 h 551"/>
                              <a:gd name="T8" fmla="*/ 257 w 356"/>
                              <a:gd name="T9" fmla="*/ 286 h 551"/>
                              <a:gd name="T10" fmla="*/ 249 w 356"/>
                              <a:gd name="T11" fmla="*/ 259 h 551"/>
                              <a:gd name="T12" fmla="*/ 229 w 356"/>
                              <a:gd name="T13" fmla="*/ 237 h 551"/>
                              <a:gd name="T14" fmla="*/ 193 w 356"/>
                              <a:gd name="T15" fmla="*/ 231 h 551"/>
                              <a:gd name="T16" fmla="*/ 251 w 356"/>
                              <a:gd name="T17" fmla="*/ 155 h 551"/>
                              <a:gd name="T18" fmla="*/ 298 w 356"/>
                              <a:gd name="T19" fmla="*/ 170 h 551"/>
                              <a:gd name="T20" fmla="*/ 330 w 356"/>
                              <a:gd name="T21" fmla="*/ 199 h 551"/>
                              <a:gd name="T22" fmla="*/ 347 w 356"/>
                              <a:gd name="T23" fmla="*/ 238 h 551"/>
                              <a:gd name="T24" fmla="*/ 354 w 356"/>
                              <a:gd name="T25" fmla="*/ 279 h 551"/>
                              <a:gd name="T26" fmla="*/ 354 w 356"/>
                              <a:gd name="T27" fmla="*/ 321 h 551"/>
                              <a:gd name="T28" fmla="*/ 348 w 356"/>
                              <a:gd name="T29" fmla="*/ 357 h 551"/>
                              <a:gd name="T30" fmla="*/ 106 w 356"/>
                              <a:gd name="T31" fmla="*/ 416 h 551"/>
                              <a:gd name="T32" fmla="*/ 126 w 356"/>
                              <a:gd name="T33" fmla="*/ 448 h 551"/>
                              <a:gd name="T34" fmla="*/ 159 w 356"/>
                              <a:gd name="T35" fmla="*/ 464 h 551"/>
                              <a:gd name="T36" fmla="*/ 199 w 356"/>
                              <a:gd name="T37" fmla="*/ 465 h 551"/>
                              <a:gd name="T38" fmla="*/ 239 w 356"/>
                              <a:gd name="T39" fmla="*/ 461 h 551"/>
                              <a:gd name="T40" fmla="*/ 272 w 356"/>
                              <a:gd name="T41" fmla="*/ 451 h 551"/>
                              <a:gd name="T42" fmla="*/ 294 w 356"/>
                              <a:gd name="T43" fmla="*/ 441 h 551"/>
                              <a:gd name="T44" fmla="*/ 268 w 356"/>
                              <a:gd name="T45" fmla="*/ 535 h 551"/>
                              <a:gd name="T46" fmla="*/ 198 w 356"/>
                              <a:gd name="T47" fmla="*/ 549 h 551"/>
                              <a:gd name="T48" fmla="*/ 125 w 356"/>
                              <a:gd name="T49" fmla="*/ 548 h 551"/>
                              <a:gd name="T50" fmla="*/ 63 w 356"/>
                              <a:gd name="T51" fmla="*/ 526 h 551"/>
                              <a:gd name="T52" fmla="*/ 23 w 356"/>
                              <a:gd name="T53" fmla="*/ 484 h 551"/>
                              <a:gd name="T54" fmla="*/ 3 w 356"/>
                              <a:gd name="T55" fmla="*/ 425 h 551"/>
                              <a:gd name="T56" fmla="*/ 3 w 356"/>
                              <a:gd name="T57" fmla="*/ 355 h 551"/>
                              <a:gd name="T58" fmla="*/ 21 w 356"/>
                              <a:gd name="T59" fmla="*/ 288 h 551"/>
                              <a:gd name="T60" fmla="*/ 57 w 356"/>
                              <a:gd name="T61" fmla="*/ 228 h 551"/>
                              <a:gd name="T62" fmla="*/ 112 w 356"/>
                              <a:gd name="T63" fmla="*/ 182 h 551"/>
                              <a:gd name="T64" fmla="*/ 181 w 356"/>
                              <a:gd name="T65" fmla="*/ 155 h 551"/>
                              <a:gd name="T66" fmla="*/ 248 w 356"/>
                              <a:gd name="T67" fmla="*/ 0 h 551"/>
                              <a:gd name="T68" fmla="*/ 255 w 356"/>
                              <a:gd name="T69" fmla="*/ 114 h 551"/>
                              <a:gd name="T70" fmla="*/ 248 w 356"/>
                              <a:gd name="T71" fmla="*/ 0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56" h="551">
                                <a:moveTo>
                                  <a:pt x="193" y="231"/>
                                </a:moveTo>
                                <a:lnTo>
                                  <a:pt x="172" y="237"/>
                                </a:lnTo>
                                <a:lnTo>
                                  <a:pt x="155" y="247"/>
                                </a:lnTo>
                                <a:lnTo>
                                  <a:pt x="139" y="262"/>
                                </a:lnTo>
                                <a:lnTo>
                                  <a:pt x="127" y="277"/>
                                </a:lnTo>
                                <a:lnTo>
                                  <a:pt x="119" y="293"/>
                                </a:lnTo>
                                <a:lnTo>
                                  <a:pt x="113" y="309"/>
                                </a:lnTo>
                                <a:lnTo>
                                  <a:pt x="110" y="322"/>
                                </a:lnTo>
                                <a:lnTo>
                                  <a:pt x="255" y="301"/>
                                </a:lnTo>
                                <a:lnTo>
                                  <a:pt x="257" y="286"/>
                                </a:lnTo>
                                <a:lnTo>
                                  <a:pt x="255" y="272"/>
                                </a:lnTo>
                                <a:lnTo>
                                  <a:pt x="249" y="259"/>
                                </a:lnTo>
                                <a:lnTo>
                                  <a:pt x="241" y="246"/>
                                </a:lnTo>
                                <a:lnTo>
                                  <a:pt x="229" y="237"/>
                                </a:lnTo>
                                <a:lnTo>
                                  <a:pt x="214" y="231"/>
                                </a:lnTo>
                                <a:lnTo>
                                  <a:pt x="193" y="231"/>
                                </a:lnTo>
                                <a:close/>
                                <a:moveTo>
                                  <a:pt x="221" y="152"/>
                                </a:moveTo>
                                <a:lnTo>
                                  <a:pt x="251" y="155"/>
                                </a:lnTo>
                                <a:lnTo>
                                  <a:pt x="277" y="160"/>
                                </a:lnTo>
                                <a:lnTo>
                                  <a:pt x="298" y="170"/>
                                </a:lnTo>
                                <a:lnTo>
                                  <a:pt x="315" y="183"/>
                                </a:lnTo>
                                <a:lnTo>
                                  <a:pt x="330" y="199"/>
                                </a:lnTo>
                                <a:lnTo>
                                  <a:pt x="340" y="218"/>
                                </a:lnTo>
                                <a:lnTo>
                                  <a:pt x="347" y="238"/>
                                </a:lnTo>
                                <a:lnTo>
                                  <a:pt x="353" y="259"/>
                                </a:lnTo>
                                <a:lnTo>
                                  <a:pt x="354" y="279"/>
                                </a:lnTo>
                                <a:lnTo>
                                  <a:pt x="356" y="301"/>
                                </a:lnTo>
                                <a:lnTo>
                                  <a:pt x="354" y="321"/>
                                </a:lnTo>
                                <a:lnTo>
                                  <a:pt x="351" y="340"/>
                                </a:lnTo>
                                <a:lnTo>
                                  <a:pt x="348" y="357"/>
                                </a:lnTo>
                                <a:lnTo>
                                  <a:pt x="103" y="393"/>
                                </a:lnTo>
                                <a:lnTo>
                                  <a:pt x="106" y="416"/>
                                </a:lnTo>
                                <a:lnTo>
                                  <a:pt x="115" y="435"/>
                                </a:lnTo>
                                <a:lnTo>
                                  <a:pt x="126" y="448"/>
                                </a:lnTo>
                                <a:lnTo>
                                  <a:pt x="142" y="458"/>
                                </a:lnTo>
                                <a:lnTo>
                                  <a:pt x="159" y="464"/>
                                </a:lnTo>
                                <a:lnTo>
                                  <a:pt x="179" y="465"/>
                                </a:lnTo>
                                <a:lnTo>
                                  <a:pt x="199" y="465"/>
                                </a:lnTo>
                                <a:lnTo>
                                  <a:pt x="219" y="464"/>
                                </a:lnTo>
                                <a:lnTo>
                                  <a:pt x="239" y="461"/>
                                </a:lnTo>
                                <a:lnTo>
                                  <a:pt x="257" y="455"/>
                                </a:lnTo>
                                <a:lnTo>
                                  <a:pt x="272" y="451"/>
                                </a:lnTo>
                                <a:lnTo>
                                  <a:pt x="285" y="445"/>
                                </a:lnTo>
                                <a:lnTo>
                                  <a:pt x="294" y="441"/>
                                </a:lnTo>
                                <a:lnTo>
                                  <a:pt x="301" y="520"/>
                                </a:lnTo>
                                <a:lnTo>
                                  <a:pt x="268" y="535"/>
                                </a:lnTo>
                                <a:lnTo>
                                  <a:pt x="232" y="543"/>
                                </a:lnTo>
                                <a:lnTo>
                                  <a:pt x="198" y="549"/>
                                </a:lnTo>
                                <a:lnTo>
                                  <a:pt x="163" y="551"/>
                                </a:lnTo>
                                <a:lnTo>
                                  <a:pt x="125" y="548"/>
                                </a:lnTo>
                                <a:lnTo>
                                  <a:pt x="92" y="539"/>
                                </a:lnTo>
                                <a:lnTo>
                                  <a:pt x="63" y="526"/>
                                </a:lnTo>
                                <a:lnTo>
                                  <a:pt x="40" y="507"/>
                                </a:lnTo>
                                <a:lnTo>
                                  <a:pt x="23" y="484"/>
                                </a:lnTo>
                                <a:lnTo>
                                  <a:pt x="10" y="457"/>
                                </a:lnTo>
                                <a:lnTo>
                                  <a:pt x="3" y="425"/>
                                </a:lnTo>
                                <a:lnTo>
                                  <a:pt x="0" y="390"/>
                                </a:lnTo>
                                <a:lnTo>
                                  <a:pt x="3" y="355"/>
                                </a:lnTo>
                                <a:lnTo>
                                  <a:pt x="10" y="321"/>
                                </a:lnTo>
                                <a:lnTo>
                                  <a:pt x="21" y="288"/>
                                </a:lnTo>
                                <a:lnTo>
                                  <a:pt x="37" y="256"/>
                                </a:lnTo>
                                <a:lnTo>
                                  <a:pt x="57" y="228"/>
                                </a:lnTo>
                                <a:lnTo>
                                  <a:pt x="82" y="202"/>
                                </a:lnTo>
                                <a:lnTo>
                                  <a:pt x="112" y="182"/>
                                </a:lnTo>
                                <a:lnTo>
                                  <a:pt x="143" y="165"/>
                                </a:lnTo>
                                <a:lnTo>
                                  <a:pt x="181" y="155"/>
                                </a:lnTo>
                                <a:lnTo>
                                  <a:pt x="221" y="152"/>
                                </a:lnTo>
                                <a:close/>
                                <a:moveTo>
                                  <a:pt x="248" y="0"/>
                                </a:moveTo>
                                <a:lnTo>
                                  <a:pt x="353" y="0"/>
                                </a:lnTo>
                                <a:lnTo>
                                  <a:pt x="255" y="114"/>
                                </a:lnTo>
                                <a:lnTo>
                                  <a:pt x="178" y="114"/>
                                </a:lnTo>
                                <a:lnTo>
                                  <a:pt x="248" y="0"/>
                                </a:lnTo>
                                <a:close/>
                              </a:path>
                            </a:pathLst>
                          </a:custGeom>
                          <a:solidFill>
                            <a:srgbClr val="000000"/>
                          </a:solidFill>
                          <a:ln>
                            <a:noFill/>
                          </a:ln>
                          <a:extLst>
                            <a:ext uri="{91240B29-F687-4F45-9708-019B960494DF}">
                              <a14:hiddenLine xmlns:a14="http://schemas.microsoft.com/office/drawing/2010/main" w="0">
                                <a:solidFill>
                                  <a:srgbClr val="000000"/>
                                </a:solidFill>
                                <a:prstDash val="solid"/>
                                <a:round/>
                                <a:headEnd/>
                                <a:tailEnd/>
                              </a14:hiddenLine>
                            </a:ext>
                          </a:extLst>
                        </wps:spPr>
                        <wps:bodyPr rot="0" vert="horz" wrap="square" lIns="91440" tIns="45720" rIns="91440" bIns="45720" anchor="t" anchorCtr="0" upright="1">
                          <a:noAutofit/>
                        </wps:bodyPr>
                      </wps:wsp>
                    </wpg:wgp>
                  </wpc:wpc>
                </a:graphicData>
              </a:graphic>
              <wp14:sizeRelH relativeFrom="page">
                <wp14:pctWidth>0</wp14:pctWidth>
              </wp14:sizeRelH>
              <wp14:sizeRelV relativeFrom="page">
                <wp14:pctHeight>0</wp14:pctHeight>
              </wp14:sizeRelV>
            </wp:anchor>
          </w:drawing>
        </mc:Choice>
        <mc:Fallback>
          <w:pict>
            <v:group w14:anchorId="6EB5407D" id="Zone de dessin 410" o:spid="_x0000_s1026" editas="canvas" style="position:absolute;margin-left:36pt;margin-top:36pt;width:78.9pt;height:25.15pt;z-index:251659264;mso-position-horizontal-relative:page;mso-position-vertical-relative:page" coordsize="10020,3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020;height:3194;visibility:visible;mso-wrap-style:square">
                <v:fill o:detectmouseclick="t"/>
                <v:path o:connecttype="none"/>
              </v:shape>
              <v:group id="Group 412" o:spid="_x0000_s1028" style="position:absolute;top:6;width:9931;height:3188" coordorigin=",1" coordsize="1564,5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Freeform 413" o:spid="_x0000_s1029" style="position:absolute;top:1;width:617;height:502;visibility:visible;mso-wrap-style:square;v-text-anchor:top" coordsize="1852,1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" path="m638,184r-61,4l519,200r-56,20l412,248r-49,31l320,318r-37,45l250,412r-26,52l204,522r-12,59l188,644r4,62l204,765r20,56l250,875r33,49l320,967r43,39l412,1040r51,26l519,1086r58,11l638,1102r52,-3l740,1090r48,-13l832,1058r43,-23l859,1024r-18,-15l818,993,793,975,739,934,709,912,680,891,651,870,624,850,598,830,574,813,554,798,537,785r-13,-8l515,769r-3,-1l793,768r9,6l815,785r18,13l855,814r49,38l930,870r24,19l977,907r20,16l1030,873r26,-53l1074,764r12,-58l1090,644r-4,-63l1074,522r-20,-58l1029,412,996,363,958,318,914,279,866,248,815,220,759,200,700,188r-62,-4xm638,r75,5l785,18r69,20l920,65r61,35l1039,142r51,46l1138,242r40,56l1214,360r27,67l1261,496r13,72l1278,644r-4,72l1262,787r-18,66l1218,917r-33,60l1146,1034r12,8l1173,1054r21,14l1215,1086r46,35l1282,1138r21,16l1320,1167r13,11l1340,1186r-2,-19l1336,1142r-3,-27l1328,1084r-2,-30l1323,1025r-3,-24l1317,980r-2,-14l1315,962r536,403l1852,1378,1456,1201r33,304l1026,1157r,-2l970,1194r-60,32l846,1252r-66,19l710,1282r-72,5l564,1282r-72,-13l423,1249r-66,-27l296,1187r-56,-42l186,1099r-45,-54l99,989,65,927,37,860,17,791,4,719,,644,4,568,17,496,37,427,65,360,99,298r42,-56l186,188r54,-46l296,100,357,65,423,38,492,18,564,5,638,xe" fillcolor="black" stroked="f" strokeweight="0">
                  <v:path arrowok="t" o:connecttype="custom" o:connectlocs="173,67;121,93;83,137;64,194;68,255;94,308;137,347;192,366;247,364;292,345;273,331;236,304;208,284;185,266;172,257;267,258;285,272;318,297;343,291;362,235;358,174;332,121;289,83;233,63;238,2;307,22;363,63;404,120;424,189;420,263;395,326;391,352;420,374;440,389;446,389;442,362;440,334;438,321;485,401;342,385;282,418;213,429;141,417;80,382;33,330;6,264;1,189;22,120;62,63;119,22;188,2" o:connectangles="0,0,0,0,0,0,0,0,0,0,0,0,0,0,0,0,0,0,0,0,0,0,0,0,0,0,0,0,0,0,0,0,0,0,0,0,0,0,0,0,0,0,0,0,0,0,0,0,0,0,0"/>
                  <o:lock v:ext="edit" verticies="t"/>
                </v:shape>
                <v:shape id="Freeform 414" o:spid="_x0000_s1030" style="position:absolute;left:670;top:69;width:124;height:167;visibility:visible;mso-wrap-style:square;v-text-anchor:top" coordsize="373,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" path="m3,l116,r23,166l145,203r4,32l153,261r2,l160,243r9,-22l179,196r12,-29l259,,373,,126,500,,500,79,354,3,xe" fillcolor="black" stroked="f" strokeweight="0">
                  <v:path arrowok="t" o:connecttype="custom" o:connectlocs="1,0;39,0;46,55;48,68;50,78;51,87;52,87;53,81;56,74;60,65;63,56;86,0;124,0;42,167;0,167;26,118;1,0" o:connectangles="0,0,0,0,0,0,0,0,0,0,0,0,0,0,0,0,0"/>
                </v:shape>
                <v:shape id="Freeform 415" o:spid="_x0000_s1031" style="position:absolute;left:496;top:21;width:170;height:175;visibility:visible;mso-wrap-style:square;v-text-anchor:top" coordsize="508,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" path="m99,l207,,168,207r194,l400,,508,,409,526r-108,l343,302r-194,l108,526,,526,99,xe" fillcolor="black" stroked="f" strokeweight="0">
                  <v:path arrowok="t" o:connecttype="custom" o:connectlocs="33,0;69,0;56,69;121,69;134,0;170,0;137,175;101,175;115,100;50,100;36,175;0,175;33,0" o:connectangles="0,0,0,0,0,0,0,0,0,0,0,0,0"/>
                </v:shape>
                <v:shape id="Freeform 416" o:spid="_x0000_s1032" style="position:absolute;left:925;top:66;width:97;height:130;visibility:visible;mso-wrap-style:square;v-text-anchor:top" coordsize="293,3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" path="m272,r11,l293,1,272,107r-5,l261,106r-7,l230,108r-22,9l190,130r-16,17l161,168r-11,24l141,218r-6,28l109,390,,390,43,162r8,-43l56,77,61,39,64,9r93,l150,87r2,l170,58,191,35,214,16,241,4,272,xe" fillcolor="black" stroked="f" strokeweight="0">
                  <v:path arrowok="t" o:connecttype="custom" o:connectlocs="90,0;94,0;97,0;90,36;88,36;86,35;84,35;76,36;69,39;63,43;58,49;53,56;50,64;47,73;45,82;36,130;0,130;14,54;17,40;19,26;20,13;21,3;52,3;50,29;50,29;56,19;63,12;71,5;80,1;90,0" o:connectangles="0,0,0,0,0,0,0,0,0,0,0,0,0,0,0,0,0,0,0,0,0,0,0,0,0,0,0,0,0,0"/>
                </v:shape>
                <v:shape id="Freeform 417" o:spid="_x0000_s1033" style="position:absolute;left:1018;top:66;width:128;height:133;visibility:visible;mso-wrap-style:square;v-text-anchor:top" coordsize="384,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" path="m209,82r-20,3l170,95r-15,15l140,127r-10,22l122,171r-8,23l112,217r-2,22l113,265r7,21l133,302r17,10l172,317r1,l195,312r20,-11l231,285r14,-22l256,239r8,-28l269,185r2,-26l269,143r-2,-16l261,113r-9,-12l242,91,226,85,209,82xm224,r35,3l291,13r29,14l343,46r17,23l373,97r8,29l384,158r-3,44l371,243r-16,39l333,315r-26,29l275,367r-34,17l201,395r-42,4l125,396,93,387,66,374,43,356,24,332,11,305,3,275,,241,3,198,13,158,28,120,48,87,76,58,106,33,142,16,180,4,224,xe" fillcolor="black" stroked="f" strokeweight="0">
                  <v:path arrowok="t" o:connecttype="custom" o:connectlocs="63,28;52,37;43,50;38,65;37,80;40,95;50,104;58,106;72,100;82,88;88,70;90,53;89,42;84,34;75,28;75,0;97,4;114,15;124,32;128,53;124,81;111,105;92,122;67,132;42,132;22,125;8,111;1,92;1,66;9,40;25,19;47,5;75,0" o:connectangles="0,0,0,0,0,0,0,0,0,0,0,0,0,0,0,0,0,0,0,0,0,0,0,0,0,0,0,0,0,0,0,0,0"/>
                  <o:lock v:ext="edit" verticies="t"/>
                </v:shape>
                <v:shape id="Freeform 418" o:spid="_x0000_s1034" style="position:absolute;left:786;top:16;width:143;height:183;visibility:visible;mso-wrap-style:square;v-text-anchor:top" coordsize="429,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" path="m231,231r-24,3l184,244r-20,16l147,281r-15,23l122,330r-5,27l114,386r3,26l122,432r12,16l148,458r19,3l184,458r17,-8l218,434r16,-22l247,385r9,-35l276,246r-12,-7l249,233r-18,-2xm322,l429,,355,393r-9,49l340,492r-2,47l239,539r5,-63l243,476r-22,27l197,523r-26,15l145,545r-27,3l91,545,66,535,45,520,26,499,12,473,3,441,,405,3,366r9,-39l25,291,43,257,66,227,94,201r30,-22l160,163r37,-11l239,149r17,1l274,153r18,6l322,xe" fillcolor="black" stroked="f" strokeweight="0">
                  <v:path arrowok="t" o:connecttype="custom" o:connectlocs="77,77;69,78;61,81;55,87;49,94;44,102;41,110;39,119;38,129;39,138;41,144;45,150;49,153;56,154;61,153;67,150;73,145;78,138;82,129;85,117;92,82;88,80;83,78;77,77;107,0;143,0;118,131;115,148;113,164;113,180;80,180;81,159;81,159;74,168;66,175;57,180;48,182;39,183;30,182;22,179;15,174;9,167;4,158;1,147;0,135;1,122;4,109;8,97;14,86;22,76;31,67;41,60;53,54;66,51;80,50;85,50;91,51;97,53;107,0" o:connectangles="0,0,0,0,0,0,0,0,0,0,0,0,0,0,0,0,0,0,0,0,0,0,0,0,0,0,0,0,0,0,0,0,0,0,0,0,0,0,0,0,0,0,0,0,0,0,0,0,0,0,0,0,0,0,0,0,0,0,0"/>
                  <o:lock v:ext="edit" verticies="t"/>
                </v:shape>
                <v:shape id="Freeform 419" o:spid="_x0000_s1035" style="position:absolute;left:926;top:284;width:128;height:130;visibility:visible;mso-wrap-style:square;v-text-anchor:top" coordsize="386,3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" path="m49,l157,,118,206r-4,26l112,256r2,15l118,284r7,10l137,300r15,2l171,298r19,-11l208,269r15,-24l237,214r9,-36l279,,386,,339,259r-9,45l323,346r-4,36l223,382r7,-64l228,318r-23,28l180,366r-28,13l125,388r-27,3l73,389,53,382,35,372,20,357,9,337,3,313,,284,3,250,9,214,49,xe" fillcolor="black" stroked="f" strokeweight="0">
                  <v:path arrowok="t" o:connecttype="custom" o:connectlocs="16,0;52,0;39,68;38,77;37,85;38,90;39,94;41,98;45,100;50,100;57,99;63,95;69,89;74,81;79,71;82,59;93,0;128,0;112,86;109,101;107,115;106,127;74,127;76,106;76,106;68,115;60,122;50,126;41,129;32,130;24,129;18,127;12,124;7,119;3,112;1,104;0,94;1,83;3,71;16,0" o:connectangles="0,0,0,0,0,0,0,0,0,0,0,0,0,0,0,0,0,0,0,0,0,0,0,0,0,0,0,0,0,0,0,0,0,0,0,0,0,0,0,0"/>
                </v:shape>
                <v:shape id="Freeform 420" o:spid="_x0000_s1036" style="position:absolute;left:1456;top:281;width:108;height:133;visibility:visible;mso-wrap-style:square;v-text-anchor:top" coordsize="323,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" path="m247,r30,1l303,7r20,6l297,97,283,91,264,88,244,86r-29,3l190,98r-22,14l149,131r-15,22l122,176r-6,26l114,229r2,25l124,274r11,16l151,302r18,6l190,310r23,-1l233,306r17,-6l266,295r1,82l238,387r-37,9l159,399r-34,-3l95,388,68,374,45,357,26,335,12,308,3,277,,242,4,198,15,157,32,120,56,85,85,56,119,33,158,14,201,4,247,xe" fillcolor="black" stroked="f" strokeweight="0">
                  <v:path arrowok="t" o:connecttype="custom" o:connectlocs="83,0;93,0;101,2;108,4;99,32;95,30;88,29;82,29;72,30;64,33;56,37;50,44;45,51;41,59;39,67;38,76;39,85;41,91;45,97;50,101;57,103;64,103;71,103;78,102;84,100;89,98;89,126;80,129;67,132;53,133;42,132;32,129;23,125;15,119;9,112;4,103;1,92;0,81;1,66;5,52;11,40;19,28;28,19;40,11;53,5;67,1;83,0" o:connectangles="0,0,0,0,0,0,0,0,0,0,0,0,0,0,0,0,0,0,0,0,0,0,0,0,0,0,0,0,0,0,0,0,0,0,0,0,0,0,0,0,0,0,0,0,0,0,0"/>
                </v:shape>
                <v:shape id="Freeform 421" o:spid="_x0000_s1037" style="position:absolute;left:1183;top:231;width:133;height:183;visibility:visible;mso-wrap-style:square;v-text-anchor:top" coordsize="400,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" path="m237,236r-22,3l195,250r-18,18l161,291r-15,30l138,359,118,463r28,9l174,472r24,-8l221,451r19,-17l257,411r13,-25l280,359r7,-28l288,304r-2,-22l280,263,270,249,255,239r-18,-3xm98,l205,,165,208r1,l182,188r22,-16l228,159r27,-8l284,146r27,3l336,156r20,13l373,185r12,21l395,229r4,24l400,281r-3,47l387,372r-14,39l353,446r-26,30l298,502r-34,20l227,538r-40,9l144,551,98,548,49,539,,525,98,xe" fillcolor="black" stroked="f" strokeweight="0">
                  <v:path arrowok="t" o:connecttype="custom" o:connectlocs="79,78;71,79;65,83;59,89;54,97;49,107;46,119;39,154;49,157;58,157;66,154;73,150;80,144;85,137;90,128;93,119;95,110;96,101;95,94;93,87;90,83;85,79;79,78;33,0;68,0;55,69;55,69;61,62;68,57;76,53;85,50;94,48;103,49;112,52;118,56;124,61;128,68;131,76;133,84;133,93;132,109;129,124;124,137;117,148;109,158;99,167;88,173;75,179;62,182;48,183;33,182;16,179;0,174;33,0" o:connectangles="0,0,0,0,0,0,0,0,0,0,0,0,0,0,0,0,0,0,0,0,0,0,0,0,0,0,0,0,0,0,0,0,0,0,0,0,0,0,0,0,0,0,0,0,0,0,0,0,0,0,0,0,0,0"/>
                  <o:lock v:ext="edit" verticies="t"/>
                </v:shape>
                <v:shape id="Freeform 422" o:spid="_x0000_s1038" style="position:absolute;left:1328;top:281;width:119;height:133;visibility:visible;mso-wrap-style:square;v-text-anchor:top" coordsize="35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" path="m193,79r-21,6l155,95r-16,15l127,125r-8,16l113,157r-3,13l255,149r2,-15l255,120r-6,-13l241,94,229,85,213,79r-20,xm221,r33,3l281,10r21,11l321,37r13,19l344,76r6,22l354,120r2,23l354,164r-3,22l348,205,103,241r3,23l114,283r12,13l142,306r17,6l179,313r20,l219,312r20,-3l257,303r15,-4l285,293r9,-4l301,368r-33,15l232,391r-36,6l162,399r-39,-3l90,387,61,374,40,355,21,332,10,305,3,273,,238,3,203r7,-34l21,136,37,104,57,76,82,50,112,30,143,13,180,3,221,xe" fillcolor="black" stroked="f" strokeweight="0">
                  <v:path arrowok="t" o:connecttype="custom" o:connectlocs="57,28;46,37;40,47;37,57;86,45;83,36;77,28;65,26;85,1;101,7;112,19;117,33;119,48;117,62;34,80;38,94;47,102;60,104;73,104;86,101;95,98;101,123;78,130;54,133;30,129;13,118;3,102;0,79;3,56;12,35;27,17;48,4;74,0" o:connectangles="0,0,0,0,0,0,0,0,0,0,0,0,0,0,0,0,0,0,0,0,0,0,0,0,0,0,0,0,0,0,0,0,0"/>
                  <o:lock v:ext="edit" verticies="t"/>
                </v:shape>
                <v:shape id="Freeform 423" o:spid="_x0000_s1039" style="position:absolute;left:747;top:233;width:165;height:181;visibility:visible;mso-wrap-style:square;v-text-anchor:top" coordsize="495,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" path="m272,90r-28,4l218,104r-23,18l175,143r-19,26l140,198r-11,31l120,260r-5,32l113,322r2,28l120,374r7,22l140,415r15,16l175,442r21,8l224,453r1,l252,448r26,-10l300,421r21,-22l338,374r15,-28l364,315r9,-32l378,252r2,-32l378,200r-2,-21l371,159r-8,-19l353,124,338,110,320,100,298,93,272,90xm285,r40,3l363,12r31,14l422,45r22,22l462,93r14,29l486,152r7,33l495,218r-3,45l482,304r-15,37l450,374r-18,29l410,428r-20,19l371,460r,1l377,460r13,-2l407,454r22,-1l452,451r34,l467,535r-152,l300,536r-15,2l271,541r-16,1l235,544r-27,1l183,544r-25,-5l132,532,106,520,82,506,60,487,40,464,23,435,11,403,3,366,,322,1,282,8,243,18,204,33,168,50,133,73,101,99,72,129,48,162,28,199,13,241,3,285,xe" fillcolor="black" stroked="f" strokeweight="0">
                  <v:path arrowok="t" o:connecttype="custom" o:connectlocs="81,31;65,41;52,56;43,76;38,97;38,116;42,132;52,143;65,149;75,150;93,145;107,133;118,115;124,94;127,73;125,59;121,46;113,37;99,31;95,0;121,4;141,15;154,31;162,50;165,72;161,101;150,124;137,142;124,153;126,153;136,151;151,150;156,178;100,178;90,180;78,181;61,181;44,177;27,168;13,154;4,134;0,107;3,81;11,56;24,34;43,16;66,4;95,0" o:connectangles="0,0,0,0,0,0,0,0,0,0,0,0,0,0,0,0,0,0,0,0,0,0,0,0,0,0,0,0,0,0,0,0,0,0,0,0,0,0,0,0,0,0,0,0,0,0,0,0"/>
                  <o:lock v:ext="edit" verticies="t"/>
                </v:shape>
                <v:shape id="Freeform 424" o:spid="_x0000_s1040" style="position:absolute;left:1061;top:230;width:118;height:184;visibility:visible;mso-wrap-style:square;v-text-anchor:top" coordsize="35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" path="m193,231r-21,6l155,247r-16,15l127,277r-8,16l113,309r-3,13l255,301r2,-15l255,272r-6,-13l241,246r-12,-9l214,231r-21,xm221,152r30,3l277,160r21,10l315,183r15,16l340,218r7,20l353,259r1,20l356,301r-2,20l351,340r-3,17l103,393r3,23l115,435r11,13l142,458r17,6l179,465r20,l219,464r20,-3l257,455r15,-4l285,445r9,-4l301,520r-33,15l232,543r-34,6l163,551r-38,-3l92,539,63,526,40,507,23,484,10,457,3,425,,390,3,355r7,-34l21,288,37,256,57,228,82,202r30,-20l143,165r38,-10l221,152xm248,l353,,255,114r-77,l248,xe" fillcolor="black" stroked="f" strokeweight="0">
                  <v:path arrowok="t" o:connecttype="custom" o:connectlocs="57,79;46,87;39,98;36,108;85,96;83,86;76,79;64,77;83,52;99,57;109,66;115,79;117,93;117,107;115,119;35,139;42,150;53,155;66,155;79,154;90,151;97,147;89,179;66,183;41,183;21,176;8,162;1,142;1,119;7,96;19,76;37,61;60,52;82,0;85,38;82,0" o:connectangles="0,0,0,0,0,0,0,0,0,0,0,0,0,0,0,0,0,0,0,0,0,0,0,0,0,0,0,0,0,0,0,0,0,0,0,0"/>
                  <o:lock v:ext="edit" verticies="t"/>
                </v:shape>
              </v:group>
              <w10:wrap anchorx="page" anchory="page"/>
              <w10:anchorlock/>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D8444F94"/>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3084A4F4"/>
    <w:lvl w:ilvl="0">
      <w:start w:val="1"/>
      <w:numFmt w:val="decimal"/>
      <w:pStyle w:val="Listenumros4"/>
      <w:lvlText w:val="%1."/>
      <w:lvlJc w:val="left"/>
      <w:pPr>
        <w:tabs>
          <w:tab w:val="num" w:pos="1209"/>
        </w:tabs>
        <w:ind w:left="1209" w:hanging="360"/>
      </w:pPr>
    </w:lvl>
  </w:abstractNum>
  <w:abstractNum w:abstractNumId="2" w15:restartNumberingAfterBreak="0">
    <w:nsid w:val="FFFFFF7E"/>
    <w:multiLevelType w:val="singleLevel"/>
    <w:tmpl w:val="14DEC7E4"/>
    <w:lvl w:ilvl="0">
      <w:start w:val="1"/>
      <w:numFmt w:val="decimal"/>
      <w:pStyle w:val="Listenumros3"/>
      <w:lvlText w:val="%1."/>
      <w:lvlJc w:val="left"/>
      <w:pPr>
        <w:tabs>
          <w:tab w:val="num" w:pos="926"/>
        </w:tabs>
        <w:ind w:left="926" w:hanging="360"/>
      </w:pPr>
    </w:lvl>
  </w:abstractNum>
  <w:abstractNum w:abstractNumId="3" w15:restartNumberingAfterBreak="0">
    <w:nsid w:val="FFFFFF7F"/>
    <w:multiLevelType w:val="singleLevel"/>
    <w:tmpl w:val="7B12D946"/>
    <w:lvl w:ilvl="0">
      <w:start w:val="1"/>
      <w:numFmt w:val="decimal"/>
      <w:pStyle w:val="Listenumros2"/>
      <w:lvlText w:val="%1."/>
      <w:lvlJc w:val="left"/>
      <w:pPr>
        <w:tabs>
          <w:tab w:val="num" w:pos="643"/>
        </w:tabs>
        <w:ind w:left="643" w:hanging="360"/>
      </w:pPr>
    </w:lvl>
  </w:abstractNum>
  <w:abstractNum w:abstractNumId="4" w15:restartNumberingAfterBreak="0">
    <w:nsid w:val="FFFFFF80"/>
    <w:multiLevelType w:val="singleLevel"/>
    <w:tmpl w:val="B34E30FC"/>
    <w:lvl w:ilvl="0">
      <w:start w:val="1"/>
      <w:numFmt w:val="bullet"/>
      <w:pStyle w:val="Listepuce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F0B0B6"/>
    <w:lvl w:ilvl="0">
      <w:start w:val="1"/>
      <w:numFmt w:val="bullet"/>
      <w:pStyle w:val="Listepuce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23A6166"/>
    <w:lvl w:ilvl="0">
      <w:start w:val="1"/>
      <w:numFmt w:val="bullet"/>
      <w:pStyle w:val="Listepuce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264DDA"/>
    <w:lvl w:ilvl="0">
      <w:start w:val="1"/>
      <w:numFmt w:val="bullet"/>
      <w:pStyle w:val="Listepuce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496CA38"/>
    <w:lvl w:ilvl="0">
      <w:start w:val="1"/>
      <w:numFmt w:val="decimal"/>
      <w:pStyle w:val="Listenumros"/>
      <w:lvlText w:val="%1."/>
      <w:lvlJc w:val="left"/>
      <w:pPr>
        <w:tabs>
          <w:tab w:val="num" w:pos="360"/>
        </w:tabs>
        <w:ind w:left="360" w:hanging="360"/>
      </w:pPr>
    </w:lvl>
  </w:abstractNum>
  <w:abstractNum w:abstractNumId="9" w15:restartNumberingAfterBreak="0">
    <w:nsid w:val="FFFFFF89"/>
    <w:multiLevelType w:val="singleLevel"/>
    <w:tmpl w:val="34585A00"/>
    <w:lvl w:ilvl="0">
      <w:start w:val="1"/>
      <w:numFmt w:val="bullet"/>
      <w:pStyle w:val="Listepuces"/>
      <w:lvlText w:val=""/>
      <w:lvlJc w:val="left"/>
      <w:pPr>
        <w:tabs>
          <w:tab w:val="num" w:pos="360"/>
        </w:tabs>
        <w:ind w:left="360" w:hanging="360"/>
      </w:pPr>
      <w:rPr>
        <w:rFonts w:ascii="Symbol" w:hAnsi="Symbol" w:hint="default"/>
      </w:rPr>
    </w:lvl>
  </w:abstractNum>
  <w:abstractNum w:abstractNumId="10" w15:restartNumberingAfterBreak="0">
    <w:nsid w:val="02CB5E40"/>
    <w:multiLevelType w:val="multilevel"/>
    <w:tmpl w:val="2B6AEEDE"/>
    <w:lvl w:ilvl="0">
      <w:start w:val="1"/>
      <w:numFmt w:val="decimal"/>
      <w:lvlText w:val="%1)"/>
      <w:lvlJc w:val="left"/>
      <w:pPr>
        <w:tabs>
          <w:tab w:val="num" w:pos="360"/>
        </w:tabs>
        <w:ind w:left="564" w:hanging="360"/>
      </w:pPr>
      <w:rPr>
        <w:rFonts w:hint="default"/>
      </w:rPr>
    </w:lvl>
    <w:lvl w:ilvl="1">
      <w:start w:val="1"/>
      <w:numFmt w:val="decimal"/>
      <w:lvlText w:val="%2%1"/>
      <w:lvlJc w:val="left"/>
      <w:pPr>
        <w:tabs>
          <w:tab w:val="num" w:pos="564"/>
        </w:tabs>
        <w:ind w:left="924" w:hanging="360"/>
      </w:pPr>
      <w:rPr>
        <w:rFonts w:hint="default"/>
      </w:rPr>
    </w:lvl>
    <w:lvl w:ilvl="2">
      <w:start w:val="1"/>
      <w:numFmt w:val="decimal"/>
      <w:lvlText w:val="%1.%2.%3."/>
      <w:lvlJc w:val="left"/>
      <w:pPr>
        <w:tabs>
          <w:tab w:val="num" w:pos="1428"/>
        </w:tabs>
        <w:ind w:left="1428" w:hanging="504"/>
      </w:pPr>
      <w:rPr>
        <w:rFonts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11" w15:restartNumberingAfterBreak="0">
    <w:nsid w:val="07E16CFB"/>
    <w:multiLevelType w:val="multilevel"/>
    <w:tmpl w:val="A0A8CEF4"/>
    <w:lvl w:ilvl="0">
      <w:start w:val="3"/>
      <w:numFmt w:val="decimal"/>
      <w:lvlText w:val="%1)"/>
      <w:lvlJc w:val="left"/>
      <w:pPr>
        <w:tabs>
          <w:tab w:val="num" w:pos="144"/>
        </w:tabs>
        <w:ind w:left="348" w:hanging="360"/>
      </w:pPr>
      <w:rPr>
        <w:rFonts w:hint="default"/>
        <w:b w:val="0"/>
        <w:i w:val="0"/>
      </w:rPr>
    </w:lvl>
    <w:lvl w:ilvl="1">
      <w:start w:val="1"/>
      <w:numFmt w:val="decimal"/>
      <w:lvlText w:val="%2. "/>
      <w:lvlJc w:val="left"/>
      <w:pPr>
        <w:tabs>
          <w:tab w:val="num" w:pos="108"/>
        </w:tabs>
        <w:ind w:left="708" w:hanging="360"/>
      </w:pPr>
      <w:rPr>
        <w:rFonts w:hint="default"/>
      </w:rPr>
    </w:lvl>
    <w:lvl w:ilvl="2">
      <w:start w:val="1"/>
      <w:numFmt w:val="decimal"/>
      <w:lvlText w:val="%1.%2.%3."/>
      <w:lvlJc w:val="left"/>
      <w:pPr>
        <w:tabs>
          <w:tab w:val="num" w:pos="1212"/>
        </w:tabs>
        <w:ind w:left="1212" w:hanging="504"/>
      </w:pPr>
      <w:rPr>
        <w:rFonts w:hint="default"/>
      </w:rPr>
    </w:lvl>
    <w:lvl w:ilvl="3">
      <w:start w:val="1"/>
      <w:numFmt w:val="decimal"/>
      <w:lvlText w:val="%1.%2.%3.%4."/>
      <w:lvlJc w:val="left"/>
      <w:pPr>
        <w:tabs>
          <w:tab w:val="num" w:pos="1716"/>
        </w:tabs>
        <w:ind w:left="1716" w:hanging="648"/>
      </w:pPr>
      <w:rPr>
        <w:rFonts w:hint="default"/>
      </w:rPr>
    </w:lvl>
    <w:lvl w:ilvl="4">
      <w:start w:val="1"/>
      <w:numFmt w:val="decimal"/>
      <w:lvlText w:val="%1.%2.%3.%4.%5."/>
      <w:lvlJc w:val="left"/>
      <w:pPr>
        <w:tabs>
          <w:tab w:val="num" w:pos="2220"/>
        </w:tabs>
        <w:ind w:left="2220" w:hanging="792"/>
      </w:pPr>
      <w:rPr>
        <w:rFonts w:hint="default"/>
      </w:rPr>
    </w:lvl>
    <w:lvl w:ilvl="5">
      <w:start w:val="1"/>
      <w:numFmt w:val="decimal"/>
      <w:lvlText w:val="%1.%2.%3.%4.%5.%6."/>
      <w:lvlJc w:val="left"/>
      <w:pPr>
        <w:tabs>
          <w:tab w:val="num" w:pos="2724"/>
        </w:tabs>
        <w:ind w:left="2724" w:hanging="936"/>
      </w:pPr>
      <w:rPr>
        <w:rFonts w:hint="default"/>
      </w:rPr>
    </w:lvl>
    <w:lvl w:ilvl="6">
      <w:start w:val="1"/>
      <w:numFmt w:val="decimal"/>
      <w:lvlText w:val="%1.%2.%3.%4.%5.%6.%7."/>
      <w:lvlJc w:val="left"/>
      <w:pPr>
        <w:tabs>
          <w:tab w:val="num" w:pos="3228"/>
        </w:tabs>
        <w:ind w:left="3228" w:hanging="1080"/>
      </w:pPr>
      <w:rPr>
        <w:rFonts w:hint="default"/>
      </w:rPr>
    </w:lvl>
    <w:lvl w:ilvl="7">
      <w:start w:val="1"/>
      <w:numFmt w:val="decimal"/>
      <w:lvlText w:val="%1.%2.%3.%4.%5.%6.%7.%8."/>
      <w:lvlJc w:val="left"/>
      <w:pPr>
        <w:tabs>
          <w:tab w:val="num" w:pos="3732"/>
        </w:tabs>
        <w:ind w:left="3732" w:hanging="1224"/>
      </w:pPr>
      <w:rPr>
        <w:rFonts w:hint="default"/>
      </w:rPr>
    </w:lvl>
    <w:lvl w:ilvl="8">
      <w:start w:val="1"/>
      <w:numFmt w:val="decimal"/>
      <w:lvlText w:val="%1.%2.%3.%4.%5.%6.%7.%8.%9."/>
      <w:lvlJc w:val="left"/>
      <w:pPr>
        <w:tabs>
          <w:tab w:val="num" w:pos="4308"/>
        </w:tabs>
        <w:ind w:left="4308" w:hanging="1440"/>
      </w:pPr>
      <w:rPr>
        <w:rFonts w:hint="default"/>
      </w:rPr>
    </w:lvl>
  </w:abstractNum>
  <w:abstractNum w:abstractNumId="12" w15:restartNumberingAfterBreak="0">
    <w:nsid w:val="083B7D79"/>
    <w:multiLevelType w:val="multilevel"/>
    <w:tmpl w:val="7688A19A"/>
    <w:lvl w:ilvl="0">
      <w:start w:val="1"/>
      <w:numFmt w:val="bullet"/>
      <w:pStyle w:val="Puces"/>
      <w:lvlText w:val=""/>
      <w:lvlJc w:val="left"/>
      <w:pPr>
        <w:tabs>
          <w:tab w:val="num" w:pos="360"/>
        </w:tabs>
        <w:ind w:left="564" w:hanging="360"/>
      </w:pPr>
      <w:rPr>
        <w:rFonts w:ascii="Symbol" w:hAnsi="Symbol" w:hint="default"/>
      </w:rPr>
    </w:lvl>
    <w:lvl w:ilvl="1">
      <w:start w:val="1"/>
      <w:numFmt w:val="decimal"/>
      <w:lvlText w:val="%2%1"/>
      <w:lvlJc w:val="left"/>
      <w:pPr>
        <w:tabs>
          <w:tab w:val="num" w:pos="564"/>
        </w:tabs>
        <w:ind w:left="924" w:hanging="360"/>
      </w:pPr>
      <w:rPr>
        <w:rFonts w:hint="default"/>
      </w:rPr>
    </w:lvl>
    <w:lvl w:ilvl="2">
      <w:start w:val="1"/>
      <w:numFmt w:val="decimal"/>
      <w:lvlText w:val="%1.%2.%3."/>
      <w:lvlJc w:val="left"/>
      <w:pPr>
        <w:tabs>
          <w:tab w:val="num" w:pos="1428"/>
        </w:tabs>
        <w:ind w:left="1428" w:hanging="504"/>
      </w:pPr>
      <w:rPr>
        <w:rFonts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13" w15:restartNumberingAfterBreak="0">
    <w:nsid w:val="08997DFE"/>
    <w:multiLevelType w:val="hybridMultilevel"/>
    <w:tmpl w:val="99A834DE"/>
    <w:lvl w:ilvl="0" w:tplc="0C0C0001">
      <w:start w:val="1"/>
      <w:numFmt w:val="bullet"/>
      <w:lvlText w:val=""/>
      <w:lvlJc w:val="left"/>
      <w:pPr>
        <w:ind w:left="924" w:hanging="360"/>
      </w:pPr>
      <w:rPr>
        <w:rFonts w:ascii="Symbol" w:hAnsi="Symbol" w:hint="default"/>
      </w:rPr>
    </w:lvl>
    <w:lvl w:ilvl="1" w:tplc="0C0C0003" w:tentative="1">
      <w:start w:val="1"/>
      <w:numFmt w:val="bullet"/>
      <w:lvlText w:val="o"/>
      <w:lvlJc w:val="left"/>
      <w:pPr>
        <w:ind w:left="1644" w:hanging="360"/>
      </w:pPr>
      <w:rPr>
        <w:rFonts w:ascii="Courier New" w:hAnsi="Courier New" w:cs="Courier New" w:hint="default"/>
      </w:rPr>
    </w:lvl>
    <w:lvl w:ilvl="2" w:tplc="0C0C0005" w:tentative="1">
      <w:start w:val="1"/>
      <w:numFmt w:val="bullet"/>
      <w:lvlText w:val=""/>
      <w:lvlJc w:val="left"/>
      <w:pPr>
        <w:ind w:left="2364" w:hanging="360"/>
      </w:pPr>
      <w:rPr>
        <w:rFonts w:ascii="Wingdings" w:hAnsi="Wingdings" w:hint="default"/>
      </w:rPr>
    </w:lvl>
    <w:lvl w:ilvl="3" w:tplc="0C0C0001" w:tentative="1">
      <w:start w:val="1"/>
      <w:numFmt w:val="bullet"/>
      <w:lvlText w:val=""/>
      <w:lvlJc w:val="left"/>
      <w:pPr>
        <w:ind w:left="3084" w:hanging="360"/>
      </w:pPr>
      <w:rPr>
        <w:rFonts w:ascii="Symbol" w:hAnsi="Symbol" w:hint="default"/>
      </w:rPr>
    </w:lvl>
    <w:lvl w:ilvl="4" w:tplc="0C0C0003" w:tentative="1">
      <w:start w:val="1"/>
      <w:numFmt w:val="bullet"/>
      <w:lvlText w:val="o"/>
      <w:lvlJc w:val="left"/>
      <w:pPr>
        <w:ind w:left="3804" w:hanging="360"/>
      </w:pPr>
      <w:rPr>
        <w:rFonts w:ascii="Courier New" w:hAnsi="Courier New" w:cs="Courier New" w:hint="default"/>
      </w:rPr>
    </w:lvl>
    <w:lvl w:ilvl="5" w:tplc="0C0C0005" w:tentative="1">
      <w:start w:val="1"/>
      <w:numFmt w:val="bullet"/>
      <w:lvlText w:val=""/>
      <w:lvlJc w:val="left"/>
      <w:pPr>
        <w:ind w:left="4524" w:hanging="360"/>
      </w:pPr>
      <w:rPr>
        <w:rFonts w:ascii="Wingdings" w:hAnsi="Wingdings" w:hint="default"/>
      </w:rPr>
    </w:lvl>
    <w:lvl w:ilvl="6" w:tplc="0C0C0001" w:tentative="1">
      <w:start w:val="1"/>
      <w:numFmt w:val="bullet"/>
      <w:lvlText w:val=""/>
      <w:lvlJc w:val="left"/>
      <w:pPr>
        <w:ind w:left="5244" w:hanging="360"/>
      </w:pPr>
      <w:rPr>
        <w:rFonts w:ascii="Symbol" w:hAnsi="Symbol" w:hint="default"/>
      </w:rPr>
    </w:lvl>
    <w:lvl w:ilvl="7" w:tplc="0C0C0003" w:tentative="1">
      <w:start w:val="1"/>
      <w:numFmt w:val="bullet"/>
      <w:lvlText w:val="o"/>
      <w:lvlJc w:val="left"/>
      <w:pPr>
        <w:ind w:left="5964" w:hanging="360"/>
      </w:pPr>
      <w:rPr>
        <w:rFonts w:ascii="Courier New" w:hAnsi="Courier New" w:cs="Courier New" w:hint="default"/>
      </w:rPr>
    </w:lvl>
    <w:lvl w:ilvl="8" w:tplc="0C0C0005" w:tentative="1">
      <w:start w:val="1"/>
      <w:numFmt w:val="bullet"/>
      <w:lvlText w:val=""/>
      <w:lvlJc w:val="left"/>
      <w:pPr>
        <w:ind w:left="6684" w:hanging="360"/>
      </w:pPr>
      <w:rPr>
        <w:rFonts w:ascii="Wingdings" w:hAnsi="Wingdings" w:hint="default"/>
      </w:rPr>
    </w:lvl>
  </w:abstractNum>
  <w:abstractNum w:abstractNumId="14" w15:restartNumberingAfterBreak="0">
    <w:nsid w:val="089B551C"/>
    <w:multiLevelType w:val="hybridMultilevel"/>
    <w:tmpl w:val="994EEA12"/>
    <w:lvl w:ilvl="0" w:tplc="C894853E">
      <w:start w:val="1"/>
      <w:numFmt w:val="bullet"/>
      <w:lvlText w:val=""/>
      <w:lvlJc w:val="left"/>
      <w:pPr>
        <w:ind w:left="360" w:hanging="360"/>
      </w:pPr>
      <w:rPr>
        <w:rFonts w:ascii="Symbol" w:hAnsi="Symbol" w:hint="default"/>
      </w:rPr>
    </w:lvl>
    <w:lvl w:ilvl="1" w:tplc="0C0C0003">
      <w:start w:val="1"/>
      <w:numFmt w:val="bullet"/>
      <w:lvlText w:val="o"/>
      <w:lvlJc w:val="left"/>
      <w:pPr>
        <w:ind w:left="1080" w:hanging="360"/>
      </w:pPr>
      <w:rPr>
        <w:rFonts w:ascii="Courier New" w:hAnsi="Courier New" w:cs="Courier New" w:hint="default"/>
      </w:rPr>
    </w:lvl>
    <w:lvl w:ilvl="2" w:tplc="0C0C0005">
      <w:start w:val="1"/>
      <w:numFmt w:val="bullet"/>
      <w:lvlText w:val=""/>
      <w:lvlJc w:val="left"/>
      <w:pPr>
        <w:ind w:left="1800" w:hanging="360"/>
      </w:pPr>
      <w:rPr>
        <w:rFonts w:ascii="Wingdings" w:hAnsi="Wingdings" w:hint="default"/>
      </w:rPr>
    </w:lvl>
    <w:lvl w:ilvl="3" w:tplc="0C0C0001">
      <w:start w:val="1"/>
      <w:numFmt w:val="bullet"/>
      <w:lvlText w:val=""/>
      <w:lvlJc w:val="left"/>
      <w:pPr>
        <w:ind w:left="2520" w:hanging="360"/>
      </w:pPr>
      <w:rPr>
        <w:rFonts w:ascii="Symbol" w:hAnsi="Symbol" w:hint="default"/>
      </w:rPr>
    </w:lvl>
    <w:lvl w:ilvl="4" w:tplc="0C0C0003">
      <w:start w:val="1"/>
      <w:numFmt w:val="bullet"/>
      <w:lvlText w:val="o"/>
      <w:lvlJc w:val="left"/>
      <w:pPr>
        <w:ind w:left="3240" w:hanging="360"/>
      </w:pPr>
      <w:rPr>
        <w:rFonts w:ascii="Courier New" w:hAnsi="Courier New" w:cs="Courier New" w:hint="default"/>
      </w:rPr>
    </w:lvl>
    <w:lvl w:ilvl="5" w:tplc="0C0C0005">
      <w:start w:val="1"/>
      <w:numFmt w:val="bullet"/>
      <w:lvlText w:val=""/>
      <w:lvlJc w:val="left"/>
      <w:pPr>
        <w:ind w:left="3960" w:hanging="360"/>
      </w:pPr>
      <w:rPr>
        <w:rFonts w:ascii="Wingdings" w:hAnsi="Wingdings" w:hint="default"/>
      </w:rPr>
    </w:lvl>
    <w:lvl w:ilvl="6" w:tplc="0C0C0001">
      <w:start w:val="1"/>
      <w:numFmt w:val="bullet"/>
      <w:lvlText w:val=""/>
      <w:lvlJc w:val="left"/>
      <w:pPr>
        <w:ind w:left="4680" w:hanging="360"/>
      </w:pPr>
      <w:rPr>
        <w:rFonts w:ascii="Symbol" w:hAnsi="Symbol" w:hint="default"/>
      </w:rPr>
    </w:lvl>
    <w:lvl w:ilvl="7" w:tplc="0C0C0003">
      <w:start w:val="1"/>
      <w:numFmt w:val="bullet"/>
      <w:lvlText w:val="o"/>
      <w:lvlJc w:val="left"/>
      <w:pPr>
        <w:ind w:left="5400" w:hanging="360"/>
      </w:pPr>
      <w:rPr>
        <w:rFonts w:ascii="Courier New" w:hAnsi="Courier New" w:cs="Courier New" w:hint="default"/>
      </w:rPr>
    </w:lvl>
    <w:lvl w:ilvl="8" w:tplc="0C0C0005">
      <w:start w:val="1"/>
      <w:numFmt w:val="bullet"/>
      <w:lvlText w:val=""/>
      <w:lvlJc w:val="left"/>
      <w:pPr>
        <w:ind w:left="6120" w:hanging="360"/>
      </w:pPr>
      <w:rPr>
        <w:rFonts w:ascii="Wingdings" w:hAnsi="Wingdings" w:hint="default"/>
      </w:rPr>
    </w:lvl>
  </w:abstractNum>
  <w:abstractNum w:abstractNumId="15" w15:restartNumberingAfterBreak="0">
    <w:nsid w:val="135C6ADB"/>
    <w:multiLevelType w:val="multilevel"/>
    <w:tmpl w:val="4B0A2B44"/>
    <w:lvl w:ilvl="0">
      <w:start w:val="1"/>
      <w:numFmt w:val="lowerLetter"/>
      <w:lvlText w:val="%1)"/>
      <w:lvlJc w:val="left"/>
      <w:pPr>
        <w:tabs>
          <w:tab w:val="num" w:pos="360"/>
        </w:tabs>
        <w:ind w:left="564" w:hanging="360"/>
      </w:pPr>
      <w:rPr>
        <w:rFonts w:hint="default"/>
      </w:rPr>
    </w:lvl>
    <w:lvl w:ilvl="1">
      <w:start w:val="1"/>
      <w:numFmt w:val="decimal"/>
      <w:lvlText w:val="%2%1"/>
      <w:lvlJc w:val="left"/>
      <w:pPr>
        <w:tabs>
          <w:tab w:val="num" w:pos="564"/>
        </w:tabs>
        <w:ind w:left="924" w:hanging="360"/>
      </w:pPr>
      <w:rPr>
        <w:rFonts w:hint="default"/>
      </w:rPr>
    </w:lvl>
    <w:lvl w:ilvl="2">
      <w:start w:val="1"/>
      <w:numFmt w:val="decimal"/>
      <w:lvlText w:val="%1.%2.%3."/>
      <w:lvlJc w:val="left"/>
      <w:pPr>
        <w:tabs>
          <w:tab w:val="num" w:pos="1428"/>
        </w:tabs>
        <w:ind w:left="1428" w:hanging="504"/>
      </w:pPr>
      <w:rPr>
        <w:rFonts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16" w15:restartNumberingAfterBreak="0">
    <w:nsid w:val="1D185DDD"/>
    <w:multiLevelType w:val="hybridMultilevel"/>
    <w:tmpl w:val="5E3CA3FC"/>
    <w:lvl w:ilvl="0" w:tplc="0C0C0011">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7" w15:restartNumberingAfterBreak="0">
    <w:nsid w:val="26B649A5"/>
    <w:multiLevelType w:val="multilevel"/>
    <w:tmpl w:val="0C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8" w15:restartNumberingAfterBreak="0">
    <w:nsid w:val="2E147627"/>
    <w:multiLevelType w:val="hybridMultilevel"/>
    <w:tmpl w:val="909891FE"/>
    <w:lvl w:ilvl="0" w:tplc="1C3A45DC">
      <w:start w:val="1"/>
      <w:numFmt w:val="bullet"/>
      <w:lvlText w:val="o"/>
      <w:lvlJc w:val="left"/>
      <w:pPr>
        <w:ind w:left="720" w:hanging="360"/>
      </w:pPr>
      <w:rPr>
        <w:rFonts w:ascii="Courier New" w:hAnsi="Courier New" w:hint="default"/>
        <w:color w:val="auto"/>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30DB7BB6"/>
    <w:multiLevelType w:val="multilevel"/>
    <w:tmpl w:val="97308106"/>
    <w:lvl w:ilvl="0">
      <w:start w:val="1"/>
      <w:numFmt w:val="decimal"/>
      <w:lvlText w:val="%1)"/>
      <w:lvlJc w:val="left"/>
      <w:pPr>
        <w:tabs>
          <w:tab w:val="num" w:pos="360"/>
        </w:tabs>
        <w:ind w:left="564" w:hanging="360"/>
      </w:pPr>
      <w:rPr>
        <w:rFonts w:hint="default"/>
      </w:rPr>
    </w:lvl>
    <w:lvl w:ilvl="1">
      <w:start w:val="1"/>
      <w:numFmt w:val="decimal"/>
      <w:lvlText w:val="%2%1"/>
      <w:lvlJc w:val="left"/>
      <w:pPr>
        <w:tabs>
          <w:tab w:val="num" w:pos="564"/>
        </w:tabs>
        <w:ind w:left="924" w:hanging="360"/>
      </w:pPr>
      <w:rPr>
        <w:rFonts w:hint="default"/>
      </w:rPr>
    </w:lvl>
    <w:lvl w:ilvl="2">
      <w:start w:val="1"/>
      <w:numFmt w:val="decimal"/>
      <w:lvlText w:val="%1.%2.%3."/>
      <w:lvlJc w:val="left"/>
      <w:pPr>
        <w:tabs>
          <w:tab w:val="num" w:pos="1428"/>
        </w:tabs>
        <w:ind w:left="1428" w:hanging="504"/>
      </w:pPr>
      <w:rPr>
        <w:rFonts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20" w15:restartNumberingAfterBreak="0">
    <w:nsid w:val="31A25215"/>
    <w:multiLevelType w:val="multilevel"/>
    <w:tmpl w:val="87C28B44"/>
    <w:lvl w:ilvl="0">
      <w:start w:val="1"/>
      <w:numFmt w:val="decimal"/>
      <w:lvlText w:val="%1)"/>
      <w:lvlJc w:val="left"/>
      <w:pPr>
        <w:tabs>
          <w:tab w:val="num" w:pos="360"/>
        </w:tabs>
        <w:ind w:left="564" w:hanging="360"/>
      </w:pPr>
      <w:rPr>
        <w:rFonts w:hint="default"/>
        <w:b w:val="0"/>
      </w:rPr>
    </w:lvl>
    <w:lvl w:ilvl="1">
      <w:start w:val="1"/>
      <w:numFmt w:val="decimal"/>
      <w:lvlText w:val="%2%1"/>
      <w:lvlJc w:val="left"/>
      <w:pPr>
        <w:tabs>
          <w:tab w:val="num" w:pos="564"/>
        </w:tabs>
        <w:ind w:left="924" w:hanging="360"/>
      </w:pPr>
      <w:rPr>
        <w:rFonts w:hint="default"/>
      </w:rPr>
    </w:lvl>
    <w:lvl w:ilvl="2">
      <w:start w:val="1"/>
      <w:numFmt w:val="decimal"/>
      <w:lvlText w:val="%1.%2.%3."/>
      <w:lvlJc w:val="left"/>
      <w:pPr>
        <w:tabs>
          <w:tab w:val="num" w:pos="1428"/>
        </w:tabs>
        <w:ind w:left="1428" w:hanging="504"/>
      </w:pPr>
      <w:rPr>
        <w:rFonts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21" w15:restartNumberingAfterBreak="0">
    <w:nsid w:val="322324EB"/>
    <w:multiLevelType w:val="hybridMultilevel"/>
    <w:tmpl w:val="1D34A946"/>
    <w:lvl w:ilvl="0" w:tplc="1C3A45DC">
      <w:start w:val="1"/>
      <w:numFmt w:val="bullet"/>
      <w:lvlText w:val="o"/>
      <w:lvlJc w:val="left"/>
      <w:pPr>
        <w:ind w:left="720" w:hanging="360"/>
      </w:pPr>
      <w:rPr>
        <w:rFonts w:ascii="Courier New" w:hAnsi="Courier New" w:hint="default"/>
        <w:color w:val="auto"/>
      </w:rPr>
    </w:lvl>
    <w:lvl w:ilvl="1" w:tplc="263E64A2">
      <w:start w:val="1"/>
      <w:numFmt w:val="bullet"/>
      <w:lvlText w:val=""/>
      <w:lvlJc w:val="left"/>
      <w:pPr>
        <w:ind w:left="1440" w:hanging="360"/>
      </w:pPr>
      <w:rPr>
        <w:rFonts w:ascii="Symbol" w:hAnsi="Symbo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35B35CE7"/>
    <w:multiLevelType w:val="hybridMultilevel"/>
    <w:tmpl w:val="8BD2655E"/>
    <w:lvl w:ilvl="0" w:tplc="0C0C0011">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3" w15:restartNumberingAfterBreak="0">
    <w:nsid w:val="5ACF7E03"/>
    <w:multiLevelType w:val="multilevel"/>
    <w:tmpl w:val="13D8B48A"/>
    <w:lvl w:ilvl="0">
      <w:start w:val="1"/>
      <w:numFmt w:val="decimal"/>
      <w:lvlText w:val="%1)"/>
      <w:lvlJc w:val="left"/>
      <w:pPr>
        <w:tabs>
          <w:tab w:val="num" w:pos="360"/>
        </w:tabs>
        <w:ind w:left="564" w:hanging="360"/>
      </w:pPr>
      <w:rPr>
        <w:rFonts w:hint="default"/>
      </w:rPr>
    </w:lvl>
    <w:lvl w:ilvl="1">
      <w:start w:val="1"/>
      <w:numFmt w:val="bullet"/>
      <w:lvlText w:val=""/>
      <w:lvlJc w:val="left"/>
      <w:pPr>
        <w:tabs>
          <w:tab w:val="num" w:pos="564"/>
        </w:tabs>
        <w:ind w:left="924" w:hanging="360"/>
      </w:pPr>
      <w:rPr>
        <w:rFonts w:ascii="Symbol" w:hAnsi="Symbol" w:hint="default"/>
      </w:rPr>
    </w:lvl>
    <w:lvl w:ilvl="2">
      <w:start w:val="1"/>
      <w:numFmt w:val="decimal"/>
      <w:lvlText w:val="%1.%2.%3."/>
      <w:lvlJc w:val="left"/>
      <w:pPr>
        <w:tabs>
          <w:tab w:val="num" w:pos="1428"/>
        </w:tabs>
        <w:ind w:left="1428" w:hanging="504"/>
      </w:pPr>
      <w:rPr>
        <w:rFonts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24" w15:restartNumberingAfterBreak="0">
    <w:nsid w:val="659C713C"/>
    <w:multiLevelType w:val="multilevel"/>
    <w:tmpl w:val="9384D128"/>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pStyle w:val="Titre4"/>
      <w:lvlText w:val="(%4)"/>
      <w:lvlJc w:val="right"/>
      <w:pPr>
        <w:tabs>
          <w:tab w:val="num" w:pos="864"/>
        </w:tabs>
        <w:ind w:left="864" w:hanging="144"/>
      </w:pPr>
    </w:lvl>
    <w:lvl w:ilvl="4">
      <w:start w:val="1"/>
      <w:numFmt w:val="decimal"/>
      <w:pStyle w:val="Titre5"/>
      <w:lvlText w:val="%5)"/>
      <w:lvlJc w:val="left"/>
      <w:pPr>
        <w:tabs>
          <w:tab w:val="num" w:pos="1008"/>
        </w:tabs>
        <w:ind w:left="1008" w:hanging="432"/>
      </w:pPr>
    </w:lvl>
    <w:lvl w:ilvl="5">
      <w:start w:val="1"/>
      <w:numFmt w:val="lowerLetter"/>
      <w:pStyle w:val="Titre6"/>
      <w:lvlText w:val="%6)"/>
      <w:lvlJc w:val="left"/>
      <w:pPr>
        <w:tabs>
          <w:tab w:val="num" w:pos="1152"/>
        </w:tabs>
        <w:ind w:left="1152" w:hanging="432"/>
      </w:pPr>
    </w:lvl>
    <w:lvl w:ilvl="6">
      <w:start w:val="1"/>
      <w:numFmt w:val="lowerRoman"/>
      <w:pStyle w:val="Titre7"/>
      <w:lvlText w:val="%7)"/>
      <w:lvlJc w:val="right"/>
      <w:pPr>
        <w:tabs>
          <w:tab w:val="num" w:pos="1296"/>
        </w:tabs>
        <w:ind w:left="1296" w:hanging="288"/>
      </w:pPr>
    </w:lvl>
    <w:lvl w:ilvl="7">
      <w:start w:val="1"/>
      <w:numFmt w:val="lowerLetter"/>
      <w:pStyle w:val="Titre8"/>
      <w:lvlText w:val="%8."/>
      <w:lvlJc w:val="left"/>
      <w:pPr>
        <w:tabs>
          <w:tab w:val="num" w:pos="1440"/>
        </w:tabs>
        <w:ind w:left="1440" w:hanging="432"/>
      </w:pPr>
    </w:lvl>
    <w:lvl w:ilvl="8">
      <w:start w:val="1"/>
      <w:numFmt w:val="lowerRoman"/>
      <w:pStyle w:val="Titre9"/>
      <w:lvlText w:val="%9."/>
      <w:lvlJc w:val="right"/>
      <w:pPr>
        <w:tabs>
          <w:tab w:val="num" w:pos="1584"/>
        </w:tabs>
        <w:ind w:left="1584" w:hanging="144"/>
      </w:pPr>
    </w:lvl>
  </w:abstractNum>
  <w:abstractNum w:abstractNumId="25" w15:restartNumberingAfterBreak="0">
    <w:nsid w:val="6A4516F4"/>
    <w:multiLevelType w:val="multilevel"/>
    <w:tmpl w:val="69B80F40"/>
    <w:lvl w:ilvl="0">
      <w:start w:val="1"/>
      <w:numFmt w:val="decimal"/>
      <w:lvlText w:val="%1)"/>
      <w:lvlJc w:val="left"/>
      <w:pPr>
        <w:tabs>
          <w:tab w:val="num" w:pos="360"/>
        </w:tabs>
        <w:ind w:left="564" w:hanging="360"/>
      </w:pPr>
      <w:rPr>
        <w:rFonts w:hint="default"/>
      </w:rPr>
    </w:lvl>
    <w:lvl w:ilvl="1">
      <w:start w:val="1"/>
      <w:numFmt w:val="decimal"/>
      <w:lvlText w:val="%2%1"/>
      <w:lvlJc w:val="left"/>
      <w:pPr>
        <w:tabs>
          <w:tab w:val="num" w:pos="564"/>
        </w:tabs>
        <w:ind w:left="924" w:hanging="360"/>
      </w:pPr>
      <w:rPr>
        <w:rFonts w:hint="default"/>
      </w:rPr>
    </w:lvl>
    <w:lvl w:ilvl="2">
      <w:start w:val="1"/>
      <w:numFmt w:val="decimal"/>
      <w:lvlText w:val="%1.%2.%3."/>
      <w:lvlJc w:val="left"/>
      <w:pPr>
        <w:tabs>
          <w:tab w:val="num" w:pos="1428"/>
        </w:tabs>
        <w:ind w:left="1428" w:hanging="504"/>
      </w:pPr>
      <w:rPr>
        <w:rFonts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26" w15:restartNumberingAfterBreak="0">
    <w:nsid w:val="6BC07F55"/>
    <w:multiLevelType w:val="multilevel"/>
    <w:tmpl w:val="779ABD32"/>
    <w:lvl w:ilvl="0">
      <w:start w:val="1"/>
      <w:numFmt w:val="bullet"/>
      <w:lvlText w:val=""/>
      <w:lvlJc w:val="left"/>
      <w:pPr>
        <w:tabs>
          <w:tab w:val="num" w:pos="360"/>
        </w:tabs>
        <w:ind w:left="564" w:hanging="360"/>
      </w:pPr>
      <w:rPr>
        <w:rFonts w:ascii="Symbol" w:hAnsi="Symbol" w:hint="default"/>
      </w:rPr>
    </w:lvl>
    <w:lvl w:ilvl="1">
      <w:start w:val="1"/>
      <w:numFmt w:val="decimal"/>
      <w:lvlText w:val="%2%1"/>
      <w:lvlJc w:val="left"/>
      <w:pPr>
        <w:tabs>
          <w:tab w:val="num" w:pos="564"/>
        </w:tabs>
        <w:ind w:left="924" w:hanging="360"/>
      </w:pPr>
      <w:rPr>
        <w:rFonts w:hint="default"/>
      </w:rPr>
    </w:lvl>
    <w:lvl w:ilvl="2">
      <w:start w:val="1"/>
      <w:numFmt w:val="bullet"/>
      <w:lvlText w:val=""/>
      <w:lvlJc w:val="left"/>
      <w:pPr>
        <w:tabs>
          <w:tab w:val="num" w:pos="1428"/>
        </w:tabs>
        <w:ind w:left="1428" w:hanging="504"/>
      </w:pPr>
      <w:rPr>
        <w:rFonts w:ascii="Symbol" w:hAnsi="Symbol" w:hint="default"/>
      </w:rPr>
    </w:lvl>
    <w:lvl w:ilvl="3">
      <w:start w:val="1"/>
      <w:numFmt w:val="decimal"/>
      <w:lvlText w:val="%1.%2.%3.%4."/>
      <w:lvlJc w:val="left"/>
      <w:pPr>
        <w:tabs>
          <w:tab w:val="num" w:pos="1932"/>
        </w:tabs>
        <w:ind w:left="1932" w:hanging="648"/>
      </w:pPr>
      <w:rPr>
        <w:rFonts w:hint="default"/>
      </w:rPr>
    </w:lvl>
    <w:lvl w:ilvl="4">
      <w:start w:val="1"/>
      <w:numFmt w:val="decimal"/>
      <w:lvlText w:val="%1.%2.%3.%4.%5."/>
      <w:lvlJc w:val="left"/>
      <w:pPr>
        <w:tabs>
          <w:tab w:val="num" w:pos="2436"/>
        </w:tabs>
        <w:ind w:left="2436" w:hanging="792"/>
      </w:pPr>
      <w:rPr>
        <w:rFonts w:hint="default"/>
      </w:rPr>
    </w:lvl>
    <w:lvl w:ilvl="5">
      <w:start w:val="1"/>
      <w:numFmt w:val="decimal"/>
      <w:lvlText w:val="%1.%2.%3.%4.%5.%6."/>
      <w:lvlJc w:val="left"/>
      <w:pPr>
        <w:tabs>
          <w:tab w:val="num" w:pos="2940"/>
        </w:tabs>
        <w:ind w:left="2940" w:hanging="936"/>
      </w:pPr>
      <w:rPr>
        <w:rFonts w:hint="default"/>
      </w:rPr>
    </w:lvl>
    <w:lvl w:ilvl="6">
      <w:start w:val="1"/>
      <w:numFmt w:val="decimal"/>
      <w:lvlText w:val="%1.%2.%3.%4.%5.%6.%7."/>
      <w:lvlJc w:val="left"/>
      <w:pPr>
        <w:tabs>
          <w:tab w:val="num" w:pos="3444"/>
        </w:tabs>
        <w:ind w:left="3444" w:hanging="1080"/>
      </w:pPr>
      <w:rPr>
        <w:rFonts w:hint="default"/>
      </w:rPr>
    </w:lvl>
    <w:lvl w:ilvl="7">
      <w:start w:val="1"/>
      <w:numFmt w:val="decimal"/>
      <w:lvlText w:val="%1.%2.%3.%4.%5.%6.%7.%8."/>
      <w:lvlJc w:val="left"/>
      <w:pPr>
        <w:tabs>
          <w:tab w:val="num" w:pos="3948"/>
        </w:tabs>
        <w:ind w:left="3948" w:hanging="1224"/>
      </w:pPr>
      <w:rPr>
        <w:rFonts w:hint="default"/>
      </w:rPr>
    </w:lvl>
    <w:lvl w:ilvl="8">
      <w:start w:val="1"/>
      <w:numFmt w:val="decimal"/>
      <w:lvlText w:val="%1.%2.%3.%4.%5.%6.%7.%8.%9."/>
      <w:lvlJc w:val="left"/>
      <w:pPr>
        <w:tabs>
          <w:tab w:val="num" w:pos="4524"/>
        </w:tabs>
        <w:ind w:left="4524" w:hanging="1440"/>
      </w:pPr>
      <w:rPr>
        <w:rFonts w:hint="default"/>
      </w:rPr>
    </w:lvl>
  </w:abstractNum>
  <w:abstractNum w:abstractNumId="27" w15:restartNumberingAfterBreak="0">
    <w:nsid w:val="7CDB3BA8"/>
    <w:multiLevelType w:val="multilevel"/>
    <w:tmpl w:val="0C0C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7"/>
  </w:num>
  <w:num w:numId="3">
    <w:abstractNumId w:val="27"/>
  </w:num>
  <w:num w:numId="4">
    <w:abstractNumId w:val="24"/>
  </w:num>
  <w:num w:numId="5">
    <w:abstractNumId w:val="24"/>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8"/>
  </w:num>
  <w:num w:numId="17">
    <w:abstractNumId w:val="21"/>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 w:numId="20">
    <w:abstractNumId w:val="15"/>
  </w:num>
  <w:num w:numId="21">
    <w:abstractNumId w:val="19"/>
  </w:num>
  <w:num w:numId="22">
    <w:abstractNumId w:val="26"/>
  </w:num>
  <w:num w:numId="23">
    <w:abstractNumId w:val="25"/>
  </w:num>
  <w:num w:numId="24">
    <w:abstractNumId w:val="22"/>
  </w:num>
  <w:num w:numId="25">
    <w:abstractNumId w:val="16"/>
  </w:num>
  <w:num w:numId="26">
    <w:abstractNumId w:val="10"/>
  </w:num>
  <w:num w:numId="27">
    <w:abstractNumId w:val="20"/>
  </w:num>
  <w:num w:numId="28">
    <w:abstractNumId w:val="23"/>
  </w:num>
  <w:num w:numId="29">
    <w:abstractNumId w:val="13"/>
  </w:num>
  <w:num w:numId="30">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1" w:cryptProviderType="rsaAES" w:cryptAlgorithmClass="hash" w:cryptAlgorithmType="typeAny" w:cryptAlgorithmSid="12" w:cryptSpinCount="100000" w:hash="DlnxpzszVd8mEqWgjBdYJwuEZb/n1v4mcLIbUPlcOHI=" w:salt="UcPjwvk5IfgFZUZxQW2QrQ=="/>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1933"/>
    <w:rsid w:val="00020158"/>
    <w:rsid w:val="000708ED"/>
    <w:rsid w:val="000C715C"/>
    <w:rsid w:val="000D1E5F"/>
    <w:rsid w:val="000D27F3"/>
    <w:rsid w:val="00120FBF"/>
    <w:rsid w:val="0018566D"/>
    <w:rsid w:val="001A6395"/>
    <w:rsid w:val="001F13B3"/>
    <w:rsid w:val="0034143B"/>
    <w:rsid w:val="00355DDE"/>
    <w:rsid w:val="00371ED6"/>
    <w:rsid w:val="003B5661"/>
    <w:rsid w:val="003C360C"/>
    <w:rsid w:val="003E2387"/>
    <w:rsid w:val="003F085D"/>
    <w:rsid w:val="00442E7A"/>
    <w:rsid w:val="00453882"/>
    <w:rsid w:val="004C1933"/>
    <w:rsid w:val="00576491"/>
    <w:rsid w:val="005A4AFF"/>
    <w:rsid w:val="00634C94"/>
    <w:rsid w:val="00637284"/>
    <w:rsid w:val="00767D69"/>
    <w:rsid w:val="00772764"/>
    <w:rsid w:val="007A3FF0"/>
    <w:rsid w:val="008127EC"/>
    <w:rsid w:val="00836226"/>
    <w:rsid w:val="00842C78"/>
    <w:rsid w:val="00845803"/>
    <w:rsid w:val="0089093C"/>
    <w:rsid w:val="008C0DE2"/>
    <w:rsid w:val="008D68F6"/>
    <w:rsid w:val="009741DF"/>
    <w:rsid w:val="009A6ECD"/>
    <w:rsid w:val="009D7DE5"/>
    <w:rsid w:val="009F273B"/>
    <w:rsid w:val="00A83455"/>
    <w:rsid w:val="00A973F8"/>
    <w:rsid w:val="00AD43ED"/>
    <w:rsid w:val="00AE2121"/>
    <w:rsid w:val="00AE676D"/>
    <w:rsid w:val="00B70DAF"/>
    <w:rsid w:val="00B82605"/>
    <w:rsid w:val="00BB700B"/>
    <w:rsid w:val="00BD0F64"/>
    <w:rsid w:val="00C706A2"/>
    <w:rsid w:val="00D12792"/>
    <w:rsid w:val="00D21279"/>
    <w:rsid w:val="00D50D77"/>
    <w:rsid w:val="00D639BF"/>
    <w:rsid w:val="00D85AA5"/>
    <w:rsid w:val="00DB651B"/>
    <w:rsid w:val="00DF059C"/>
    <w:rsid w:val="00ED1961"/>
    <w:rsid w:val="00ED2F6A"/>
    <w:rsid w:val="00EF04C7"/>
    <w:rsid w:val="00EF5462"/>
    <w:rsid w:val="00F04AE2"/>
    <w:rsid w:val="00F823F5"/>
    <w:rsid w:val="00FB5CAD"/>
    <w:rsid w:val="00FD27B8"/>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014B31B-324C-4531-9493-78D0A332F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fr-CA"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059C"/>
    <w:pPr>
      <w:spacing w:after="200" w:line="276" w:lineRule="auto"/>
    </w:pPr>
    <w:rPr>
      <w:rFonts w:ascii="Arial" w:hAnsi="Arial" w:cs="Arial"/>
      <w:sz w:val="18"/>
      <w:szCs w:val="16"/>
    </w:rPr>
  </w:style>
  <w:style w:type="paragraph" w:styleId="Titre1">
    <w:name w:val="heading 1"/>
    <w:basedOn w:val="Titrefondnoir"/>
    <w:next w:val="Normal"/>
    <w:link w:val="Titre1Car"/>
    <w:uiPriority w:val="9"/>
    <w:qFormat/>
    <w:rsid w:val="009D7DE5"/>
    <w:pPr>
      <w:spacing w:before="240" w:after="60"/>
      <w:outlineLvl w:val="0"/>
    </w:pPr>
    <w:rPr>
      <w:bCs w:val="0"/>
      <w:kern w:val="32"/>
    </w:rPr>
  </w:style>
  <w:style w:type="paragraph" w:styleId="Titre2">
    <w:name w:val="heading 2"/>
    <w:basedOn w:val="Titrefondgris"/>
    <w:next w:val="Normal"/>
    <w:link w:val="Titre2Car"/>
    <w:qFormat/>
    <w:rsid w:val="009D7DE5"/>
    <w:pPr>
      <w:spacing w:before="240" w:after="60"/>
      <w:outlineLvl w:val="1"/>
    </w:pPr>
    <w:rPr>
      <w:bCs w:val="0"/>
      <w:iCs/>
    </w:rPr>
  </w:style>
  <w:style w:type="paragraph" w:styleId="Titre3">
    <w:name w:val="heading 3"/>
    <w:basedOn w:val="Titrehorsboite"/>
    <w:next w:val="Normal"/>
    <w:link w:val="Titre3Car"/>
    <w:qFormat/>
    <w:rsid w:val="009D7DE5"/>
    <w:pPr>
      <w:spacing w:before="240" w:after="60"/>
      <w:outlineLvl w:val="2"/>
    </w:pPr>
    <w:rPr>
      <w:bCs w:val="0"/>
      <w:szCs w:val="26"/>
    </w:rPr>
  </w:style>
  <w:style w:type="paragraph" w:styleId="Titre4">
    <w:name w:val="heading 4"/>
    <w:basedOn w:val="Normal"/>
    <w:next w:val="Normal"/>
    <w:link w:val="Titre4Car"/>
    <w:qFormat/>
    <w:rsid w:val="009D7DE5"/>
    <w:pPr>
      <w:keepNext/>
      <w:numPr>
        <w:ilvl w:val="3"/>
        <w:numId w:val="5"/>
      </w:numPr>
      <w:spacing w:before="240" w:after="60"/>
      <w:outlineLvl w:val="3"/>
    </w:pPr>
    <w:rPr>
      <w:b/>
      <w:bCs/>
      <w:sz w:val="28"/>
      <w:szCs w:val="28"/>
    </w:rPr>
  </w:style>
  <w:style w:type="paragraph" w:styleId="Titre5">
    <w:name w:val="heading 5"/>
    <w:basedOn w:val="Normal"/>
    <w:next w:val="Normal"/>
    <w:link w:val="Titre5Car"/>
    <w:qFormat/>
    <w:rsid w:val="009D7DE5"/>
    <w:pPr>
      <w:numPr>
        <w:ilvl w:val="4"/>
        <w:numId w:val="5"/>
      </w:numPr>
      <w:spacing w:before="240" w:after="60"/>
      <w:outlineLvl w:val="4"/>
    </w:pPr>
    <w:rPr>
      <w:b/>
      <w:bCs/>
      <w:i/>
      <w:iCs/>
      <w:sz w:val="26"/>
      <w:szCs w:val="26"/>
    </w:rPr>
  </w:style>
  <w:style w:type="paragraph" w:styleId="Titre6">
    <w:name w:val="heading 6"/>
    <w:basedOn w:val="Normal"/>
    <w:next w:val="Normal"/>
    <w:link w:val="Titre6Car"/>
    <w:qFormat/>
    <w:rsid w:val="009D7DE5"/>
    <w:pPr>
      <w:numPr>
        <w:ilvl w:val="5"/>
        <w:numId w:val="5"/>
      </w:numPr>
      <w:spacing w:before="240" w:after="60"/>
      <w:outlineLvl w:val="5"/>
    </w:pPr>
    <w:rPr>
      <w:b/>
      <w:bCs/>
      <w:sz w:val="22"/>
      <w:szCs w:val="22"/>
    </w:rPr>
  </w:style>
  <w:style w:type="paragraph" w:styleId="Titre7">
    <w:name w:val="heading 7"/>
    <w:basedOn w:val="Normal"/>
    <w:next w:val="Normal"/>
    <w:link w:val="Titre7Car"/>
    <w:qFormat/>
    <w:rsid w:val="009D7DE5"/>
    <w:pPr>
      <w:numPr>
        <w:ilvl w:val="6"/>
        <w:numId w:val="5"/>
      </w:numPr>
      <w:spacing w:before="240" w:after="60"/>
      <w:outlineLvl w:val="6"/>
    </w:pPr>
  </w:style>
  <w:style w:type="paragraph" w:styleId="Titre8">
    <w:name w:val="heading 8"/>
    <w:basedOn w:val="Normal"/>
    <w:next w:val="Normal"/>
    <w:link w:val="Titre8Car"/>
    <w:qFormat/>
    <w:rsid w:val="009D7DE5"/>
    <w:pPr>
      <w:numPr>
        <w:ilvl w:val="7"/>
        <w:numId w:val="5"/>
      </w:numPr>
      <w:spacing w:before="240" w:after="60"/>
      <w:outlineLvl w:val="7"/>
    </w:pPr>
    <w:rPr>
      <w:i/>
      <w:iCs/>
    </w:rPr>
  </w:style>
  <w:style w:type="paragraph" w:styleId="Titre9">
    <w:name w:val="heading 9"/>
    <w:basedOn w:val="Normal"/>
    <w:next w:val="Normal"/>
    <w:link w:val="Titre9Car"/>
    <w:qFormat/>
    <w:rsid w:val="009D7DE5"/>
    <w:pPr>
      <w:numPr>
        <w:ilvl w:val="8"/>
        <w:numId w:val="5"/>
      </w:numPr>
      <w:spacing w:before="240" w:after="60"/>
      <w:outlineLvl w:val="8"/>
    </w:pPr>
    <w:rPr>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mplissage">
    <w:name w:val="remplissage"/>
    <w:basedOn w:val="Normal"/>
    <w:rsid w:val="000708ED"/>
    <w:pPr>
      <w:overflowPunct w:val="0"/>
      <w:autoSpaceDE w:val="0"/>
      <w:autoSpaceDN w:val="0"/>
      <w:adjustRightInd w:val="0"/>
      <w:spacing w:before="160" w:after="0" w:line="240" w:lineRule="auto"/>
      <w:textAlignment w:val="baseline"/>
    </w:pPr>
    <w:rPr>
      <w:rFonts w:eastAsia="Times New Roman"/>
      <w:b/>
      <w:bCs/>
      <w:noProof/>
      <w:szCs w:val="18"/>
      <w:lang w:eastAsia="fr-CA"/>
    </w:rPr>
  </w:style>
  <w:style w:type="paragraph" w:customStyle="1" w:styleId="titrehorsboite0">
    <w:name w:val="titre hors boite"/>
    <w:basedOn w:val="Normal"/>
    <w:rsid w:val="000708ED"/>
    <w:pPr>
      <w:overflowPunct w:val="0"/>
      <w:autoSpaceDE w:val="0"/>
      <w:autoSpaceDN w:val="0"/>
      <w:adjustRightInd w:val="0"/>
      <w:spacing w:after="40" w:line="240" w:lineRule="auto"/>
      <w:ind w:left="-96"/>
      <w:textAlignment w:val="baseline"/>
    </w:pPr>
    <w:rPr>
      <w:rFonts w:eastAsia="Times New Roman"/>
      <w:b/>
      <w:bCs/>
      <w:szCs w:val="18"/>
      <w:lang w:eastAsia="fr-CA"/>
    </w:rPr>
  </w:style>
  <w:style w:type="paragraph" w:customStyle="1" w:styleId="Casacocher">
    <w:name w:val="_Casacocher"/>
    <w:link w:val="CasacocherCar"/>
    <w:rsid w:val="009D7DE5"/>
    <w:pPr>
      <w:tabs>
        <w:tab w:val="left" w:pos="1400"/>
        <w:tab w:val="left" w:pos="2800"/>
        <w:tab w:val="left" w:pos="4200"/>
        <w:tab w:val="left" w:pos="5600"/>
      </w:tabs>
      <w:overflowPunct w:val="0"/>
      <w:autoSpaceDE w:val="0"/>
      <w:autoSpaceDN w:val="0"/>
      <w:adjustRightInd w:val="0"/>
      <w:spacing w:before="20" w:after="20" w:line="260" w:lineRule="exact"/>
      <w:ind w:left="335" w:hanging="335"/>
      <w:textAlignment w:val="baseline"/>
    </w:pPr>
    <w:rPr>
      <w:rFonts w:ascii="Arial Narrow" w:eastAsia="Times New Roman" w:hAnsi="Arial Narrow" w:cs="Arial"/>
      <w:sz w:val="16"/>
      <w:lang w:eastAsia="fr-CA"/>
    </w:rPr>
  </w:style>
  <w:style w:type="character" w:customStyle="1" w:styleId="CasacocherCar">
    <w:name w:val="_Casacocher Car"/>
    <w:link w:val="Casacocher"/>
    <w:rsid w:val="009D7DE5"/>
    <w:rPr>
      <w:rFonts w:ascii="Arial Narrow" w:eastAsia="Times New Roman" w:hAnsi="Arial Narrow" w:cs="Arial"/>
      <w:sz w:val="16"/>
      <w:lang w:eastAsia="fr-CA"/>
    </w:rPr>
  </w:style>
  <w:style w:type="paragraph" w:customStyle="1" w:styleId="AAAA-MM-JJ">
    <w:name w:val="_AAAA-MM-JJ"/>
    <w:basedOn w:val="Normal"/>
    <w:link w:val="AAAA-MM-JJCar"/>
    <w:rsid w:val="009D7DE5"/>
    <w:pPr>
      <w:overflowPunct w:val="0"/>
      <w:autoSpaceDE w:val="0"/>
      <w:autoSpaceDN w:val="0"/>
      <w:adjustRightInd w:val="0"/>
      <w:spacing w:after="60" w:line="180" w:lineRule="exact"/>
      <w:jc w:val="center"/>
      <w:textAlignment w:val="baseline"/>
    </w:pPr>
    <w:rPr>
      <w:rFonts w:ascii="Arial Narrow" w:hAnsi="Arial Narrow"/>
      <w:caps/>
      <w:sz w:val="14"/>
      <w:szCs w:val="14"/>
      <w:lang w:eastAsia="fr-CA"/>
    </w:rPr>
  </w:style>
  <w:style w:type="character" w:customStyle="1" w:styleId="AAAA-MM-JJCar">
    <w:name w:val="_AAAA-MM-JJ Car"/>
    <w:link w:val="AAAA-MM-JJ"/>
    <w:rsid w:val="009D7DE5"/>
    <w:rPr>
      <w:rFonts w:ascii="Arial Narrow" w:hAnsi="Arial Narrow" w:cs="Arial"/>
      <w:caps/>
      <w:sz w:val="14"/>
      <w:szCs w:val="14"/>
      <w:lang w:eastAsia="fr-CA"/>
    </w:rPr>
  </w:style>
  <w:style w:type="paragraph" w:customStyle="1" w:styleId="ConsigneDclaration">
    <w:name w:val="_Consigne / Déclaration"/>
    <w:link w:val="ConsigneDclarationCar"/>
    <w:qFormat/>
    <w:rsid w:val="009D7DE5"/>
    <w:pPr>
      <w:spacing w:before="60" w:after="0" w:line="240" w:lineRule="auto"/>
    </w:pPr>
    <w:rPr>
      <w:rFonts w:ascii="Arial" w:eastAsia="Times New Roman" w:hAnsi="Arial" w:cs="Arial"/>
      <w:bCs/>
      <w:sz w:val="18"/>
      <w:szCs w:val="18"/>
      <w:lang w:eastAsia="fr-CA"/>
    </w:rPr>
  </w:style>
  <w:style w:type="character" w:customStyle="1" w:styleId="ConsigneDclarationCar">
    <w:name w:val="_Consigne / Déclaration Car"/>
    <w:link w:val="ConsigneDclaration"/>
    <w:rsid w:val="009D7DE5"/>
    <w:rPr>
      <w:rFonts w:ascii="Arial" w:eastAsia="Times New Roman" w:hAnsi="Arial" w:cs="Arial"/>
      <w:bCs/>
      <w:sz w:val="18"/>
      <w:szCs w:val="18"/>
      <w:lang w:eastAsia="fr-CA"/>
    </w:rPr>
  </w:style>
  <w:style w:type="paragraph" w:customStyle="1" w:styleId="ENTRE-DEUX">
    <w:name w:val="_ENTRE-DEUX"/>
    <w:rsid w:val="009D7DE5"/>
    <w:pPr>
      <w:spacing w:after="0" w:line="120" w:lineRule="exact"/>
    </w:pPr>
    <w:rPr>
      <w:rFonts w:ascii="Arial" w:eastAsia="Times New Roman" w:hAnsi="Arial" w:cs="Arial"/>
      <w:sz w:val="12"/>
      <w:szCs w:val="2"/>
      <w:lang w:eastAsia="fr-CA"/>
    </w:rPr>
  </w:style>
  <w:style w:type="paragraph" w:customStyle="1" w:styleId="Intertitre">
    <w:name w:val="_Intertitre"/>
    <w:link w:val="IntertitreCar"/>
    <w:rsid w:val="009D7DE5"/>
    <w:pPr>
      <w:keepNext/>
      <w:keepLines/>
      <w:spacing w:before="60" w:after="60" w:line="180" w:lineRule="exact"/>
    </w:pPr>
    <w:rPr>
      <w:rFonts w:ascii="Arial" w:eastAsia="Times New Roman" w:hAnsi="Arial" w:cs="Arial"/>
      <w:b/>
      <w:sz w:val="16"/>
      <w:szCs w:val="16"/>
      <w:lang w:eastAsia="fr-CA"/>
    </w:rPr>
  </w:style>
  <w:style w:type="paragraph" w:customStyle="1" w:styleId="Libell">
    <w:name w:val="_Libellé"/>
    <w:next w:val="Remplissage0"/>
    <w:link w:val="LibellCar"/>
    <w:rsid w:val="009D7DE5"/>
    <w:pPr>
      <w:overflowPunct w:val="0"/>
      <w:autoSpaceDE w:val="0"/>
      <w:autoSpaceDN w:val="0"/>
      <w:adjustRightInd w:val="0"/>
      <w:spacing w:after="60" w:line="180" w:lineRule="exact"/>
      <w:textAlignment w:val="baseline"/>
    </w:pPr>
    <w:rPr>
      <w:rFonts w:ascii="Arial Narrow" w:hAnsi="Arial Narrow" w:cs="Arial"/>
      <w:sz w:val="16"/>
      <w:szCs w:val="16"/>
      <w:lang w:eastAsia="fr-CA"/>
    </w:rPr>
  </w:style>
  <w:style w:type="character" w:customStyle="1" w:styleId="LibellCar">
    <w:name w:val="_Libellé Car"/>
    <w:link w:val="Libell"/>
    <w:rsid w:val="009D7DE5"/>
    <w:rPr>
      <w:rFonts w:ascii="Arial Narrow" w:hAnsi="Arial Narrow" w:cs="Arial"/>
      <w:sz w:val="16"/>
      <w:szCs w:val="16"/>
      <w:lang w:eastAsia="fr-CA"/>
    </w:rPr>
  </w:style>
  <w:style w:type="paragraph" w:customStyle="1" w:styleId="Note">
    <w:name w:val="_Note"/>
    <w:qFormat/>
    <w:rsid w:val="009D7DE5"/>
    <w:pPr>
      <w:tabs>
        <w:tab w:val="left" w:pos="180"/>
      </w:tabs>
      <w:spacing w:before="20" w:after="60" w:line="180" w:lineRule="exact"/>
    </w:pPr>
    <w:rPr>
      <w:rFonts w:ascii="Arial Narrow" w:eastAsia="Times New Roman" w:hAnsi="Arial Narrow" w:cs="Arial"/>
      <w:sz w:val="16"/>
      <w:szCs w:val="14"/>
      <w:lang w:val="fr-FR" w:eastAsia="fr-CA"/>
    </w:rPr>
  </w:style>
  <w:style w:type="paragraph" w:customStyle="1" w:styleId="NumroFormulaire">
    <w:name w:val="_Numéro_Formulaire"/>
    <w:basedOn w:val="Normal"/>
    <w:rsid w:val="009D7DE5"/>
    <w:pPr>
      <w:overflowPunct w:val="0"/>
      <w:autoSpaceDE w:val="0"/>
      <w:autoSpaceDN w:val="0"/>
      <w:adjustRightInd w:val="0"/>
      <w:spacing w:before="40" w:after="0" w:line="140" w:lineRule="exact"/>
      <w:textAlignment w:val="baseline"/>
    </w:pPr>
    <w:rPr>
      <w:rFonts w:eastAsia="Times New Roman"/>
      <w:sz w:val="12"/>
      <w:szCs w:val="12"/>
      <w:lang w:eastAsia="fr-CA"/>
    </w:rPr>
  </w:style>
  <w:style w:type="paragraph" w:customStyle="1" w:styleId="Remplissage0">
    <w:name w:val="_Remplissage"/>
    <w:next w:val="Remplissagesuite"/>
    <w:link w:val="RemplissageCar"/>
    <w:rsid w:val="009D7DE5"/>
    <w:pPr>
      <w:spacing w:before="60" w:after="0" w:line="200" w:lineRule="exact"/>
    </w:pPr>
    <w:rPr>
      <w:rFonts w:ascii="Arial" w:hAnsi="Arial" w:cs="Arial"/>
      <w:b/>
      <w:bCs/>
      <w:sz w:val="18"/>
      <w:szCs w:val="18"/>
      <w:lang w:eastAsia="fr-CA"/>
    </w:rPr>
  </w:style>
  <w:style w:type="character" w:customStyle="1" w:styleId="RemplissageCar">
    <w:name w:val="_Remplissage Car"/>
    <w:link w:val="Remplissage0"/>
    <w:rsid w:val="009D7DE5"/>
    <w:rPr>
      <w:rFonts w:ascii="Arial" w:hAnsi="Arial" w:cs="Arial"/>
      <w:b/>
      <w:bCs/>
      <w:sz w:val="18"/>
      <w:szCs w:val="18"/>
      <w:lang w:eastAsia="fr-CA"/>
    </w:rPr>
  </w:style>
  <w:style w:type="paragraph" w:customStyle="1" w:styleId="Puces">
    <w:name w:val="_Puces"/>
    <w:basedOn w:val="Remplissage0"/>
    <w:uiPriority w:val="99"/>
    <w:rsid w:val="009D7DE5"/>
    <w:pPr>
      <w:numPr>
        <w:numId w:val="1"/>
      </w:numPr>
      <w:spacing w:before="20"/>
    </w:pPr>
    <w:rPr>
      <w:rFonts w:ascii="Arial Narrow" w:hAnsi="Arial Narrow"/>
      <w:b w:val="0"/>
      <w:bCs w:val="0"/>
      <w:sz w:val="16"/>
      <w:szCs w:val="16"/>
      <w:lang w:val="en-CA"/>
    </w:rPr>
  </w:style>
  <w:style w:type="character" w:customStyle="1" w:styleId="Radiobouton">
    <w:name w:val="_Radio_bouton"/>
    <w:basedOn w:val="Policepardfaut"/>
    <w:uiPriority w:val="1"/>
    <w:rsid w:val="009D7DE5"/>
    <w:rPr>
      <w:rFonts w:ascii="Wingdings 2" w:hAnsi="Wingdings 2"/>
      <w:position w:val="-6"/>
      <w:sz w:val="32"/>
    </w:rPr>
  </w:style>
  <w:style w:type="paragraph" w:customStyle="1" w:styleId="Radiolibelle">
    <w:name w:val="_Radio_libelle"/>
    <w:basedOn w:val="Casacocher"/>
    <w:rsid w:val="009D7DE5"/>
  </w:style>
  <w:style w:type="paragraph" w:customStyle="1" w:styleId="Remplissagesuite">
    <w:name w:val="_Remplissage_suite"/>
    <w:basedOn w:val="Remplissage0"/>
    <w:uiPriority w:val="99"/>
    <w:qFormat/>
    <w:rsid w:val="009D7DE5"/>
    <w:pPr>
      <w:spacing w:before="0"/>
    </w:pPr>
  </w:style>
  <w:style w:type="paragraph" w:customStyle="1" w:styleId="Signatureformulaire">
    <w:name w:val="_Signature formulaire"/>
    <w:rsid w:val="009D7DE5"/>
    <w:pPr>
      <w:spacing w:after="0" w:line="240" w:lineRule="auto"/>
      <w:jc w:val="right"/>
    </w:pPr>
    <w:rPr>
      <w:rFonts w:ascii="Arial Narrow" w:eastAsia="Times New Roman" w:hAnsi="Arial Narrow" w:cs="Arial"/>
      <w:i/>
      <w:sz w:val="16"/>
      <w:szCs w:val="16"/>
      <w:lang w:eastAsia="fr-CA"/>
    </w:rPr>
  </w:style>
  <w:style w:type="paragraph" w:customStyle="1" w:styleId="Sous-titreformulaire">
    <w:name w:val="_Sous-titre_formulaire"/>
    <w:link w:val="Sous-titreformulaireCar"/>
    <w:rsid w:val="009D7DE5"/>
    <w:pPr>
      <w:overflowPunct w:val="0"/>
      <w:autoSpaceDE w:val="0"/>
      <w:autoSpaceDN w:val="0"/>
      <w:adjustRightInd w:val="0"/>
      <w:spacing w:after="0" w:line="240" w:lineRule="auto"/>
      <w:ind w:left="5400"/>
      <w:textAlignment w:val="baseline"/>
    </w:pPr>
    <w:rPr>
      <w:rFonts w:ascii="Arial" w:eastAsia="Times New Roman" w:hAnsi="Arial" w:cs="Arial"/>
      <w:sz w:val="23"/>
      <w:szCs w:val="18"/>
      <w:lang w:eastAsia="fr-CA"/>
    </w:rPr>
  </w:style>
  <w:style w:type="character" w:customStyle="1" w:styleId="Sous-titreformulaireCar">
    <w:name w:val="_Sous-titre_formulaire Car"/>
    <w:link w:val="Sous-titreformulaire"/>
    <w:rsid w:val="009D7DE5"/>
    <w:rPr>
      <w:rFonts w:ascii="Arial" w:eastAsia="Times New Roman" w:hAnsi="Arial" w:cs="Arial"/>
      <w:sz w:val="23"/>
      <w:szCs w:val="18"/>
      <w:lang w:eastAsia="fr-CA"/>
    </w:rPr>
  </w:style>
  <w:style w:type="paragraph" w:customStyle="1" w:styleId="Textefixe">
    <w:name w:val="_Texte_fixe"/>
    <w:link w:val="TextefixeCar"/>
    <w:rsid w:val="009D7DE5"/>
    <w:pPr>
      <w:overflowPunct w:val="0"/>
      <w:autoSpaceDE w:val="0"/>
      <w:autoSpaceDN w:val="0"/>
      <w:adjustRightInd w:val="0"/>
      <w:spacing w:before="20" w:after="60" w:line="180" w:lineRule="exact"/>
      <w:textAlignment w:val="baseline"/>
    </w:pPr>
    <w:rPr>
      <w:rFonts w:ascii="Arial Narrow" w:hAnsi="Arial Narrow" w:cs="Arial"/>
      <w:sz w:val="16"/>
      <w:szCs w:val="16"/>
      <w:lang w:eastAsia="fr-CA"/>
    </w:rPr>
  </w:style>
  <w:style w:type="character" w:customStyle="1" w:styleId="TextefixeCar">
    <w:name w:val="_Texte_fixe Car"/>
    <w:link w:val="Textefixe"/>
    <w:rsid w:val="009D7DE5"/>
    <w:rPr>
      <w:rFonts w:ascii="Arial Narrow" w:hAnsi="Arial Narrow" w:cs="Arial"/>
      <w:sz w:val="16"/>
      <w:szCs w:val="16"/>
      <w:lang w:eastAsia="fr-CA"/>
    </w:rPr>
  </w:style>
  <w:style w:type="paragraph" w:customStyle="1" w:styleId="TitreduFormulaire">
    <w:name w:val="_Titre_du_Formulaire"/>
    <w:rsid w:val="009D7DE5"/>
    <w:pPr>
      <w:pBdr>
        <w:top w:val="single" w:sz="12" w:space="0" w:color="auto"/>
      </w:pBdr>
      <w:overflowPunct w:val="0"/>
      <w:autoSpaceDE w:val="0"/>
      <w:autoSpaceDN w:val="0"/>
      <w:adjustRightInd w:val="0"/>
      <w:spacing w:after="0" w:line="240" w:lineRule="auto"/>
      <w:ind w:left="5400"/>
      <w:textAlignment w:val="baseline"/>
    </w:pPr>
    <w:rPr>
      <w:rFonts w:ascii="Arial" w:eastAsia="Times New Roman" w:hAnsi="Arial" w:cs="Arial"/>
      <w:b/>
      <w:sz w:val="24"/>
      <w:szCs w:val="18"/>
      <w:lang w:eastAsia="fr-CA"/>
    </w:rPr>
  </w:style>
  <w:style w:type="paragraph" w:customStyle="1" w:styleId="Titrefondgris">
    <w:name w:val="_Titre_fond gris"/>
    <w:rsid w:val="009D7DE5"/>
    <w:pPr>
      <w:keepNext/>
      <w:keepLines/>
      <w:shd w:val="clear" w:color="auto" w:fill="CCCCCC"/>
      <w:spacing w:before="200" w:after="0" w:line="240" w:lineRule="exact"/>
      <w:ind w:left="24" w:right="24"/>
    </w:pPr>
    <w:rPr>
      <w:rFonts w:ascii="Arial" w:eastAsia="Times New Roman" w:hAnsi="Arial" w:cs="Arial"/>
      <w:b/>
      <w:bCs/>
      <w:sz w:val="18"/>
      <w:szCs w:val="18"/>
      <w:lang w:val="fr-FR" w:eastAsia="fr-CA"/>
    </w:rPr>
  </w:style>
  <w:style w:type="paragraph" w:customStyle="1" w:styleId="Titrefondnoir">
    <w:name w:val="_Titre_fond_noir"/>
    <w:qFormat/>
    <w:rsid w:val="009D7DE5"/>
    <w:pPr>
      <w:keepNext/>
      <w:keepLines/>
      <w:shd w:val="solid" w:color="auto" w:fill="auto"/>
      <w:spacing w:before="200" w:after="0" w:line="240" w:lineRule="exact"/>
      <w:ind w:left="24" w:right="24"/>
    </w:pPr>
    <w:rPr>
      <w:rFonts w:ascii="Arial" w:eastAsia="Times New Roman" w:hAnsi="Arial" w:cs="Arial"/>
      <w:b/>
      <w:bCs/>
      <w:sz w:val="18"/>
      <w:szCs w:val="18"/>
      <w:lang w:val="fr-FR" w:eastAsia="fr-CA"/>
    </w:rPr>
  </w:style>
  <w:style w:type="paragraph" w:customStyle="1" w:styleId="Titrehorsboite">
    <w:name w:val="_Titre_hors_boite"/>
    <w:link w:val="TitrehorsboiteCar"/>
    <w:rsid w:val="009D7DE5"/>
    <w:pPr>
      <w:keepNext/>
      <w:keepLines/>
      <w:overflowPunct w:val="0"/>
      <w:autoSpaceDE w:val="0"/>
      <w:autoSpaceDN w:val="0"/>
      <w:adjustRightInd w:val="0"/>
      <w:spacing w:before="20" w:after="20" w:line="200" w:lineRule="exact"/>
      <w:textAlignment w:val="baseline"/>
    </w:pPr>
    <w:rPr>
      <w:rFonts w:ascii="Arial" w:eastAsia="Times New Roman" w:hAnsi="Arial" w:cs="Arial"/>
      <w:b/>
      <w:bCs/>
      <w:sz w:val="18"/>
      <w:szCs w:val="18"/>
      <w:lang w:val="fr-FR" w:eastAsia="fr-CA"/>
    </w:rPr>
  </w:style>
  <w:style w:type="character" w:customStyle="1" w:styleId="TitrehorsboiteCar">
    <w:name w:val="_Titre_hors_boite Car"/>
    <w:link w:val="Titrehorsboite"/>
    <w:rsid w:val="009D7DE5"/>
    <w:rPr>
      <w:rFonts w:ascii="Arial" w:eastAsia="Times New Roman" w:hAnsi="Arial" w:cs="Arial"/>
      <w:b/>
      <w:bCs/>
      <w:sz w:val="18"/>
      <w:szCs w:val="18"/>
      <w:lang w:val="fr-FR" w:eastAsia="fr-CA"/>
    </w:rPr>
  </w:style>
  <w:style w:type="numbering" w:styleId="111111">
    <w:name w:val="Outline List 2"/>
    <w:basedOn w:val="Aucuneliste"/>
    <w:semiHidden/>
    <w:rsid w:val="009D7DE5"/>
    <w:pPr>
      <w:numPr>
        <w:numId w:val="2"/>
      </w:numPr>
    </w:pPr>
  </w:style>
  <w:style w:type="numbering" w:styleId="1ai">
    <w:name w:val="Outline List 1"/>
    <w:basedOn w:val="Aucuneliste"/>
    <w:semiHidden/>
    <w:rsid w:val="009D7DE5"/>
    <w:pPr>
      <w:numPr>
        <w:numId w:val="3"/>
      </w:numPr>
    </w:pPr>
  </w:style>
  <w:style w:type="character" w:customStyle="1" w:styleId="Titre1Car">
    <w:name w:val="Titre 1 Car"/>
    <w:basedOn w:val="Policepardfaut"/>
    <w:link w:val="Titre1"/>
    <w:uiPriority w:val="9"/>
    <w:rsid w:val="00845803"/>
    <w:rPr>
      <w:rFonts w:ascii="Arial" w:eastAsia="Times New Roman" w:hAnsi="Arial" w:cs="Arial"/>
      <w:b/>
      <w:kern w:val="32"/>
      <w:sz w:val="18"/>
      <w:szCs w:val="18"/>
      <w:shd w:val="solid" w:color="auto" w:fill="auto"/>
      <w:lang w:val="fr-FR" w:eastAsia="fr-CA"/>
    </w:rPr>
  </w:style>
  <w:style w:type="character" w:customStyle="1" w:styleId="Titre2Car">
    <w:name w:val="Titre 2 Car"/>
    <w:basedOn w:val="Policepardfaut"/>
    <w:link w:val="Titre2"/>
    <w:rsid w:val="00845803"/>
    <w:rPr>
      <w:rFonts w:ascii="Arial" w:eastAsia="Times New Roman" w:hAnsi="Arial" w:cs="Arial"/>
      <w:b/>
      <w:iCs/>
      <w:sz w:val="18"/>
      <w:szCs w:val="18"/>
      <w:shd w:val="clear" w:color="auto" w:fill="CCCCCC"/>
      <w:lang w:val="fr-FR" w:eastAsia="fr-CA"/>
    </w:rPr>
  </w:style>
  <w:style w:type="character" w:customStyle="1" w:styleId="Titre3Car">
    <w:name w:val="Titre 3 Car"/>
    <w:basedOn w:val="Policepardfaut"/>
    <w:link w:val="Titre3"/>
    <w:rsid w:val="00845803"/>
    <w:rPr>
      <w:rFonts w:ascii="Arial" w:eastAsia="Times New Roman" w:hAnsi="Arial" w:cs="Arial"/>
      <w:b/>
      <w:sz w:val="18"/>
      <w:szCs w:val="26"/>
      <w:lang w:val="fr-FR" w:eastAsia="fr-CA"/>
    </w:rPr>
  </w:style>
  <w:style w:type="character" w:customStyle="1" w:styleId="Titre4Car">
    <w:name w:val="Titre 4 Car"/>
    <w:basedOn w:val="Policepardfaut"/>
    <w:link w:val="Titre4"/>
    <w:rsid w:val="00845803"/>
    <w:rPr>
      <w:rFonts w:ascii="Arial" w:hAnsi="Arial" w:cs="Arial"/>
      <w:b/>
      <w:bCs/>
      <w:sz w:val="28"/>
      <w:szCs w:val="28"/>
    </w:rPr>
  </w:style>
  <w:style w:type="character" w:customStyle="1" w:styleId="Titre5Car">
    <w:name w:val="Titre 5 Car"/>
    <w:basedOn w:val="Policepardfaut"/>
    <w:link w:val="Titre5"/>
    <w:rsid w:val="00845803"/>
    <w:rPr>
      <w:rFonts w:ascii="Arial" w:hAnsi="Arial" w:cs="Arial"/>
      <w:b/>
      <w:bCs/>
      <w:i/>
      <w:iCs/>
      <w:sz w:val="26"/>
      <w:szCs w:val="26"/>
    </w:rPr>
  </w:style>
  <w:style w:type="character" w:customStyle="1" w:styleId="Titre6Car">
    <w:name w:val="Titre 6 Car"/>
    <w:basedOn w:val="Policepardfaut"/>
    <w:link w:val="Titre6"/>
    <w:rsid w:val="00845803"/>
    <w:rPr>
      <w:rFonts w:ascii="Arial" w:hAnsi="Arial" w:cs="Arial"/>
      <w:b/>
      <w:bCs/>
    </w:rPr>
  </w:style>
  <w:style w:type="character" w:customStyle="1" w:styleId="Titre7Car">
    <w:name w:val="Titre 7 Car"/>
    <w:basedOn w:val="Policepardfaut"/>
    <w:link w:val="Titre7"/>
    <w:rsid w:val="00845803"/>
    <w:rPr>
      <w:rFonts w:ascii="Arial" w:hAnsi="Arial" w:cs="Arial"/>
      <w:sz w:val="18"/>
      <w:szCs w:val="16"/>
    </w:rPr>
  </w:style>
  <w:style w:type="character" w:customStyle="1" w:styleId="Titre8Car">
    <w:name w:val="Titre 8 Car"/>
    <w:basedOn w:val="Policepardfaut"/>
    <w:link w:val="Titre8"/>
    <w:rsid w:val="00845803"/>
    <w:rPr>
      <w:rFonts w:ascii="Arial" w:hAnsi="Arial" w:cs="Arial"/>
      <w:i/>
      <w:iCs/>
      <w:sz w:val="18"/>
      <w:szCs w:val="16"/>
    </w:rPr>
  </w:style>
  <w:style w:type="character" w:customStyle="1" w:styleId="Titre9Car">
    <w:name w:val="Titre 9 Car"/>
    <w:basedOn w:val="Policepardfaut"/>
    <w:link w:val="Titre9"/>
    <w:rsid w:val="00845803"/>
    <w:rPr>
      <w:rFonts w:ascii="Arial" w:hAnsi="Arial" w:cs="Arial"/>
    </w:rPr>
  </w:style>
  <w:style w:type="numbering" w:styleId="ArticleSection">
    <w:name w:val="Outline List 3"/>
    <w:basedOn w:val="Aucuneliste"/>
    <w:semiHidden/>
    <w:rsid w:val="009D7DE5"/>
    <w:pPr>
      <w:numPr>
        <w:numId w:val="4"/>
      </w:numPr>
    </w:pPr>
  </w:style>
  <w:style w:type="paragraph" w:styleId="Textedebulles">
    <w:name w:val="Balloon Text"/>
    <w:basedOn w:val="Normal"/>
    <w:link w:val="TextedebullesCar"/>
    <w:rsid w:val="009D7DE5"/>
    <w:pPr>
      <w:spacing w:after="0" w:line="240" w:lineRule="auto"/>
    </w:pPr>
    <w:rPr>
      <w:rFonts w:ascii="Tahoma" w:hAnsi="Tahoma" w:cs="Tahoma"/>
      <w:sz w:val="16"/>
    </w:rPr>
  </w:style>
  <w:style w:type="character" w:customStyle="1" w:styleId="TextedebullesCar">
    <w:name w:val="Texte de bulles Car"/>
    <w:basedOn w:val="Policepardfaut"/>
    <w:link w:val="Textedebulles"/>
    <w:rsid w:val="009D7DE5"/>
    <w:rPr>
      <w:rFonts w:ascii="Tahoma" w:hAnsi="Tahoma" w:cs="Tahoma"/>
      <w:sz w:val="16"/>
      <w:szCs w:val="16"/>
    </w:rPr>
  </w:style>
  <w:style w:type="paragraph" w:styleId="Normalcentr">
    <w:name w:val="Block Text"/>
    <w:basedOn w:val="Normal"/>
    <w:semiHidden/>
    <w:rsid w:val="009D7DE5"/>
    <w:pPr>
      <w:spacing w:after="120"/>
      <w:ind w:left="1440" w:right="1440"/>
    </w:pPr>
  </w:style>
  <w:style w:type="paragraph" w:styleId="Corpsdetexte">
    <w:name w:val="Body Text"/>
    <w:basedOn w:val="Normal"/>
    <w:link w:val="CorpsdetexteCar"/>
    <w:semiHidden/>
    <w:rsid w:val="009D7DE5"/>
    <w:pPr>
      <w:spacing w:after="120"/>
    </w:pPr>
  </w:style>
  <w:style w:type="character" w:customStyle="1" w:styleId="CorpsdetexteCar">
    <w:name w:val="Corps de texte Car"/>
    <w:basedOn w:val="Policepardfaut"/>
    <w:link w:val="Corpsdetexte"/>
    <w:semiHidden/>
    <w:rsid w:val="00845803"/>
    <w:rPr>
      <w:rFonts w:ascii="Arial" w:hAnsi="Arial" w:cs="Arial"/>
      <w:sz w:val="18"/>
      <w:szCs w:val="16"/>
    </w:rPr>
  </w:style>
  <w:style w:type="paragraph" w:styleId="Corpsdetexte2">
    <w:name w:val="Body Text 2"/>
    <w:basedOn w:val="Normal"/>
    <w:link w:val="Corpsdetexte2Car"/>
    <w:semiHidden/>
    <w:rsid w:val="009D7DE5"/>
    <w:pPr>
      <w:spacing w:after="120" w:line="480" w:lineRule="auto"/>
    </w:pPr>
  </w:style>
  <w:style w:type="character" w:customStyle="1" w:styleId="Corpsdetexte2Car">
    <w:name w:val="Corps de texte 2 Car"/>
    <w:basedOn w:val="Policepardfaut"/>
    <w:link w:val="Corpsdetexte2"/>
    <w:semiHidden/>
    <w:rsid w:val="00845803"/>
    <w:rPr>
      <w:rFonts w:ascii="Arial" w:hAnsi="Arial" w:cs="Arial"/>
      <w:sz w:val="18"/>
      <w:szCs w:val="16"/>
    </w:rPr>
  </w:style>
  <w:style w:type="paragraph" w:styleId="Corpsdetexte3">
    <w:name w:val="Body Text 3"/>
    <w:basedOn w:val="Normal"/>
    <w:link w:val="Corpsdetexte3Car"/>
    <w:semiHidden/>
    <w:rsid w:val="009D7DE5"/>
    <w:pPr>
      <w:spacing w:after="120"/>
    </w:pPr>
    <w:rPr>
      <w:sz w:val="16"/>
    </w:rPr>
  </w:style>
  <w:style w:type="character" w:customStyle="1" w:styleId="Corpsdetexte3Car">
    <w:name w:val="Corps de texte 3 Car"/>
    <w:basedOn w:val="Policepardfaut"/>
    <w:link w:val="Corpsdetexte3"/>
    <w:semiHidden/>
    <w:rsid w:val="00845803"/>
    <w:rPr>
      <w:rFonts w:ascii="Arial" w:hAnsi="Arial" w:cs="Arial"/>
      <w:sz w:val="16"/>
      <w:szCs w:val="16"/>
    </w:rPr>
  </w:style>
  <w:style w:type="paragraph" w:styleId="Retrait1religne">
    <w:name w:val="Body Text First Indent"/>
    <w:basedOn w:val="Corpsdetexte"/>
    <w:link w:val="Retrait1religneCar"/>
    <w:semiHidden/>
    <w:rsid w:val="009D7DE5"/>
    <w:pPr>
      <w:ind w:firstLine="210"/>
    </w:pPr>
  </w:style>
  <w:style w:type="character" w:customStyle="1" w:styleId="Retrait1religneCar">
    <w:name w:val="Retrait 1re ligne Car"/>
    <w:basedOn w:val="CorpsdetexteCar"/>
    <w:link w:val="Retrait1religne"/>
    <w:semiHidden/>
    <w:rsid w:val="00845803"/>
    <w:rPr>
      <w:rFonts w:ascii="Arial" w:hAnsi="Arial" w:cs="Arial"/>
      <w:sz w:val="18"/>
      <w:szCs w:val="16"/>
    </w:rPr>
  </w:style>
  <w:style w:type="paragraph" w:styleId="Retraitcorpsdetexte">
    <w:name w:val="Body Text Indent"/>
    <w:basedOn w:val="Normal"/>
    <w:link w:val="RetraitcorpsdetexteCar"/>
    <w:semiHidden/>
    <w:rsid w:val="009D7DE5"/>
    <w:pPr>
      <w:spacing w:after="120"/>
      <w:ind w:left="283"/>
    </w:pPr>
  </w:style>
  <w:style w:type="character" w:customStyle="1" w:styleId="RetraitcorpsdetexteCar">
    <w:name w:val="Retrait corps de texte Car"/>
    <w:basedOn w:val="Policepardfaut"/>
    <w:link w:val="Retraitcorpsdetexte"/>
    <w:semiHidden/>
    <w:rsid w:val="00845803"/>
    <w:rPr>
      <w:rFonts w:ascii="Arial" w:hAnsi="Arial" w:cs="Arial"/>
      <w:sz w:val="18"/>
      <w:szCs w:val="16"/>
    </w:rPr>
  </w:style>
  <w:style w:type="paragraph" w:styleId="Retraitcorpset1relig">
    <w:name w:val="Body Text First Indent 2"/>
    <w:basedOn w:val="Retraitcorpsdetexte"/>
    <w:link w:val="Retraitcorpset1religCar"/>
    <w:semiHidden/>
    <w:rsid w:val="009D7DE5"/>
    <w:pPr>
      <w:ind w:firstLine="210"/>
    </w:pPr>
  </w:style>
  <w:style w:type="character" w:customStyle="1" w:styleId="Retraitcorpset1religCar">
    <w:name w:val="Retrait corps et 1re lig. Car"/>
    <w:basedOn w:val="RetraitcorpsdetexteCar"/>
    <w:link w:val="Retraitcorpset1relig"/>
    <w:semiHidden/>
    <w:rsid w:val="00845803"/>
    <w:rPr>
      <w:rFonts w:ascii="Arial" w:hAnsi="Arial" w:cs="Arial"/>
      <w:sz w:val="18"/>
      <w:szCs w:val="16"/>
    </w:rPr>
  </w:style>
  <w:style w:type="paragraph" w:styleId="Retraitcorpsdetexte2">
    <w:name w:val="Body Text Indent 2"/>
    <w:basedOn w:val="Normal"/>
    <w:link w:val="Retraitcorpsdetexte2Car"/>
    <w:semiHidden/>
    <w:rsid w:val="009D7DE5"/>
    <w:pPr>
      <w:spacing w:after="120" w:line="480" w:lineRule="auto"/>
      <w:ind w:left="283"/>
    </w:pPr>
  </w:style>
  <w:style w:type="character" w:customStyle="1" w:styleId="Retraitcorpsdetexte2Car">
    <w:name w:val="Retrait corps de texte 2 Car"/>
    <w:basedOn w:val="Policepardfaut"/>
    <w:link w:val="Retraitcorpsdetexte2"/>
    <w:semiHidden/>
    <w:rsid w:val="00845803"/>
    <w:rPr>
      <w:rFonts w:ascii="Arial" w:hAnsi="Arial" w:cs="Arial"/>
      <w:sz w:val="18"/>
      <w:szCs w:val="16"/>
    </w:rPr>
  </w:style>
  <w:style w:type="paragraph" w:styleId="Retraitcorpsdetexte3">
    <w:name w:val="Body Text Indent 3"/>
    <w:basedOn w:val="Normal"/>
    <w:link w:val="Retraitcorpsdetexte3Car"/>
    <w:semiHidden/>
    <w:rsid w:val="009D7DE5"/>
    <w:pPr>
      <w:spacing w:after="120"/>
      <w:ind w:left="283"/>
    </w:pPr>
    <w:rPr>
      <w:sz w:val="16"/>
    </w:rPr>
  </w:style>
  <w:style w:type="character" w:customStyle="1" w:styleId="Retraitcorpsdetexte3Car">
    <w:name w:val="Retrait corps de texte 3 Car"/>
    <w:basedOn w:val="Policepardfaut"/>
    <w:link w:val="Retraitcorpsdetexte3"/>
    <w:semiHidden/>
    <w:rsid w:val="00845803"/>
    <w:rPr>
      <w:rFonts w:ascii="Arial" w:hAnsi="Arial" w:cs="Arial"/>
      <w:sz w:val="16"/>
      <w:szCs w:val="16"/>
    </w:rPr>
  </w:style>
  <w:style w:type="paragraph" w:styleId="Formuledepolitesse">
    <w:name w:val="Closing"/>
    <w:basedOn w:val="Normal"/>
    <w:link w:val="FormuledepolitesseCar"/>
    <w:semiHidden/>
    <w:rsid w:val="009D7DE5"/>
    <w:pPr>
      <w:ind w:left="4252"/>
    </w:pPr>
  </w:style>
  <w:style w:type="character" w:customStyle="1" w:styleId="FormuledepolitesseCar">
    <w:name w:val="Formule de politesse Car"/>
    <w:basedOn w:val="Policepardfaut"/>
    <w:link w:val="Formuledepolitesse"/>
    <w:semiHidden/>
    <w:rsid w:val="00845803"/>
    <w:rPr>
      <w:rFonts w:ascii="Arial" w:hAnsi="Arial" w:cs="Arial"/>
      <w:sz w:val="18"/>
      <w:szCs w:val="16"/>
    </w:rPr>
  </w:style>
  <w:style w:type="paragraph" w:styleId="Date">
    <w:name w:val="Date"/>
    <w:basedOn w:val="Normal"/>
    <w:next w:val="Normal"/>
    <w:link w:val="DateCar"/>
    <w:semiHidden/>
    <w:rsid w:val="009D7DE5"/>
  </w:style>
  <w:style w:type="character" w:customStyle="1" w:styleId="DateCar">
    <w:name w:val="Date Car"/>
    <w:basedOn w:val="Policepardfaut"/>
    <w:link w:val="Date"/>
    <w:semiHidden/>
    <w:rsid w:val="00845803"/>
    <w:rPr>
      <w:rFonts w:ascii="Arial" w:hAnsi="Arial" w:cs="Arial"/>
      <w:sz w:val="18"/>
      <w:szCs w:val="16"/>
    </w:rPr>
  </w:style>
  <w:style w:type="paragraph" w:styleId="Signaturelectronique">
    <w:name w:val="E-mail Signature"/>
    <w:basedOn w:val="Normal"/>
    <w:link w:val="SignaturelectroniqueCar"/>
    <w:semiHidden/>
    <w:rsid w:val="009D7DE5"/>
  </w:style>
  <w:style w:type="character" w:customStyle="1" w:styleId="SignaturelectroniqueCar">
    <w:name w:val="Signature électronique Car"/>
    <w:basedOn w:val="Policepardfaut"/>
    <w:link w:val="Signaturelectronique"/>
    <w:semiHidden/>
    <w:rsid w:val="00845803"/>
    <w:rPr>
      <w:rFonts w:ascii="Arial" w:hAnsi="Arial" w:cs="Arial"/>
      <w:sz w:val="18"/>
      <w:szCs w:val="16"/>
    </w:rPr>
  </w:style>
  <w:style w:type="paragraph" w:styleId="Adressedestinataire">
    <w:name w:val="envelope address"/>
    <w:basedOn w:val="Normal"/>
    <w:semiHidden/>
    <w:rsid w:val="009D7DE5"/>
    <w:pPr>
      <w:framePr w:w="7938" w:h="1985" w:hRule="exact" w:hSpace="141" w:wrap="auto" w:hAnchor="page" w:xAlign="center" w:yAlign="bottom"/>
      <w:ind w:left="2835"/>
    </w:pPr>
  </w:style>
  <w:style w:type="paragraph" w:styleId="Adresseexpditeur">
    <w:name w:val="envelope return"/>
    <w:basedOn w:val="Normal"/>
    <w:semiHidden/>
    <w:rsid w:val="009D7DE5"/>
    <w:rPr>
      <w:sz w:val="20"/>
      <w:szCs w:val="20"/>
    </w:rPr>
  </w:style>
  <w:style w:type="character" w:styleId="Lienhypertextesuivivisit">
    <w:name w:val="FollowedHyperlink"/>
    <w:semiHidden/>
    <w:rsid w:val="009D7DE5"/>
    <w:rPr>
      <w:color w:val="606420"/>
      <w:u w:val="single"/>
    </w:rPr>
  </w:style>
  <w:style w:type="paragraph" w:styleId="Pieddepage">
    <w:name w:val="footer"/>
    <w:link w:val="PieddepageCar"/>
    <w:rsid w:val="009D7DE5"/>
    <w:pPr>
      <w:tabs>
        <w:tab w:val="right" w:pos="10800"/>
      </w:tabs>
      <w:overflowPunct w:val="0"/>
      <w:autoSpaceDE w:val="0"/>
      <w:autoSpaceDN w:val="0"/>
      <w:adjustRightInd w:val="0"/>
      <w:spacing w:after="0" w:line="240" w:lineRule="auto"/>
      <w:textAlignment w:val="baseline"/>
    </w:pPr>
    <w:rPr>
      <w:rFonts w:ascii="Arial" w:eastAsia="Times New Roman" w:hAnsi="Arial" w:cs="Arial"/>
      <w:sz w:val="18"/>
      <w:szCs w:val="18"/>
      <w:lang w:eastAsia="fr-CA"/>
    </w:rPr>
  </w:style>
  <w:style w:type="character" w:customStyle="1" w:styleId="PieddepageCar">
    <w:name w:val="Pied de page Car"/>
    <w:basedOn w:val="Policepardfaut"/>
    <w:link w:val="Pieddepage"/>
    <w:rsid w:val="00845803"/>
    <w:rPr>
      <w:rFonts w:ascii="Arial" w:eastAsia="Times New Roman" w:hAnsi="Arial" w:cs="Arial"/>
      <w:sz w:val="18"/>
      <w:szCs w:val="18"/>
      <w:lang w:eastAsia="fr-CA"/>
    </w:rPr>
  </w:style>
  <w:style w:type="paragraph" w:styleId="En-tte">
    <w:name w:val="header"/>
    <w:basedOn w:val="Normal"/>
    <w:link w:val="En-tteCar"/>
    <w:semiHidden/>
    <w:rsid w:val="009D7DE5"/>
    <w:pPr>
      <w:tabs>
        <w:tab w:val="center" w:pos="4703"/>
        <w:tab w:val="right" w:pos="9406"/>
      </w:tabs>
      <w:overflowPunct w:val="0"/>
      <w:autoSpaceDE w:val="0"/>
      <w:autoSpaceDN w:val="0"/>
      <w:adjustRightInd w:val="0"/>
      <w:textAlignment w:val="baseline"/>
    </w:pPr>
    <w:rPr>
      <w:sz w:val="20"/>
      <w:szCs w:val="20"/>
    </w:rPr>
  </w:style>
  <w:style w:type="character" w:customStyle="1" w:styleId="En-tteCar">
    <w:name w:val="En-tête Car"/>
    <w:basedOn w:val="Policepardfaut"/>
    <w:link w:val="En-tte"/>
    <w:semiHidden/>
    <w:rsid w:val="00845803"/>
    <w:rPr>
      <w:rFonts w:ascii="Arial" w:hAnsi="Arial" w:cs="Arial"/>
      <w:sz w:val="20"/>
      <w:szCs w:val="20"/>
    </w:rPr>
  </w:style>
  <w:style w:type="character" w:styleId="AcronymeHTML">
    <w:name w:val="HTML Acronym"/>
    <w:basedOn w:val="Policepardfaut"/>
    <w:semiHidden/>
    <w:rsid w:val="009D7DE5"/>
  </w:style>
  <w:style w:type="paragraph" w:styleId="AdresseHTML">
    <w:name w:val="HTML Address"/>
    <w:basedOn w:val="Normal"/>
    <w:link w:val="AdresseHTMLCar"/>
    <w:semiHidden/>
    <w:rsid w:val="009D7DE5"/>
    <w:rPr>
      <w:i/>
      <w:iCs/>
    </w:rPr>
  </w:style>
  <w:style w:type="character" w:customStyle="1" w:styleId="AdresseHTMLCar">
    <w:name w:val="Adresse HTML Car"/>
    <w:basedOn w:val="Policepardfaut"/>
    <w:link w:val="AdresseHTML"/>
    <w:semiHidden/>
    <w:rsid w:val="00845803"/>
    <w:rPr>
      <w:rFonts w:ascii="Arial" w:hAnsi="Arial" w:cs="Arial"/>
      <w:i/>
      <w:iCs/>
      <w:sz w:val="18"/>
      <w:szCs w:val="16"/>
    </w:rPr>
  </w:style>
  <w:style w:type="character" w:styleId="CitationHTML">
    <w:name w:val="HTML Cite"/>
    <w:semiHidden/>
    <w:rsid w:val="009D7DE5"/>
    <w:rPr>
      <w:i/>
      <w:iCs/>
    </w:rPr>
  </w:style>
  <w:style w:type="character" w:styleId="CodeHTML">
    <w:name w:val="HTML Code"/>
    <w:semiHidden/>
    <w:rsid w:val="009D7DE5"/>
    <w:rPr>
      <w:rFonts w:ascii="Courier New" w:hAnsi="Courier New" w:cs="Courier New"/>
      <w:sz w:val="20"/>
      <w:szCs w:val="20"/>
    </w:rPr>
  </w:style>
  <w:style w:type="character" w:styleId="DfinitionHTML">
    <w:name w:val="HTML Definition"/>
    <w:semiHidden/>
    <w:rsid w:val="009D7DE5"/>
    <w:rPr>
      <w:i/>
      <w:iCs/>
    </w:rPr>
  </w:style>
  <w:style w:type="character" w:styleId="ClavierHTML">
    <w:name w:val="HTML Keyboard"/>
    <w:semiHidden/>
    <w:rsid w:val="009D7DE5"/>
    <w:rPr>
      <w:rFonts w:ascii="Courier New" w:hAnsi="Courier New" w:cs="Courier New"/>
      <w:sz w:val="20"/>
      <w:szCs w:val="20"/>
    </w:rPr>
  </w:style>
  <w:style w:type="paragraph" w:styleId="PrformatHTML">
    <w:name w:val="HTML Preformatted"/>
    <w:basedOn w:val="Normal"/>
    <w:link w:val="PrformatHTMLCar"/>
    <w:semiHidden/>
    <w:rsid w:val="009D7DE5"/>
    <w:rPr>
      <w:rFonts w:ascii="Courier New" w:hAnsi="Courier New" w:cs="Courier New"/>
      <w:sz w:val="20"/>
      <w:szCs w:val="20"/>
    </w:rPr>
  </w:style>
  <w:style w:type="character" w:customStyle="1" w:styleId="PrformatHTMLCar">
    <w:name w:val="Préformaté HTML Car"/>
    <w:basedOn w:val="Policepardfaut"/>
    <w:link w:val="PrformatHTML"/>
    <w:semiHidden/>
    <w:rsid w:val="00845803"/>
    <w:rPr>
      <w:rFonts w:ascii="Courier New" w:hAnsi="Courier New" w:cs="Courier New"/>
      <w:sz w:val="20"/>
      <w:szCs w:val="20"/>
    </w:rPr>
  </w:style>
  <w:style w:type="character" w:styleId="ExempleHTML">
    <w:name w:val="HTML Sample"/>
    <w:semiHidden/>
    <w:rsid w:val="009D7DE5"/>
    <w:rPr>
      <w:rFonts w:ascii="Courier New" w:hAnsi="Courier New" w:cs="Courier New"/>
    </w:rPr>
  </w:style>
  <w:style w:type="character" w:styleId="MachinecrireHTML">
    <w:name w:val="HTML Typewriter"/>
    <w:semiHidden/>
    <w:rsid w:val="009D7DE5"/>
    <w:rPr>
      <w:rFonts w:ascii="Courier New" w:hAnsi="Courier New" w:cs="Courier New"/>
      <w:sz w:val="20"/>
      <w:szCs w:val="20"/>
    </w:rPr>
  </w:style>
  <w:style w:type="character" w:styleId="VariableHTML">
    <w:name w:val="HTML Variable"/>
    <w:semiHidden/>
    <w:rsid w:val="009D7DE5"/>
    <w:rPr>
      <w:i/>
      <w:iCs/>
    </w:rPr>
  </w:style>
  <w:style w:type="character" w:styleId="Lienhypertexte">
    <w:name w:val="Hyperlink"/>
    <w:semiHidden/>
    <w:rsid w:val="009D7DE5"/>
    <w:rPr>
      <w:color w:val="0000FF"/>
      <w:u w:val="single"/>
    </w:rPr>
  </w:style>
  <w:style w:type="character" w:styleId="Numrodeligne">
    <w:name w:val="line number"/>
    <w:basedOn w:val="Policepardfaut"/>
    <w:semiHidden/>
    <w:rsid w:val="009D7DE5"/>
  </w:style>
  <w:style w:type="paragraph" w:styleId="Liste">
    <w:name w:val="List"/>
    <w:basedOn w:val="Normal"/>
    <w:semiHidden/>
    <w:rsid w:val="009D7DE5"/>
    <w:pPr>
      <w:ind w:left="283" w:hanging="283"/>
    </w:pPr>
  </w:style>
  <w:style w:type="paragraph" w:styleId="Liste2">
    <w:name w:val="List 2"/>
    <w:basedOn w:val="Normal"/>
    <w:semiHidden/>
    <w:rsid w:val="009D7DE5"/>
    <w:pPr>
      <w:ind w:left="566" w:hanging="283"/>
    </w:pPr>
  </w:style>
  <w:style w:type="paragraph" w:styleId="Liste3">
    <w:name w:val="List 3"/>
    <w:basedOn w:val="Normal"/>
    <w:semiHidden/>
    <w:rsid w:val="009D7DE5"/>
    <w:pPr>
      <w:ind w:left="849" w:hanging="283"/>
    </w:pPr>
  </w:style>
  <w:style w:type="paragraph" w:styleId="Liste4">
    <w:name w:val="List 4"/>
    <w:basedOn w:val="Normal"/>
    <w:semiHidden/>
    <w:rsid w:val="009D7DE5"/>
    <w:pPr>
      <w:ind w:left="1132" w:hanging="283"/>
    </w:pPr>
  </w:style>
  <w:style w:type="paragraph" w:styleId="Liste5">
    <w:name w:val="List 5"/>
    <w:basedOn w:val="Normal"/>
    <w:semiHidden/>
    <w:rsid w:val="009D7DE5"/>
    <w:pPr>
      <w:ind w:left="1415" w:hanging="283"/>
    </w:pPr>
  </w:style>
  <w:style w:type="paragraph" w:styleId="Listepuces">
    <w:name w:val="List Bullet"/>
    <w:basedOn w:val="Normal"/>
    <w:autoRedefine/>
    <w:semiHidden/>
    <w:rsid w:val="009D7DE5"/>
    <w:pPr>
      <w:numPr>
        <w:numId w:val="6"/>
      </w:numPr>
    </w:pPr>
  </w:style>
  <w:style w:type="paragraph" w:styleId="Listepuces2">
    <w:name w:val="List Bullet 2"/>
    <w:basedOn w:val="Normal"/>
    <w:autoRedefine/>
    <w:semiHidden/>
    <w:rsid w:val="009D7DE5"/>
    <w:pPr>
      <w:numPr>
        <w:numId w:val="7"/>
      </w:numPr>
    </w:pPr>
  </w:style>
  <w:style w:type="paragraph" w:styleId="Listepuces3">
    <w:name w:val="List Bullet 3"/>
    <w:basedOn w:val="Normal"/>
    <w:autoRedefine/>
    <w:semiHidden/>
    <w:rsid w:val="009D7DE5"/>
    <w:pPr>
      <w:numPr>
        <w:numId w:val="8"/>
      </w:numPr>
    </w:pPr>
  </w:style>
  <w:style w:type="paragraph" w:styleId="Listepuces4">
    <w:name w:val="List Bullet 4"/>
    <w:basedOn w:val="Normal"/>
    <w:autoRedefine/>
    <w:semiHidden/>
    <w:rsid w:val="009D7DE5"/>
    <w:pPr>
      <w:numPr>
        <w:numId w:val="9"/>
      </w:numPr>
    </w:pPr>
  </w:style>
  <w:style w:type="paragraph" w:styleId="Listepuces5">
    <w:name w:val="List Bullet 5"/>
    <w:basedOn w:val="Normal"/>
    <w:autoRedefine/>
    <w:semiHidden/>
    <w:rsid w:val="009D7DE5"/>
    <w:pPr>
      <w:numPr>
        <w:numId w:val="10"/>
      </w:numPr>
    </w:pPr>
  </w:style>
  <w:style w:type="paragraph" w:styleId="Listecontinue">
    <w:name w:val="List Continue"/>
    <w:basedOn w:val="Normal"/>
    <w:semiHidden/>
    <w:rsid w:val="009D7DE5"/>
    <w:pPr>
      <w:spacing w:after="120"/>
      <w:ind w:left="283"/>
    </w:pPr>
  </w:style>
  <w:style w:type="paragraph" w:styleId="Listecontinue2">
    <w:name w:val="List Continue 2"/>
    <w:basedOn w:val="Normal"/>
    <w:semiHidden/>
    <w:rsid w:val="009D7DE5"/>
    <w:pPr>
      <w:spacing w:after="120"/>
      <w:ind w:left="566"/>
    </w:pPr>
  </w:style>
  <w:style w:type="paragraph" w:styleId="Listecontinue3">
    <w:name w:val="List Continue 3"/>
    <w:basedOn w:val="Normal"/>
    <w:semiHidden/>
    <w:rsid w:val="009D7DE5"/>
    <w:pPr>
      <w:spacing w:after="120"/>
      <w:ind w:left="849"/>
    </w:pPr>
  </w:style>
  <w:style w:type="paragraph" w:styleId="Listecontinue4">
    <w:name w:val="List Continue 4"/>
    <w:basedOn w:val="Normal"/>
    <w:semiHidden/>
    <w:rsid w:val="009D7DE5"/>
    <w:pPr>
      <w:spacing w:after="120"/>
      <w:ind w:left="1132"/>
    </w:pPr>
  </w:style>
  <w:style w:type="paragraph" w:styleId="Listecontinue5">
    <w:name w:val="List Continue 5"/>
    <w:basedOn w:val="Normal"/>
    <w:semiHidden/>
    <w:rsid w:val="009D7DE5"/>
    <w:pPr>
      <w:spacing w:after="120"/>
      <w:ind w:left="1415"/>
    </w:pPr>
  </w:style>
  <w:style w:type="paragraph" w:styleId="Listenumros">
    <w:name w:val="List Number"/>
    <w:basedOn w:val="Normal"/>
    <w:semiHidden/>
    <w:rsid w:val="009D7DE5"/>
    <w:pPr>
      <w:numPr>
        <w:numId w:val="11"/>
      </w:numPr>
    </w:pPr>
  </w:style>
  <w:style w:type="paragraph" w:styleId="Listenumros2">
    <w:name w:val="List Number 2"/>
    <w:basedOn w:val="Normal"/>
    <w:semiHidden/>
    <w:rsid w:val="009D7DE5"/>
    <w:pPr>
      <w:numPr>
        <w:numId w:val="12"/>
      </w:numPr>
    </w:pPr>
  </w:style>
  <w:style w:type="paragraph" w:styleId="Listenumros3">
    <w:name w:val="List Number 3"/>
    <w:basedOn w:val="Normal"/>
    <w:semiHidden/>
    <w:rsid w:val="009D7DE5"/>
    <w:pPr>
      <w:numPr>
        <w:numId w:val="13"/>
      </w:numPr>
    </w:pPr>
  </w:style>
  <w:style w:type="paragraph" w:styleId="Listenumros4">
    <w:name w:val="List Number 4"/>
    <w:basedOn w:val="Normal"/>
    <w:semiHidden/>
    <w:rsid w:val="009D7DE5"/>
    <w:pPr>
      <w:numPr>
        <w:numId w:val="14"/>
      </w:numPr>
    </w:pPr>
  </w:style>
  <w:style w:type="paragraph" w:styleId="Listenumros5">
    <w:name w:val="List Number 5"/>
    <w:basedOn w:val="Normal"/>
    <w:semiHidden/>
    <w:rsid w:val="009D7DE5"/>
    <w:pPr>
      <w:numPr>
        <w:numId w:val="15"/>
      </w:numPr>
    </w:pPr>
  </w:style>
  <w:style w:type="paragraph" w:styleId="En-ttedemessage">
    <w:name w:val="Message Header"/>
    <w:basedOn w:val="Normal"/>
    <w:link w:val="En-ttedemessageCar"/>
    <w:semiHidden/>
    <w:rsid w:val="009D7DE5"/>
    <w:pPr>
      <w:pBdr>
        <w:top w:val="single" w:sz="6" w:space="1" w:color="auto"/>
        <w:left w:val="single" w:sz="6" w:space="1" w:color="auto"/>
        <w:bottom w:val="single" w:sz="6" w:space="1" w:color="auto"/>
        <w:right w:val="single" w:sz="6" w:space="1" w:color="auto"/>
      </w:pBdr>
      <w:shd w:val="pct20" w:color="auto" w:fill="auto"/>
      <w:ind w:left="1134" w:hanging="1134"/>
    </w:pPr>
  </w:style>
  <w:style w:type="character" w:customStyle="1" w:styleId="En-ttedemessageCar">
    <w:name w:val="En-tête de message Car"/>
    <w:basedOn w:val="Policepardfaut"/>
    <w:link w:val="En-ttedemessage"/>
    <w:semiHidden/>
    <w:rsid w:val="00845803"/>
    <w:rPr>
      <w:rFonts w:ascii="Arial" w:hAnsi="Arial" w:cs="Arial"/>
      <w:sz w:val="18"/>
      <w:szCs w:val="16"/>
      <w:shd w:val="pct20" w:color="auto" w:fill="auto"/>
    </w:rPr>
  </w:style>
  <w:style w:type="paragraph" w:styleId="NormalWeb">
    <w:name w:val="Normal (Web)"/>
    <w:basedOn w:val="Normal"/>
    <w:semiHidden/>
    <w:rsid w:val="009D7DE5"/>
  </w:style>
  <w:style w:type="paragraph" w:styleId="Retraitnormal">
    <w:name w:val="Normal Indent"/>
    <w:basedOn w:val="Normal"/>
    <w:semiHidden/>
    <w:rsid w:val="009D7DE5"/>
    <w:pPr>
      <w:ind w:left="708"/>
    </w:pPr>
  </w:style>
  <w:style w:type="paragraph" w:styleId="Titredenote">
    <w:name w:val="Note Heading"/>
    <w:basedOn w:val="Normal"/>
    <w:next w:val="Normal"/>
    <w:link w:val="TitredenoteCar"/>
    <w:semiHidden/>
    <w:rsid w:val="009D7DE5"/>
  </w:style>
  <w:style w:type="character" w:customStyle="1" w:styleId="TitredenoteCar">
    <w:name w:val="Titre de note Car"/>
    <w:basedOn w:val="Policepardfaut"/>
    <w:link w:val="Titredenote"/>
    <w:semiHidden/>
    <w:rsid w:val="00845803"/>
    <w:rPr>
      <w:rFonts w:ascii="Arial" w:hAnsi="Arial" w:cs="Arial"/>
      <w:sz w:val="18"/>
      <w:szCs w:val="16"/>
    </w:rPr>
  </w:style>
  <w:style w:type="character" w:styleId="Numrodepage">
    <w:name w:val="page number"/>
    <w:semiHidden/>
    <w:rsid w:val="009D7DE5"/>
    <w:rPr>
      <w:rFonts w:ascii="Arial" w:hAnsi="Arial"/>
    </w:rPr>
  </w:style>
  <w:style w:type="paragraph" w:styleId="Textebrut">
    <w:name w:val="Plain Text"/>
    <w:basedOn w:val="Normal"/>
    <w:link w:val="TextebrutCar"/>
    <w:semiHidden/>
    <w:rsid w:val="009D7DE5"/>
    <w:rPr>
      <w:rFonts w:ascii="Courier New" w:hAnsi="Courier New" w:cs="Courier New"/>
      <w:sz w:val="20"/>
      <w:szCs w:val="20"/>
    </w:rPr>
  </w:style>
  <w:style w:type="character" w:customStyle="1" w:styleId="TextebrutCar">
    <w:name w:val="Texte brut Car"/>
    <w:basedOn w:val="Policepardfaut"/>
    <w:link w:val="Textebrut"/>
    <w:semiHidden/>
    <w:rsid w:val="00845803"/>
    <w:rPr>
      <w:rFonts w:ascii="Courier New" w:hAnsi="Courier New" w:cs="Courier New"/>
      <w:sz w:val="20"/>
      <w:szCs w:val="20"/>
    </w:rPr>
  </w:style>
  <w:style w:type="paragraph" w:styleId="Salutations">
    <w:name w:val="Salutation"/>
    <w:basedOn w:val="Normal"/>
    <w:next w:val="Normal"/>
    <w:link w:val="SalutationsCar"/>
    <w:semiHidden/>
    <w:rsid w:val="009D7DE5"/>
  </w:style>
  <w:style w:type="character" w:customStyle="1" w:styleId="SalutationsCar">
    <w:name w:val="Salutations Car"/>
    <w:basedOn w:val="Policepardfaut"/>
    <w:link w:val="Salutations"/>
    <w:semiHidden/>
    <w:rsid w:val="00845803"/>
    <w:rPr>
      <w:rFonts w:ascii="Arial" w:hAnsi="Arial" w:cs="Arial"/>
      <w:sz w:val="18"/>
      <w:szCs w:val="16"/>
    </w:rPr>
  </w:style>
  <w:style w:type="paragraph" w:styleId="Signature">
    <w:name w:val="Signature"/>
    <w:basedOn w:val="Normal"/>
    <w:link w:val="SignatureCar"/>
    <w:semiHidden/>
    <w:rsid w:val="009D7DE5"/>
    <w:pPr>
      <w:ind w:left="4252"/>
    </w:pPr>
  </w:style>
  <w:style w:type="character" w:customStyle="1" w:styleId="SignatureCar">
    <w:name w:val="Signature Car"/>
    <w:basedOn w:val="Policepardfaut"/>
    <w:link w:val="Signature"/>
    <w:semiHidden/>
    <w:rsid w:val="00845803"/>
    <w:rPr>
      <w:rFonts w:ascii="Arial" w:hAnsi="Arial" w:cs="Arial"/>
      <w:sz w:val="18"/>
      <w:szCs w:val="16"/>
    </w:rPr>
  </w:style>
  <w:style w:type="table" w:styleId="Effetsdetableau3D1">
    <w:name w:val="Table 3D effects 1"/>
    <w:basedOn w:val="TableauNormal"/>
    <w:semiHidden/>
    <w:rsid w:val="009D7DE5"/>
    <w:pPr>
      <w:spacing w:after="0" w:line="240" w:lineRule="auto"/>
    </w:pPr>
    <w:rPr>
      <w:rFonts w:ascii="Arial" w:eastAsia="Times New Roman" w:hAnsi="Arial" w:cs="Times New Roman"/>
      <w:sz w:val="20"/>
      <w:szCs w:val="20"/>
      <w:lang w:eastAsia="fr-C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Effetsdetableau3D2">
    <w:name w:val="Table 3D effects 2"/>
    <w:basedOn w:val="TableauNormal"/>
    <w:semiHidden/>
    <w:rsid w:val="009D7DE5"/>
    <w:pPr>
      <w:spacing w:after="0" w:line="240" w:lineRule="auto"/>
    </w:pPr>
    <w:rPr>
      <w:rFonts w:ascii="Arial" w:eastAsia="Times New Roman" w:hAnsi="Arial" w:cs="Times New Roman"/>
      <w:sz w:val="20"/>
      <w:szCs w:val="20"/>
      <w:lang w:eastAsia="fr-C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Effetsdetableau3D3">
    <w:name w:val="Table 3D effects 3"/>
    <w:basedOn w:val="TableauNormal"/>
    <w:semiHidden/>
    <w:rsid w:val="009D7DE5"/>
    <w:pPr>
      <w:spacing w:after="0" w:line="240" w:lineRule="auto"/>
    </w:pPr>
    <w:rPr>
      <w:rFonts w:ascii="Arial" w:eastAsia="Times New Roman" w:hAnsi="Arial" w:cs="Times New Roman"/>
      <w:sz w:val="20"/>
      <w:szCs w:val="20"/>
      <w:lang w:eastAsia="fr-C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2">
    <w:name w:val="Table Classic 2"/>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auclassique3">
    <w:name w:val="Table Classic 3"/>
    <w:basedOn w:val="TableauNormal"/>
    <w:semiHidden/>
    <w:rsid w:val="009D7DE5"/>
    <w:pPr>
      <w:spacing w:after="0" w:line="240" w:lineRule="auto"/>
    </w:pPr>
    <w:rPr>
      <w:rFonts w:ascii="Arial" w:eastAsia="Times New Roman" w:hAnsi="Arial" w:cs="Times New Roman"/>
      <w:color w:val="000080"/>
      <w:sz w:val="20"/>
      <w:szCs w:val="20"/>
      <w:lang w:eastAsia="fr-CA"/>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auclassique4">
    <w:name w:val="Table Classic 4"/>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aucolor1">
    <w:name w:val="Table Colorful 1"/>
    <w:basedOn w:val="TableauNormal"/>
    <w:semiHidden/>
    <w:rsid w:val="009D7DE5"/>
    <w:pPr>
      <w:spacing w:after="0" w:line="240" w:lineRule="auto"/>
    </w:pPr>
    <w:rPr>
      <w:rFonts w:ascii="Arial" w:eastAsia="Times New Roman" w:hAnsi="Arial" w:cs="Times New Roman"/>
      <w:color w:val="FFFFFF"/>
      <w:sz w:val="20"/>
      <w:szCs w:val="20"/>
      <w:lang w:eastAsia="fr-CA"/>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aucolor2">
    <w:name w:val="Table Colorful 2"/>
    <w:basedOn w:val="TableauNormal"/>
    <w:semiHidden/>
    <w:rsid w:val="009D7DE5"/>
    <w:pPr>
      <w:spacing w:after="0" w:line="240" w:lineRule="auto"/>
    </w:pPr>
    <w:rPr>
      <w:rFonts w:ascii="Arial" w:eastAsia="Times New Roman" w:hAnsi="Arial" w:cs="Times New Roman"/>
      <w:sz w:val="20"/>
      <w:szCs w:val="20"/>
      <w:lang w:eastAsia="fr-CA"/>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aucolor3">
    <w:name w:val="Table Colorful 3"/>
    <w:basedOn w:val="TableauNormal"/>
    <w:semiHidden/>
    <w:rsid w:val="009D7DE5"/>
    <w:pPr>
      <w:spacing w:after="0" w:line="240" w:lineRule="auto"/>
    </w:pPr>
    <w:rPr>
      <w:rFonts w:ascii="Arial" w:eastAsia="Times New Roman" w:hAnsi="Arial" w:cs="Times New Roman"/>
      <w:sz w:val="20"/>
      <w:szCs w:val="20"/>
      <w:lang w:eastAsia="fr-CA"/>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Colonnesdetableau1">
    <w:name w:val="Table Columns 1"/>
    <w:basedOn w:val="TableauNormal"/>
    <w:semiHidden/>
    <w:rsid w:val="009D7DE5"/>
    <w:pPr>
      <w:spacing w:after="0" w:line="240" w:lineRule="auto"/>
    </w:pPr>
    <w:rPr>
      <w:rFonts w:ascii="Arial" w:eastAsia="Times New Roman" w:hAnsi="Arial" w:cs="Times New Roman"/>
      <w:b/>
      <w:bCs/>
      <w:sz w:val="20"/>
      <w:szCs w:val="20"/>
      <w:lang w:eastAsia="fr-CA"/>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2">
    <w:name w:val="Table Columns 2"/>
    <w:basedOn w:val="TableauNormal"/>
    <w:semiHidden/>
    <w:rsid w:val="009D7DE5"/>
    <w:pPr>
      <w:spacing w:after="0" w:line="240" w:lineRule="auto"/>
    </w:pPr>
    <w:rPr>
      <w:rFonts w:ascii="Arial" w:eastAsia="Times New Roman" w:hAnsi="Arial" w:cs="Times New Roman"/>
      <w:b/>
      <w:bCs/>
      <w:sz w:val="20"/>
      <w:szCs w:val="20"/>
      <w:lang w:eastAsia="fr-CA"/>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Colonnesdetableau3">
    <w:name w:val="Table Columns 3"/>
    <w:basedOn w:val="TableauNormal"/>
    <w:semiHidden/>
    <w:rsid w:val="009D7DE5"/>
    <w:pPr>
      <w:spacing w:after="0" w:line="240" w:lineRule="auto"/>
    </w:pPr>
    <w:rPr>
      <w:rFonts w:ascii="Arial" w:eastAsia="Times New Roman" w:hAnsi="Arial" w:cs="Times New Roman"/>
      <w:b/>
      <w:bCs/>
      <w:sz w:val="20"/>
      <w:szCs w:val="20"/>
      <w:lang w:eastAsia="fr-CA"/>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Colonnesdetableau4">
    <w:name w:val="Table Columns 4"/>
    <w:basedOn w:val="TableauNormal"/>
    <w:semiHidden/>
    <w:rsid w:val="009D7DE5"/>
    <w:pPr>
      <w:spacing w:after="0" w:line="240" w:lineRule="auto"/>
    </w:pPr>
    <w:rPr>
      <w:rFonts w:ascii="Arial" w:eastAsia="Times New Roman" w:hAnsi="Arial" w:cs="Times New Roman"/>
      <w:sz w:val="20"/>
      <w:szCs w:val="20"/>
      <w:lang w:eastAsia="fr-C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Colonnesdetableau5">
    <w:name w:val="Table Columns 5"/>
    <w:basedOn w:val="TableauNormal"/>
    <w:semiHidden/>
    <w:rsid w:val="009D7DE5"/>
    <w:pPr>
      <w:spacing w:after="0" w:line="240" w:lineRule="auto"/>
    </w:pPr>
    <w:rPr>
      <w:rFonts w:ascii="Arial" w:eastAsia="Times New Roman" w:hAnsi="Arial" w:cs="Times New Roman"/>
      <w:sz w:val="20"/>
      <w:szCs w:val="20"/>
      <w:lang w:eastAsia="fr-C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aucontemporain">
    <w:name w:val="Table Contemporary"/>
    <w:basedOn w:val="TableauNormal"/>
    <w:semiHidden/>
    <w:rsid w:val="009D7DE5"/>
    <w:pPr>
      <w:spacing w:after="0" w:line="240" w:lineRule="auto"/>
    </w:pPr>
    <w:rPr>
      <w:rFonts w:ascii="Arial" w:eastAsia="Times New Roman" w:hAnsi="Arial" w:cs="Times New Roman"/>
      <w:sz w:val="20"/>
      <w:szCs w:val="20"/>
      <w:lang w:eastAsia="fr-C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aulgant">
    <w:name w:val="Table Elegant"/>
    <w:basedOn w:val="TableauNormal"/>
    <w:semiHidden/>
    <w:rsid w:val="009D7DE5"/>
    <w:pPr>
      <w:spacing w:after="0" w:line="240" w:lineRule="auto"/>
    </w:pPr>
    <w:rPr>
      <w:rFonts w:ascii="Arial" w:eastAsia="Times New Roman" w:hAnsi="Arial" w:cs="Times New Roman"/>
      <w:sz w:val="20"/>
      <w:szCs w:val="20"/>
      <w:lang w:eastAsia="fr-C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Grilledutableau">
    <w:name w:val="Table Grid"/>
    <w:basedOn w:val="TableauNormal"/>
    <w:rsid w:val="009D7DE5"/>
    <w:pPr>
      <w:overflowPunct w:val="0"/>
      <w:autoSpaceDE w:val="0"/>
      <w:autoSpaceDN w:val="0"/>
      <w:adjustRightInd w:val="0"/>
      <w:spacing w:after="0" w:line="240" w:lineRule="auto"/>
      <w:textAlignment w:val="baseline"/>
    </w:pPr>
    <w:rPr>
      <w:rFonts w:ascii="Arial Narrow" w:eastAsia="Times New Roman" w:hAnsi="Arial Narrow" w:cs="Times New Roman"/>
      <w:sz w:val="16"/>
      <w:szCs w:val="16"/>
      <w:lang w:eastAsia="fr-CA"/>
    </w:rPr>
    <w:tblPr>
      <w:tblBorders>
        <w:top w:val="single" w:sz="12" w:space="0" w:color="auto"/>
        <w:left w:val="single" w:sz="4" w:space="0" w:color="auto"/>
        <w:bottom w:val="single" w:sz="4" w:space="0" w:color="auto"/>
        <w:right w:val="single" w:sz="4" w:space="0" w:color="auto"/>
        <w:insideH w:val="single" w:sz="4" w:space="0" w:color="auto"/>
        <w:insideV w:val="single" w:sz="4" w:space="0" w:color="auto"/>
      </w:tblBorders>
      <w:tblCellMar>
        <w:top w:w="19" w:type="dxa"/>
        <w:bottom w:w="19" w:type="dxa"/>
      </w:tblCellMar>
    </w:tblPr>
  </w:style>
  <w:style w:type="table" w:styleId="Grilledetableau1">
    <w:name w:val="Table Grid 1"/>
    <w:basedOn w:val="TableauNormal"/>
    <w:semiHidden/>
    <w:rsid w:val="009D7DE5"/>
    <w:pPr>
      <w:spacing w:after="0" w:line="240" w:lineRule="auto"/>
    </w:pPr>
    <w:rPr>
      <w:rFonts w:ascii="Arial" w:eastAsia="Times New Roman" w:hAnsi="Arial" w:cs="Times New Roman"/>
      <w:sz w:val="20"/>
      <w:szCs w:val="20"/>
      <w:lang w:eastAsia="fr-C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Grilledetableau2">
    <w:name w:val="Table Grid 2"/>
    <w:basedOn w:val="TableauNormal"/>
    <w:semiHidden/>
    <w:rsid w:val="009D7DE5"/>
    <w:pPr>
      <w:spacing w:after="0" w:line="240" w:lineRule="auto"/>
    </w:pPr>
    <w:rPr>
      <w:rFonts w:ascii="Arial" w:eastAsia="Times New Roman" w:hAnsi="Arial" w:cs="Times New Roman"/>
      <w:sz w:val="20"/>
      <w:szCs w:val="20"/>
      <w:lang w:eastAsia="fr-C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3">
    <w:name w:val="Table Grid 3"/>
    <w:basedOn w:val="TableauNormal"/>
    <w:semiHidden/>
    <w:rsid w:val="009D7DE5"/>
    <w:pPr>
      <w:spacing w:after="0" w:line="240" w:lineRule="auto"/>
    </w:pPr>
    <w:rPr>
      <w:rFonts w:ascii="Arial" w:eastAsia="Times New Roman" w:hAnsi="Arial" w:cs="Times New Roman"/>
      <w:sz w:val="20"/>
      <w:szCs w:val="20"/>
      <w:lang w:eastAsia="fr-C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Grilledetableau4">
    <w:name w:val="Table Grid 4"/>
    <w:basedOn w:val="TableauNormal"/>
    <w:semiHidden/>
    <w:rsid w:val="009D7DE5"/>
    <w:pPr>
      <w:spacing w:after="0" w:line="240" w:lineRule="auto"/>
    </w:pPr>
    <w:rPr>
      <w:rFonts w:ascii="Arial" w:eastAsia="Times New Roman" w:hAnsi="Arial" w:cs="Times New Roman"/>
      <w:sz w:val="20"/>
      <w:szCs w:val="20"/>
      <w:lang w:eastAsia="fr-C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Grilledetableau5">
    <w:name w:val="Table Grid 5"/>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6">
    <w:name w:val="Table Grid 6"/>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7">
    <w:name w:val="Table Grid 7"/>
    <w:basedOn w:val="TableauNormal"/>
    <w:semiHidden/>
    <w:rsid w:val="009D7DE5"/>
    <w:pPr>
      <w:spacing w:after="0" w:line="240" w:lineRule="auto"/>
    </w:pPr>
    <w:rPr>
      <w:rFonts w:ascii="Arial" w:eastAsia="Times New Roman" w:hAnsi="Arial" w:cs="Times New Roman"/>
      <w:b/>
      <w:bCs/>
      <w:sz w:val="20"/>
      <w:szCs w:val="20"/>
      <w:lang w:eastAsia="fr-C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Grilledetableau8">
    <w:name w:val="Table Grid 8"/>
    <w:basedOn w:val="TableauNormal"/>
    <w:semiHidden/>
    <w:rsid w:val="009D7DE5"/>
    <w:pPr>
      <w:spacing w:after="0" w:line="240" w:lineRule="auto"/>
    </w:pPr>
    <w:rPr>
      <w:rFonts w:ascii="Arial" w:eastAsia="Times New Roman" w:hAnsi="Arial" w:cs="Times New Roman"/>
      <w:sz w:val="20"/>
      <w:szCs w:val="20"/>
      <w:lang w:eastAsia="fr-C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auliste1">
    <w:name w:val="Table List 1"/>
    <w:basedOn w:val="TableauNormal"/>
    <w:semiHidden/>
    <w:rsid w:val="009D7DE5"/>
    <w:pPr>
      <w:spacing w:after="0" w:line="240" w:lineRule="auto"/>
    </w:pPr>
    <w:rPr>
      <w:rFonts w:ascii="Arial" w:eastAsia="Times New Roman" w:hAnsi="Arial" w:cs="Times New Roman"/>
      <w:sz w:val="20"/>
      <w:szCs w:val="20"/>
      <w:lang w:eastAsia="fr-C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2">
    <w:name w:val="Table List 2"/>
    <w:basedOn w:val="TableauNormal"/>
    <w:semiHidden/>
    <w:rsid w:val="009D7DE5"/>
    <w:pPr>
      <w:spacing w:after="0" w:line="240" w:lineRule="auto"/>
    </w:pPr>
    <w:rPr>
      <w:rFonts w:ascii="Arial" w:eastAsia="Times New Roman" w:hAnsi="Arial" w:cs="Times New Roman"/>
      <w:sz w:val="20"/>
      <w:szCs w:val="20"/>
      <w:lang w:eastAsia="fr-C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liste3">
    <w:name w:val="Table List 3"/>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auliste4">
    <w:name w:val="Table List 4"/>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auliste5">
    <w:name w:val="Table List 5"/>
    <w:basedOn w:val="TableauNormal"/>
    <w:semiHidden/>
    <w:rsid w:val="009D7DE5"/>
    <w:pPr>
      <w:spacing w:after="0" w:line="240" w:lineRule="auto"/>
    </w:pPr>
    <w:rPr>
      <w:rFonts w:ascii="Arial" w:eastAsia="Times New Roman" w:hAnsi="Arial" w:cs="Times New Roman"/>
      <w:sz w:val="20"/>
      <w:szCs w:val="20"/>
      <w:lang w:eastAsia="fr-C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auliste6">
    <w:name w:val="Table List 6"/>
    <w:basedOn w:val="TableauNormal"/>
    <w:semiHidden/>
    <w:rsid w:val="009D7DE5"/>
    <w:pPr>
      <w:spacing w:after="0" w:line="240" w:lineRule="auto"/>
    </w:pPr>
    <w:rPr>
      <w:rFonts w:ascii="Arial" w:eastAsia="Times New Roman" w:hAnsi="Arial" w:cs="Times New Roman"/>
      <w:sz w:val="20"/>
      <w:szCs w:val="20"/>
      <w:lang w:eastAsia="fr-C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auliste7">
    <w:name w:val="Table List 7"/>
    <w:basedOn w:val="TableauNormal"/>
    <w:semiHidden/>
    <w:rsid w:val="009D7DE5"/>
    <w:pPr>
      <w:spacing w:after="0" w:line="240" w:lineRule="auto"/>
    </w:pPr>
    <w:rPr>
      <w:rFonts w:ascii="Arial" w:eastAsia="Times New Roman" w:hAnsi="Arial" w:cs="Times New Roman"/>
      <w:sz w:val="20"/>
      <w:szCs w:val="20"/>
      <w:lang w:eastAsia="fr-C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auliste8">
    <w:name w:val="Table List 8"/>
    <w:basedOn w:val="TableauNormal"/>
    <w:semiHidden/>
    <w:rsid w:val="009D7DE5"/>
    <w:pPr>
      <w:spacing w:after="0" w:line="240" w:lineRule="auto"/>
    </w:pPr>
    <w:rPr>
      <w:rFonts w:ascii="Arial" w:eastAsia="Times New Roman" w:hAnsi="Arial" w:cs="Times New Roman"/>
      <w:sz w:val="20"/>
      <w:szCs w:val="20"/>
      <w:lang w:eastAsia="fr-C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auprofessionnel">
    <w:name w:val="Table Professional"/>
    <w:basedOn w:val="TableauNormal"/>
    <w:semiHidden/>
    <w:rsid w:val="009D7DE5"/>
    <w:pPr>
      <w:spacing w:after="0" w:line="240" w:lineRule="auto"/>
    </w:pPr>
    <w:rPr>
      <w:rFonts w:ascii="Arial" w:eastAsia="Times New Roman" w:hAnsi="Arial" w:cs="Times New Roman"/>
      <w:sz w:val="20"/>
      <w:szCs w:val="20"/>
      <w:lang w:eastAsia="fr-C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ausimple1">
    <w:name w:val="Table Simple 1"/>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ausimple2">
    <w:name w:val="Table Simple 2"/>
    <w:basedOn w:val="TableauNormal"/>
    <w:semiHidden/>
    <w:rsid w:val="009D7DE5"/>
    <w:pPr>
      <w:spacing w:after="0" w:line="240" w:lineRule="auto"/>
    </w:pPr>
    <w:rPr>
      <w:rFonts w:ascii="Arial" w:eastAsia="Times New Roman" w:hAnsi="Arial" w:cs="Times New Roman"/>
      <w:sz w:val="20"/>
      <w:szCs w:val="20"/>
      <w:lang w:eastAsia="fr-C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ausimple3">
    <w:name w:val="Table Simple 3"/>
    <w:basedOn w:val="TableauNormal"/>
    <w:semiHidden/>
    <w:rsid w:val="009D7DE5"/>
    <w:pPr>
      <w:spacing w:after="0" w:line="240" w:lineRule="auto"/>
    </w:pPr>
    <w:rPr>
      <w:rFonts w:ascii="Arial" w:eastAsia="Times New Roman" w:hAnsi="Arial" w:cs="Times New Roman"/>
      <w:sz w:val="20"/>
      <w:szCs w:val="20"/>
      <w:lang w:eastAsia="fr-C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auple1">
    <w:name w:val="Table Subtle 1"/>
    <w:basedOn w:val="TableauNormal"/>
    <w:semiHidden/>
    <w:rsid w:val="009D7DE5"/>
    <w:pPr>
      <w:spacing w:after="0" w:line="240" w:lineRule="auto"/>
    </w:pPr>
    <w:rPr>
      <w:rFonts w:ascii="Arial" w:eastAsia="Times New Roman" w:hAnsi="Arial" w:cs="Times New Roman"/>
      <w:sz w:val="20"/>
      <w:szCs w:val="20"/>
      <w:lang w:eastAsia="fr-C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ple2">
    <w:name w:val="Table Subtle 2"/>
    <w:basedOn w:val="TableauNormal"/>
    <w:semiHidden/>
    <w:rsid w:val="009D7DE5"/>
    <w:pPr>
      <w:spacing w:after="0" w:line="240" w:lineRule="auto"/>
    </w:pPr>
    <w:rPr>
      <w:rFonts w:ascii="Arial" w:eastAsia="Times New Roman" w:hAnsi="Arial" w:cs="Times New Roman"/>
      <w:sz w:val="20"/>
      <w:szCs w:val="20"/>
      <w:lang w:eastAsia="fr-C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hmedutableau">
    <w:name w:val="Table Theme"/>
    <w:basedOn w:val="TableauNormal"/>
    <w:semiHidden/>
    <w:rsid w:val="009D7DE5"/>
    <w:pPr>
      <w:spacing w:after="0" w:line="240" w:lineRule="auto"/>
    </w:pPr>
    <w:rPr>
      <w:rFonts w:ascii="Arial" w:eastAsia="Times New Roman" w:hAnsi="Arial" w:cs="Times New Roman"/>
      <w:sz w:val="20"/>
      <w:szCs w:val="20"/>
      <w:lang w:eastAsia="fr-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web1">
    <w:name w:val="Table Web 1"/>
    <w:basedOn w:val="TableauNormal"/>
    <w:semiHidden/>
    <w:rsid w:val="009D7DE5"/>
    <w:pPr>
      <w:spacing w:after="0" w:line="240" w:lineRule="auto"/>
    </w:pPr>
    <w:rPr>
      <w:rFonts w:ascii="Arial" w:eastAsia="Times New Roman" w:hAnsi="Arial" w:cs="Times New Roman"/>
      <w:sz w:val="20"/>
      <w:szCs w:val="20"/>
      <w:lang w:eastAsia="fr-C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2">
    <w:name w:val="Table Web 2"/>
    <w:basedOn w:val="TableauNormal"/>
    <w:semiHidden/>
    <w:rsid w:val="009D7DE5"/>
    <w:pPr>
      <w:spacing w:after="0" w:line="240" w:lineRule="auto"/>
    </w:pPr>
    <w:rPr>
      <w:rFonts w:ascii="Arial" w:eastAsia="Times New Roman" w:hAnsi="Arial" w:cs="Times New Roman"/>
      <w:sz w:val="20"/>
      <w:szCs w:val="20"/>
      <w:lang w:eastAsia="fr-C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semiHidden/>
    <w:rsid w:val="009D7DE5"/>
    <w:pPr>
      <w:spacing w:after="0" w:line="240" w:lineRule="auto"/>
    </w:pPr>
    <w:rPr>
      <w:rFonts w:ascii="Arial" w:eastAsia="Times New Roman" w:hAnsi="Arial" w:cs="Times New Roman"/>
      <w:sz w:val="20"/>
      <w:szCs w:val="20"/>
      <w:lang w:eastAsia="fr-C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re">
    <w:name w:val="Title"/>
    <w:basedOn w:val="Normal"/>
    <w:link w:val="TitreCar"/>
    <w:qFormat/>
    <w:rsid w:val="009D7DE5"/>
    <w:pPr>
      <w:spacing w:before="240" w:after="60"/>
      <w:jc w:val="center"/>
      <w:outlineLvl w:val="0"/>
    </w:pPr>
    <w:rPr>
      <w:b/>
      <w:bCs/>
      <w:kern w:val="28"/>
      <w:sz w:val="32"/>
      <w:szCs w:val="32"/>
    </w:rPr>
  </w:style>
  <w:style w:type="character" w:customStyle="1" w:styleId="TitreCar">
    <w:name w:val="Titre Car"/>
    <w:basedOn w:val="Policepardfaut"/>
    <w:link w:val="Titre"/>
    <w:rsid w:val="00845803"/>
    <w:rPr>
      <w:rFonts w:ascii="Arial" w:hAnsi="Arial" w:cs="Arial"/>
      <w:b/>
      <w:bCs/>
      <w:kern w:val="28"/>
      <w:sz w:val="32"/>
      <w:szCs w:val="32"/>
    </w:rPr>
  </w:style>
  <w:style w:type="character" w:customStyle="1" w:styleId="IntertitreCar">
    <w:name w:val="_Intertitre Car"/>
    <w:link w:val="Intertitre"/>
    <w:rsid w:val="004C1933"/>
    <w:rPr>
      <w:rFonts w:ascii="Arial" w:eastAsia="Times New Roman" w:hAnsi="Arial" w:cs="Arial"/>
      <w:b/>
      <w:sz w:val="16"/>
      <w:szCs w:val="16"/>
      <w:lang w:eastAsia="fr-CA"/>
    </w:rPr>
  </w:style>
  <w:style w:type="character" w:styleId="lev">
    <w:name w:val="Strong"/>
    <w:qFormat/>
    <w:rsid w:val="004C1933"/>
    <w:rPr>
      <w:b/>
      <w:bCs/>
    </w:rPr>
  </w:style>
  <w:style w:type="paragraph" w:customStyle="1" w:styleId="PucesNiveau1">
    <w:name w:val="PucesNiveau1"/>
    <w:rsid w:val="004C1933"/>
    <w:pPr>
      <w:spacing w:after="0" w:line="240" w:lineRule="auto"/>
    </w:pPr>
    <w:rPr>
      <w:rFonts w:ascii="Arial Narrow" w:hAnsi="Arial Narrow" w:cs="Arial"/>
      <w:bCs/>
      <w:sz w:val="16"/>
      <w:szCs w:val="16"/>
      <w:lang w:val="en-CA" w:eastAsia="fr-CA"/>
    </w:rPr>
  </w:style>
  <w:style w:type="paragraph" w:customStyle="1" w:styleId="PucesNiveau2">
    <w:name w:val="_PucesNiveau2"/>
    <w:basedOn w:val="Remplissage0"/>
    <w:rsid w:val="004C1933"/>
    <w:pPr>
      <w:spacing w:before="20"/>
    </w:pPr>
    <w:rPr>
      <w:rFonts w:ascii="Arial Narrow" w:hAnsi="Arial Narrow"/>
      <w:b w:val="0"/>
      <w:bCs w:val="0"/>
      <w:sz w:val="16"/>
      <w:szCs w:val="16"/>
    </w:rPr>
  </w:style>
  <w:style w:type="character" w:styleId="Marquedecommentaire">
    <w:name w:val="annotation reference"/>
    <w:basedOn w:val="Policepardfaut"/>
    <w:semiHidden/>
    <w:unhideWhenUsed/>
    <w:rsid w:val="004C1933"/>
    <w:rPr>
      <w:sz w:val="16"/>
      <w:szCs w:val="16"/>
    </w:rPr>
  </w:style>
  <w:style w:type="paragraph" w:styleId="Commentaire">
    <w:name w:val="annotation text"/>
    <w:basedOn w:val="Normal"/>
    <w:link w:val="CommentaireCar"/>
    <w:semiHidden/>
    <w:unhideWhenUsed/>
    <w:rsid w:val="004C1933"/>
    <w:pPr>
      <w:spacing w:line="240" w:lineRule="auto"/>
    </w:pPr>
    <w:rPr>
      <w:sz w:val="20"/>
      <w:szCs w:val="20"/>
    </w:rPr>
  </w:style>
  <w:style w:type="character" w:customStyle="1" w:styleId="CommentaireCar">
    <w:name w:val="Commentaire Car"/>
    <w:basedOn w:val="Policepardfaut"/>
    <w:link w:val="Commentaire"/>
    <w:semiHidden/>
    <w:rsid w:val="004C1933"/>
    <w:rPr>
      <w:rFonts w:ascii="Arial" w:hAnsi="Arial" w:cs="Arial"/>
      <w:sz w:val="20"/>
      <w:szCs w:val="20"/>
    </w:rPr>
  </w:style>
  <w:style w:type="paragraph" w:styleId="Objetducommentaire">
    <w:name w:val="annotation subject"/>
    <w:basedOn w:val="Commentaire"/>
    <w:next w:val="Commentaire"/>
    <w:link w:val="ObjetducommentaireCar"/>
    <w:semiHidden/>
    <w:unhideWhenUsed/>
    <w:rsid w:val="004C1933"/>
    <w:rPr>
      <w:b/>
      <w:bCs/>
    </w:rPr>
  </w:style>
  <w:style w:type="character" w:customStyle="1" w:styleId="ObjetducommentaireCar">
    <w:name w:val="Objet du commentaire Car"/>
    <w:basedOn w:val="CommentaireCar"/>
    <w:link w:val="Objetducommentaire"/>
    <w:semiHidden/>
    <w:rsid w:val="004C1933"/>
    <w:rPr>
      <w:rFonts w:ascii="Arial" w:hAnsi="Arial" w:cs="Arial"/>
      <w:b/>
      <w:bCs/>
      <w:sz w:val="20"/>
      <w:szCs w:val="20"/>
    </w:rPr>
  </w:style>
  <w:style w:type="paragraph" w:styleId="Rvision">
    <w:name w:val="Revision"/>
    <w:hidden/>
    <w:uiPriority w:val="99"/>
    <w:semiHidden/>
    <w:rsid w:val="004C1933"/>
    <w:pPr>
      <w:spacing w:after="0" w:line="240" w:lineRule="auto"/>
    </w:pPr>
    <w:rPr>
      <w:rFonts w:ascii="Arial" w:hAnsi="Arial" w:cs="Arial"/>
      <w:sz w:val="18"/>
      <w:szCs w:val="16"/>
    </w:rPr>
  </w:style>
  <w:style w:type="character" w:styleId="Textedelespacerserv">
    <w:name w:val="Placeholder Text"/>
    <w:basedOn w:val="Policepardfaut"/>
    <w:uiPriority w:val="99"/>
    <w:semiHidden/>
    <w:rsid w:val="000D27F3"/>
    <w:rPr>
      <w:color w:val="808080"/>
    </w:rPr>
  </w:style>
  <w:style w:type="paragraph" w:customStyle="1" w:styleId="Remplissagelist">
    <w:name w:val="_Remplissage_list"/>
    <w:basedOn w:val="Remplissage0"/>
    <w:qFormat/>
    <w:rsid w:val="00DF059C"/>
    <w:pPr>
      <w:spacing w:before="20" w:line="240" w:lineRule="auto"/>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anada.ca/fr/immigration-refugies-citoyennete/services/nouveaux-immigrants/carte-rp/demande-renouvellement-remplacement.html" TargetMode="Externa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yperlink" Target="https://www.aadnc-aandc.gc.ca/fra/1100100032424/1100100032428"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dpsiverificationsdelafiabiliteetdelintegrite@hydro.qc.c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canada.ca/fr/immigration-refugies-citoyennete/services/citoyennete-canadienne/preuve-citoyennete/documents.html" TargetMode="Externa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7076B5B50694FC380F77D90A517108D"/>
        <w:category>
          <w:name w:val="General"/>
          <w:gallery w:val="placeholder"/>
        </w:category>
        <w:types>
          <w:type w:val="bbPlcHdr"/>
        </w:types>
        <w:behaviors>
          <w:behavior w:val="content"/>
        </w:behaviors>
        <w:guid w:val="{4D9B38CB-4CE3-4CA9-B5FB-07F25E3FB044}"/>
      </w:docPartPr>
      <w:docPartBody>
        <w:p w:rsidR="00FE4465" w:rsidRDefault="00EF6E72" w:rsidP="00EF6E72">
          <w:pPr>
            <w:pStyle w:val="67076B5B50694FC380F77D90A517108D"/>
          </w:pPr>
          <w:r w:rsidRPr="00704703">
            <w:rPr>
              <w:rStyle w:val="Textedelespacerserv"/>
            </w:rPr>
            <w:t>Choose an item.</w:t>
          </w:r>
        </w:p>
      </w:docPartBody>
    </w:docPart>
    <w:docPart>
      <w:docPartPr>
        <w:name w:val="CC487CE4C233402C92B742F11F301B46"/>
        <w:category>
          <w:name w:val="General"/>
          <w:gallery w:val="placeholder"/>
        </w:category>
        <w:types>
          <w:type w:val="bbPlcHdr"/>
        </w:types>
        <w:behaviors>
          <w:behavior w:val="content"/>
        </w:behaviors>
        <w:guid w:val="{F671B74E-A0A2-4F5E-99A1-FC4B8427094E}"/>
      </w:docPartPr>
      <w:docPartBody>
        <w:p w:rsidR="00FE4465" w:rsidRDefault="00EF6E72" w:rsidP="00EF6E72">
          <w:pPr>
            <w:pStyle w:val="CC487CE4C233402C92B742F11F301B46"/>
          </w:pPr>
          <w:r w:rsidRPr="00704703">
            <w:rPr>
              <w:rStyle w:val="Textedelespacerserv"/>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3077"/>
    <w:rsid w:val="0009577F"/>
    <w:rsid w:val="00133077"/>
    <w:rsid w:val="001801A7"/>
    <w:rsid w:val="001B4C6B"/>
    <w:rsid w:val="002622D4"/>
    <w:rsid w:val="004F4BE6"/>
    <w:rsid w:val="005075A1"/>
    <w:rsid w:val="0065180C"/>
    <w:rsid w:val="00653269"/>
    <w:rsid w:val="006B6288"/>
    <w:rsid w:val="00716D9A"/>
    <w:rsid w:val="009922B2"/>
    <w:rsid w:val="00A06E3F"/>
    <w:rsid w:val="00AA470A"/>
    <w:rsid w:val="00D05A1B"/>
    <w:rsid w:val="00EC78BF"/>
    <w:rsid w:val="00EE64BD"/>
    <w:rsid w:val="00EF6E72"/>
    <w:rsid w:val="00F214C7"/>
    <w:rsid w:val="00F61506"/>
    <w:rsid w:val="00FE4465"/>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CA" w:eastAsia="fr-C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EF6E72"/>
    <w:rPr>
      <w:color w:val="808080"/>
    </w:rPr>
  </w:style>
  <w:style w:type="paragraph" w:customStyle="1" w:styleId="AEF842D9E6C44A939E5EF423213D0392">
    <w:name w:val="AEF842D9E6C44A939E5EF423213D0392"/>
    <w:rsid w:val="001B4C6B"/>
    <w:pPr>
      <w:spacing w:before="20" w:after="0" w:line="240" w:lineRule="auto"/>
    </w:pPr>
    <w:rPr>
      <w:rFonts w:ascii="Arial" w:eastAsia="Calibri" w:hAnsi="Arial" w:cs="Arial"/>
      <w:b/>
      <w:bCs/>
      <w:sz w:val="16"/>
      <w:szCs w:val="18"/>
    </w:rPr>
  </w:style>
  <w:style w:type="paragraph" w:customStyle="1" w:styleId="0ACB889FDCC64448BA21C09C191F5356">
    <w:name w:val="0ACB889FDCC64448BA21C09C191F5356"/>
    <w:rsid w:val="00EF6E72"/>
  </w:style>
  <w:style w:type="paragraph" w:customStyle="1" w:styleId="67076B5B50694FC380F77D90A517108D">
    <w:name w:val="67076B5B50694FC380F77D90A517108D"/>
    <w:rsid w:val="00EF6E72"/>
  </w:style>
  <w:style w:type="paragraph" w:customStyle="1" w:styleId="CC487CE4C233402C92B742F11F301B46">
    <w:name w:val="CC487CE4C233402C92B742F11F301B46"/>
    <w:rsid w:val="00EF6E7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1910</Words>
  <Characters>10505</Characters>
  <Application>Microsoft Office Word</Application>
  <DocSecurity>4</DocSecurity>
  <Lines>87</Lines>
  <Paragraphs>24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963-3943 Vérification de la fiabilité et de l’intégrité des personnes</vt:lpstr>
      <vt:lpstr>963-3943 Vérification de la fiabilité et de l’intégrité des personnes</vt:lpstr>
    </vt:vector>
  </TitlesOfParts>
  <Manager>Hydro-Québec</Manager>
  <Company>Hydro-Québec</Company>
  <LinksUpToDate>false</LinksUpToDate>
  <CharactersWithSpaces>12391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963-3943 Vérification de la fiabilité et de l’intégrité des personnes</dc:title>
  <dc:subject>963-3943 Vérification de la fiabilité et de l’intégrité des personnes</dc:subject>
  <dc:creator>Hydro-Québec</dc:creator>
  <cp:keywords/>
  <dc:description/>
  <cp:lastModifiedBy>Vandewalle, Chloé</cp:lastModifiedBy>
  <cp:revision>2</cp:revision>
  <dcterms:created xsi:type="dcterms:W3CDTF">2021-02-22T18:55:00Z</dcterms:created>
  <dcterms:modified xsi:type="dcterms:W3CDTF">2021-02-22T18:55:00Z</dcterms:modified>
</cp:coreProperties>
</file>